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A8A" w:rsidRPr="008906D1" w:rsidRDefault="007C6A8A" w:rsidP="007C6A8A">
      <w:pPr>
        <w:pStyle w:val="a3"/>
        <w:rPr>
          <w:rFonts w:ascii="Courier New" w:hAnsi="Courier New" w:cs="Courier New"/>
        </w:rPr>
      </w:pPr>
      <w:r w:rsidRPr="008906D1">
        <w:rPr>
          <w:rFonts w:ascii="Courier New" w:hAnsi="Courier New" w:cs="Courier New"/>
        </w:rPr>
        <w:t>Коды новой реальности. Путеводитель по местам силы</w:t>
      </w:r>
    </w:p>
    <w:p w:rsidR="007C6A8A" w:rsidRPr="008906D1" w:rsidRDefault="007C6A8A" w:rsidP="007C6A8A">
      <w:pPr>
        <w:pStyle w:val="a3"/>
        <w:rPr>
          <w:rFonts w:ascii="Courier New" w:hAnsi="Courier New" w:cs="Courier New"/>
        </w:rPr>
      </w:pPr>
      <w:r w:rsidRPr="008906D1">
        <w:rPr>
          <w:rFonts w:ascii="Courier New" w:hAnsi="Courier New" w:cs="Courier New"/>
        </w:rPr>
        <w:t>Роман Алексеевич Фад</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На Земле есть особые места с наиболее ярко выраженными зонами отрицательного и положительного воздействия, которые называются местами силы. У них особая энергетика, атмосфера и аура. В них подчас происходят необъяснимые явления. Места силы притягивают людей. Многие из вас бывают там практически каждый день и даже не подозревают об этом. Патриаршие пруды, Останкинская телебашня, Площадь трех вокзалов, Михайловский замок, Стрелка Васильевского острова – все эти названия хорошо вам знакомы. Перед вами раскроются загадки самых мистических мест. Вы узнаете причины аномальности этих мест, способы возможной защиты от их активного влияния или, наоборот, применения с максимальной пользой.</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Роман Фад</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Коды новой реальности. Путеводитель по местам силы</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Фад Р., 2014</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ООО «Издательство АСТ», 2014</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Предисловие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Своеобразный путеводитель по местам силы задумывался мной давно, останавливало лишь то, что неизученных мною мест достаточно много, а в силу специфики работы и большой занятости на изучение остается не так много времени. Тем не менее я решил поделиться с вами той информацией, которую уже собрал на сегодняшний день. В книге будут как уже известные многим как традиционные места, так и малоизученные, не привлекающие внимание сталкеров, колдунов и экстрасенсов.</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Прежде всего давайте разберемся, что же такое место силы.</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Место силы– это энергетически сильное место, пребывание в котором способствует гармонизации организма и позитивному настрою (положительное место силы) или ухудшению самочувствия (отрицательное место силы).</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Понятие «место силы» ( </w:t>
      </w:r>
    </w:p>
    <w:p w:rsidR="007C6A8A" w:rsidRPr="008906D1" w:rsidRDefault="007C6A8A" w:rsidP="007C6A8A">
      <w:pPr>
        <w:pStyle w:val="a3"/>
        <w:rPr>
          <w:rFonts w:ascii="Courier New" w:hAnsi="Courier New" w:cs="Courier New"/>
        </w:rPr>
      </w:pPr>
      <w:r w:rsidRPr="008906D1">
        <w:rPr>
          <w:rFonts w:ascii="Courier New" w:hAnsi="Courier New" w:cs="Courier New"/>
        </w:rPr>
        <w:t xml:space="preserve">      англ.«Place of Power») связано с повышенной энергетикой, особой атмосферой определенной местности. Именно в таких «сильных» местах испокон веков строили храмы, монастыри, церкви, и назывались они святыми (сакральные места; «сакральный» от </w:t>
      </w:r>
    </w:p>
    <w:p w:rsidR="007C6A8A" w:rsidRPr="008906D1" w:rsidRDefault="007C6A8A" w:rsidP="007C6A8A">
      <w:pPr>
        <w:pStyle w:val="a3"/>
        <w:rPr>
          <w:rFonts w:ascii="Courier New" w:hAnsi="Courier New" w:cs="Courier New"/>
        </w:rPr>
      </w:pPr>
      <w:r w:rsidRPr="008906D1">
        <w:rPr>
          <w:rFonts w:ascii="Courier New" w:hAnsi="Courier New" w:cs="Courier New"/>
        </w:rPr>
        <w:t xml:space="preserve">      лат.sacri – священный). В таких местах устраивались капища и проводились различные шаманские ритуалы.</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lastRenderedPageBreak/>
        <w:t>В местах силы часто происходят различные аномальные явления, связанные с выходом энергии из Земли. Это могут быть проходы в параллельные миры, где человек может исчезнуть (навсегда или на время), или места, где происходят контакты с различными сущностями или существами (светящиеся шары, призраки и т. п.), и так далее.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Места силы притягивают или отталкивают людей в зависимости от заряженности полюса местности «+» или «—». Там можно отвлечься от повседневности, ощутить гармонию с природой и покой, осознать или переосмыслить свою жизнь, найти свой путь или (в случае отрицательного воздействия) почувствовать дисгармонию, раздражительность, заболеть непонятной болезнью, а иногда и умереть. Не подумайте, что я вас пугаю, этого нет и в помине. Многие из вас наверняка помнят истории египетских пирамид, проклятий фараонов, колдунов и так далее. Сколько случаев рассказывают о том, что археологи скоротечно умирали от непонятных заболеваний после того, как участвовали в тех или иных раскопках! В любом случае – тайна притягивает, и от этого никуда не денешься. Именно поэтому я хочу рассказать вам о том, что знаю сам, посоветую места, куда можно отправиться, или те, которые лучше обходить стороной.</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Карта мира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На Земле много таинственных мест, изученных и неизученных, знаменитых и не очень. Многие слышали о знаменитом Стоунхендже (Великобритания), Бермудском треугольнике, пирамидах в Гизе (Египет) и горе Кайлас (Тибет). А есть еще и Столовая гора (англ. </w:t>
      </w:r>
    </w:p>
    <w:p w:rsidR="007C6A8A" w:rsidRPr="008906D1" w:rsidRDefault="007C6A8A" w:rsidP="007C6A8A">
      <w:pPr>
        <w:pStyle w:val="a3"/>
        <w:rPr>
          <w:rFonts w:ascii="Courier New" w:hAnsi="Courier New" w:cs="Courier New"/>
        </w:rPr>
      </w:pPr>
      <w:r w:rsidRPr="008906D1">
        <w:rPr>
          <w:rFonts w:ascii="Courier New" w:hAnsi="Courier New" w:cs="Courier New"/>
        </w:rPr>
        <w:t xml:space="preserve">      Table Mountain; африканс. </w:t>
      </w:r>
    </w:p>
    <w:p w:rsidR="007C6A8A" w:rsidRPr="008906D1" w:rsidRDefault="007C6A8A" w:rsidP="007C6A8A">
      <w:pPr>
        <w:pStyle w:val="a3"/>
        <w:rPr>
          <w:rFonts w:ascii="Courier New" w:hAnsi="Courier New" w:cs="Courier New"/>
        </w:rPr>
      </w:pPr>
      <w:r w:rsidRPr="008906D1">
        <w:rPr>
          <w:rFonts w:ascii="Courier New" w:hAnsi="Courier New" w:cs="Courier New"/>
        </w:rPr>
        <w:t xml:space="preserve">      Tafelberg) в Африке (около Кейптауна), гора Шаста ( </w:t>
      </w:r>
    </w:p>
    <w:p w:rsidR="007C6A8A" w:rsidRPr="008906D1" w:rsidRDefault="007C6A8A" w:rsidP="007C6A8A">
      <w:pPr>
        <w:pStyle w:val="a3"/>
        <w:rPr>
          <w:rFonts w:ascii="Courier New" w:hAnsi="Courier New" w:cs="Courier New"/>
        </w:rPr>
      </w:pPr>
      <w:r w:rsidRPr="008906D1">
        <w:rPr>
          <w:rFonts w:ascii="Courier New" w:hAnsi="Courier New" w:cs="Courier New"/>
        </w:rPr>
        <w:t xml:space="preserve">      Mount Shasta; США, Калифорния), Гластонбери ( </w:t>
      </w:r>
    </w:p>
    <w:p w:rsidR="007C6A8A" w:rsidRPr="008906D1" w:rsidRDefault="007C6A8A" w:rsidP="007C6A8A">
      <w:pPr>
        <w:pStyle w:val="a3"/>
        <w:rPr>
          <w:rFonts w:ascii="Courier New" w:hAnsi="Courier New" w:cs="Courier New"/>
        </w:rPr>
      </w:pPr>
      <w:r w:rsidRPr="008906D1">
        <w:rPr>
          <w:rFonts w:ascii="Courier New" w:hAnsi="Courier New" w:cs="Courier New"/>
        </w:rPr>
        <w:t xml:space="preserve">      Glastonbury) в Англии, место Карнак ( </w:t>
      </w:r>
    </w:p>
    <w:p w:rsidR="007C6A8A" w:rsidRPr="008906D1" w:rsidRDefault="007C6A8A" w:rsidP="007C6A8A">
      <w:pPr>
        <w:pStyle w:val="a3"/>
        <w:rPr>
          <w:rFonts w:ascii="Courier New" w:hAnsi="Courier New" w:cs="Courier New"/>
        </w:rPr>
      </w:pPr>
      <w:r w:rsidRPr="008906D1">
        <w:rPr>
          <w:rFonts w:ascii="Courier New" w:hAnsi="Courier New" w:cs="Courier New"/>
        </w:rPr>
        <w:t xml:space="preserve">      Carnac) во Франции и так далее. Знаменитые места силы притягивают десятки и сотни тысяч туристов в год, паломников, людей, идущих по пути совершенства, ясновидящих, контактёров, целителей, экстрасенсов, космоэнергетов…</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Есть места силы и в крупных городах, таких как Москва, Санкт-Петербург, Киев, Рим, Нью-Йорк и т. п. Чаще всего это негативные места с отрицательной энергетикой, хотя встречаются и положительные, например Покровский женский монастырь, где хранятся мощи святой Матроны Московской, часовня Ксении Блаженной на Смоленском кладбище в Санкт-Петербурге, Киево-Печерская лавра…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Некоторые ученые считают, что места силы находятся в узлах так называемой «Кристаллической решетки Земли». Поскольку Земля постоянно эволюционирует и изменяется, Кристаллическая решетка, связанная с магнитным полем Земли, смещается, а поэтому и места силы не «живут вечно» – либо перемещаются, либо затухают, либо возникают новые места силы. Кроме того, большое количество туристов разрушают их энергетику, расхищая или загрязняя сакральное место.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Места силы могут быть найдены как на поверхности земли: на равнине, высоко в горах, в лесу, даже в городе, так и под землей: в подземных пещерах, в жерле вулкана, на дне озера… В подобных местах часто можно встретить различные постройки, сооруженные в разное время человеком или природой, – концентраторы энергии. Например, мантровые колеса, дольмены, ступы (буддийская архитектура), часовни – дело рук человека, и различные </w:t>
      </w:r>
      <w:r w:rsidRPr="008906D1">
        <w:rPr>
          <w:rFonts w:ascii="Courier New" w:hAnsi="Courier New" w:cs="Courier New"/>
        </w:rPr>
        <w:lastRenderedPageBreak/>
        <w:t>мегалитические объекты, сталагматовые колонны и пр. – созданные самой природой.</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Места силы можно классифицировать по энергетике: плюс или минус (благоприятное или отрицательное), силе и степени воздействия на живые организмы, площади и назначению места силы (информационный портал, проход в параллельные миры и т. п.). Кроме этого, есть места силы, предназначенные для многих людей, особенно занимающихся духовными практиками, и индивидуальные, для каждого человека в отдельности.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Определить место силы может экстрасенс, колдун, космоэнергет или просто обычный человек, обладающий определенными знаниями. Зачастую найти место силы можно с помощью лозоходства или специальных рамок, а если место энергетически сильное, возможно прочувствовать это на себе и без вспомогательных средств. Обычно это сопровождается измененным состоянием сознания, различными видениями, изменением самочувствия.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Пребывание в месте силы</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Пребывание в положительном месте силы благотворно сказывается на состоянии здоровья, придает силу, проясняет ситуацию для человека запутавшегося или неуверенного в себе, помогает ему найти свой путь. Не случайно, люди, страдающие тяжелыми заболеваниями, совершают паломничества в надежде обрести исцеление. Многие его находят и отнюдь не в силу эффекта «плацебо», а именно благодаря мощной целительной энергии подобных мест.</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Отрицательные места силы также могут благотворно влиять на некоторых людей, забирая отрицательную энергию у человека. Если помните, об этом я и мой отец (Алексей Фад) рассказывали в нашей прошлой книге «Секрет магов. Ключи от счастья». В частности, мы обнаружили, что отрицательную энергию, плохое самочувствие, нездоровье можно просто слить (например, в саркофаг фараона или жертвенный камень на капище). Я часто провожу различные ритуалы на местах силы, в том числе при очищении от различного негатива и снятии проклятий.</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Хочется отметить, что места силы вполне могут быть индивидуальными, предназначенными для конкретного человека. Вам может нравиться место под ивой у ручья на даче, скамеечка в отдаленном уголке парка возле дома, озеро, на которое вы иногда выезжаете с друзьями или семьей на пикник, – все это ваши места силы, места, где вы заряжаетесь положительной энергией, успокаиваетесь, обретаете четкость мышления… Наверняка многие из вас в разговоре с друзьями замечают, что дети, проводящие время за городом, меньше болеют, выглядят более здоровыми, чем те, кто проводит все лето среди каменных джунглей. Дело здесь не только в загрязненной окружающей среде, но и в загрязненном энергоинформационном пространстве. В крупных мегаполисах оно заряжено резко отрицательно в силу постоянной занятости, усталости, контакта с большим количеством людей, таких же нервных, усталых и измотанных.</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lastRenderedPageBreak/>
        <w:t>Мой вам совет: не забывайте на выходных или после работы выезжать за город или гулять в парке, в месте наиболее для вас комфортном. Это придаст вам силы, «счистит» информационную грязь, успокоит.</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Пользуйтесь их силой, особенно летом, в период, когда их жизненные соки могучи и энергия находится на подъеме, а не в состоянии сна и покоя.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Акупунктурные точки Земли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Теперь, когда мы более или менее разобрались с тем, что такое место силы, давайте поговорим собственно о местах силы, их предназначении, влиянии на психику человека и его физическое состояние. Расположение материала будет строиться по принципу: Москва, Санкт-Петербург и несколько других мест силы России. Не ищите в этом скрытого подтекста – его нет. Можно располагать места силы по алфавитному порядку или по значимости и силе воздействия, придумать какую-то свою сакральную структуру, но иметь очень большого значения это не будет, поэтому читайте все подряд или ищите в оглавлении те пункты, которые вам нужны на данный момент.</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Своеобразные акупунктурные точки Земли способны повлиять на состояние человеческого организма. Это научно доказано.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Интересный момент.Открытия квантовой физики за последнее время доказывают, что простое наблюдение за реальностью меняет реальность! То есть сознание способно воздействовать на все, начиная от клеток нашего тела и заканчивая атомами. Вселенная – единый организм, функционирующий в едином ритме. И мы являемся соучастниками этого ритма, движения, с одной стороны – подчиняясь ему, а с другой – являясь его сотворцами. Изменить собственную реальность, настроиться на необходимые изменения лучше всего в положительных местах силы, поскольку приемник и передатчик будут там работать с меньшим количеством помех.</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Так зачем же нужны места силы? В нарастающем хаосе подобные точки очень важны для жизнедеятельности всей планеты в целом: осмысленное использование подобных информационных каналов повлечет за собой восстановление нормального функционирования биосферы планеты, снизит уровень загрязненности, как ментальной, так и физической, и будет способствовать «ранозаживлению» всего организма планеты.</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Не случайно в последнее время интерес к подобным местам растет, и если древнейшие цивилизации обладали подобными знаниями, используя для усиления мест силы различные устройства, как то: менгиры </w:t>
      </w:r>
    </w:p>
    <w:p w:rsidR="007C6A8A" w:rsidRPr="008906D1" w:rsidRDefault="007C6A8A" w:rsidP="007C6A8A">
      <w:pPr>
        <w:pStyle w:val="a3"/>
        <w:rPr>
          <w:rFonts w:ascii="Courier New" w:hAnsi="Courier New" w:cs="Courier New"/>
        </w:rPr>
      </w:pPr>
      <w:r w:rsidRPr="008906D1">
        <w:rPr>
          <w:rFonts w:ascii="Courier New" w:hAnsi="Courier New" w:cs="Courier New"/>
        </w:rPr>
        <w:t xml:space="preserve">      [1 - Мегали́ты (от </w:t>
      </w:r>
    </w:p>
    <w:p w:rsidR="007C6A8A" w:rsidRPr="008906D1" w:rsidRDefault="007C6A8A" w:rsidP="007C6A8A">
      <w:pPr>
        <w:pStyle w:val="a3"/>
        <w:rPr>
          <w:rFonts w:ascii="Courier New" w:hAnsi="Courier New" w:cs="Courier New"/>
        </w:rPr>
      </w:pPr>
      <w:r w:rsidRPr="008906D1">
        <w:rPr>
          <w:rFonts w:ascii="Courier New" w:hAnsi="Courier New" w:cs="Courier New"/>
        </w:rPr>
        <w:t xml:space="preserve">      греч. μέγας – большой, λίθος – камень) – доисторические сооружения из больших каменных блоков, соединенных без применения цемента или известкового раствора. В предельном случае это один модуль (менгир). Термин не является строго научным, поэтому под определение мегалитов и мегалитических сооружений подпадает достаточно расплывчатая группа строений. В частности, мегалитами называют обтесанные камни больших размеров, в том числе и не используемые для сооружения погребений и памятников. Как правило они относятся к дописьменной эпохе данной местности (информация с сайта Википедия).], дольмены </w:t>
      </w:r>
    </w:p>
    <w:p w:rsidR="007C6A8A" w:rsidRPr="008906D1" w:rsidRDefault="007C6A8A" w:rsidP="007C6A8A">
      <w:pPr>
        <w:pStyle w:val="a3"/>
        <w:rPr>
          <w:rFonts w:ascii="Courier New" w:hAnsi="Courier New" w:cs="Courier New"/>
        </w:rPr>
      </w:pPr>
      <w:r w:rsidRPr="008906D1">
        <w:rPr>
          <w:rFonts w:ascii="Courier New" w:hAnsi="Courier New" w:cs="Courier New"/>
        </w:rPr>
        <w:t xml:space="preserve">      [2 - Дольме́ны – (от </w:t>
      </w:r>
    </w:p>
    <w:p w:rsidR="007C6A8A" w:rsidRPr="008906D1" w:rsidRDefault="007C6A8A" w:rsidP="007C6A8A">
      <w:pPr>
        <w:pStyle w:val="a3"/>
        <w:rPr>
          <w:rFonts w:ascii="Courier New" w:hAnsi="Courier New" w:cs="Courier New"/>
        </w:rPr>
      </w:pPr>
      <w:r w:rsidRPr="008906D1">
        <w:rPr>
          <w:rFonts w:ascii="Courier New" w:hAnsi="Courier New" w:cs="Courier New"/>
        </w:rPr>
        <w:lastRenderedPageBreak/>
        <w:t xml:space="preserve">      брет. tol – стол и men – камень) древние мегалитические (то есть сложенные из больших камней или каменных плит) рукотворные сооружения определённой формы. Объект исследования археологов, а также поклонения и паломничества современных любителей эзотерики. В первых археологических трудах термин использовался как собирательное название для мегалитических камерных гробниц. В английском языке является устаревшим, но широко используется во французском и русском языках. В английской археологической литературе термин применяется для гробниц, первоначальная конструкция которых не поддается определению, или нестандартных типов, не входящих в категорию галерейных или коридорных гробниц. Дольмены расположены большей частью в Северной Африке в Рокнии, Западной, Северной и Южной Европе.], каменные круги </w:t>
      </w:r>
    </w:p>
    <w:p w:rsidR="007C6A8A" w:rsidRPr="008906D1" w:rsidRDefault="007C6A8A" w:rsidP="007C6A8A">
      <w:pPr>
        <w:pStyle w:val="a3"/>
        <w:rPr>
          <w:rFonts w:ascii="Courier New" w:hAnsi="Courier New" w:cs="Courier New"/>
        </w:rPr>
      </w:pPr>
      <w:r w:rsidRPr="008906D1">
        <w:rPr>
          <w:rFonts w:ascii="Courier New" w:hAnsi="Courier New" w:cs="Courier New"/>
        </w:rPr>
        <w:t xml:space="preserve">      [3 - Каменные круги над могилами были обнаружены в Гамбии и Сенегале. Они возводились с VIII по XII век на месте захоронений более раннего времени. Каждое кольцо состоит из 10–24 столбиков из латерита высотой 100–250 см. В общей сложности известно не менее 1000 таких каменных колец, им посвящён особый музей.], мантровые колеса, пирамиды и т. п., то сейчас человек пытается создать новейшие электронные приборы, вступающие с природой в противоречие. Тем не менее человек еще не окончательно утерял возможность общения с космосом. Люди, занимающиеся духовными практиками, через медитации и измененные состояния сознания меняют свой путь и самого себя, незаметно потихоньку «заживляя» и прорехи на ткани планеты в целом.</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Следует заметить, что новичкам, людям непосвященным, опасно бродить по таким местам в одиночку. Подобная информация может оказаться слишком тяжелой, и рассудок откажется ее воспринимать, попытавшись закрыться от объема и силы явленного.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таком случае человек либо сходит с ума, либо искажает полученную информацию и несет окружающим вред, распространяя ложно понятую идею. Недостаточно уметь разводить костер и ставить палатку для того, чтобы отправиться в горы: путь выживания гораздо труднее. Если вам хочется испытать себя, найдите группу, которая согласится вас взять с собой, и слушайтесь проводника беспрекословно: это поможет вам сохранить не только жизнь, но и рассудок. Опять-таки не забудьте, что в мире много шарлатанов, не способных взять на себя ответственность за жизни путешественников, доверившихся им, и выбирайте спутников, тщательно проанализировав информацию.</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Мы начинаем наше путешествие по местам силы. Удачи!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Москва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Москва – огромный современный мегаполис, имеющий, тем не менее, за плечами огромный исторический пласт событий, повлиявший и влияющий до сих пор на энергетическую структуру города. Предания и легенды, мистические события, невероятные феномены и загадки – неотъемлемая часть истории и современности. Проклятое Останкино и Сухаревская башня колдуна Якова Брюса, Введенское кладбище, призрак Лжедмитрия I, гуляющий по стенам </w:t>
      </w:r>
      <w:r w:rsidRPr="008906D1">
        <w:rPr>
          <w:rFonts w:ascii="Courier New" w:hAnsi="Courier New" w:cs="Courier New"/>
        </w:rPr>
        <w:lastRenderedPageBreak/>
        <w:t>Кремля, духи жертв Таганской тюрьмы, знаменитый «Дом на набережной»… Историй много, но нас в данном случае больше всего интересуют не столько призраки, сколько места силы, функционирующие, действующие, имеющие тот или иной заряд: «+» или «—».</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Москва в своем роде феномен, поскольку святые и проклятые места буквально заполонили ее: их настолько много, что придется выбирать наиболее значимые, иначе книга получится исключительно о Москве.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Московский Кремль</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Кто не знает о том, что Москва стоит на семи холмах и первый ее холм и есть Кремль?.. Издревле считалось, что «холмы» самые благополучные места, на которых и надо селиться, чтобы жизнь протекала благополучно и спокойно, удачливо.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Еще один добрый знак – перекрестки дорог. Их испокон веков, еще в языческие времена, связывали с судьбой рода. Считалось, что это места, угодные Богу. В старину перекрестки называли «крестцами», и именно такие места брались за отправную точку для создания нового поселения. Не стала исключением и Москва, располагающаяся в центре пересечения крестообразного трансконтинентального разлома, а сколько в ней других перекрестков – уже даже и не сосчитать.</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Кремль – одно из главных мистических мест Москвы. Задолго до появления Москвы на месте современного Кремля располагалось языческое капище, где проходили различные жертвоприношения и отмечались языческие праздники.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Да и сам холм когда-то назывался Ведьминой горой (сейчас Боровицкий холм), а Москва-река звалась рекой Смородинкой.</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1472 году в Москву прибыла Софья Палеолог, племянница последнего византийского императора, которую выдали замуж за великого князя Иоанна III. Именно Софья предложила мужу построить вместо деревянных каменные палаты, точнее – каменный собор. Но сколько ни возводили стены, собор разваливался. Проклятое место, да и только. Вспомнить, что и до этого деревянный Кремль горел от пожаров! Приглашенный итальянский архитектор Аристотель Фиораванти в 1475 году приехал в Москву и принялся за возведение нового храма. При раскопках на месте будущего храма обнаружили гигантскую статую языческого идола, которую Иоанн III приказал разбить на много частей, а остатки утопить в Москве-реке.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Поговаривают, что Аристотель владел тайной философского камня, которую очень хотел раскрыть Иоанн III. Есть версия, что великий князь замуровал Фиораванти в темнице за отказ поделиться секретом, а взамен получил проклятие на весь род и последующих правителей Руси. Стоит ли удивляться последующей печальной истории и рода Романовых, и первых секретарей коммунистической партии?.. Каждый правитель проливал на бывшее языческое капище такие потоки крови, что можно только ужаснуться содеянному; ни один шаман, приносящий жертвоприношения, не служил так на благо черным силам, как российские правители!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Мистических легенд Кремля много, и я не буду останавливаться на них подробно. Призрак Фанни Каплан и Владимира Ленина, призраки Сталина и Берии, тень Ивана Грозного и Лжедмитрия – только верхушка кремлевского айсберга, большая часть которого скрывается в темноте подземелий, очевидно, охраняя и знаменитую библиотеку Ивана IV.</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Отрицательной энергетики добавляет Кремлю и своеобразный большевистский некрополь, в центре которого расположен Мавзолей, а прямо напротив до сих пор высится Лобное место, притягивая взоры окружающих своей мрачной историей. Не поэтому ли москвичей преследуют различные беды, одна другой страшнее? Различные теракты, разломы асфальта, в которые проваливаются целые автомобили, и другие катастрофы…</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определенной степени Кремль хранит Москву и ее обитателей, хранит до поры до времени правителей, даруя им многие блага, но забирает взамен столько, что неплохо бы задуматься над подобным обменом – дьяволу тоже можно продать душу, но надо ли? Стоит ли оно того?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Мавзолей</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Что можно сказать о месте, где много лет лежит непогребенное тело человека, ввергшего страну в ужас, хаос и безумие? В 1924 году тело В. И. Ленина было выставлено на всеобщее обозрение в Мавзолее. Только теперь открываются нам особенности этого «мероприятия», потому что оказывается, что большевики полагались в процессе бальзамирования и сохранения тела не только на науку, но и на магию. Крупская была против подобной канонизации, но ее никто не послушал, а потом это стало уже своего рода экспериментом.</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Первый, деревянный мавзолей изначально был построен как усыпальница в виде усеченной пирамиды с шестью ступенями – копия пирамиды Луны в Теотиуакане. Кстати, это место было посвящено одному из самых кровавых божеств ацтеков – Уицилопочтли, и на нем приносилось множество кровавых и страшных человеческих жертв. Символично, не правда ли? Странной и неудачной шуткой является то, что архитектором этого строения (вернее, третьего по счету, первые два мавзолея были деревянными) был создатель православных храмов А. В. Щусев. Мумия Ленина лежит в Мавзолее внутри пентаграммы, пятиконечной звезды. Этот символ издревле считается либо звездой магов, либо символом сатаны, в зависимости от того, куда смотрит верхний луч: если вверх – то первое, если вниз – второе. Энергетическое поле этого знака очень мощное, и его энергетическая направленность (белое/черное) зависит от цвета. Красный цвет – один из низших, энергетика первой чакры, поэтому подобная звезда несет в себе темную энергию низших инстинктов человека.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свое время перед советской властью стоял вопрос о выборе новых символов вместо тех, что были при царской власти. Правительство выбирало… между свастикой и звездой. Да-да, тот символ, который многие до сих пор считают одним из самых злых и негативных, вполне мог красоваться на советском флаге. Говорят, что главную роль при выборе знака сыграл масон Л. Д. Троцкий.</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Многие парапсихологи говорят о том, что Мавзолей является одним из мощнейших концентраторов отрицательной энергии и одновременно умело сделанным энергопоглотителем.</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Во время многочисленных парадов стоящие наверху люди, правители, получали от идущих на параде огромнейшее количество энергии, которую «высасывала» пирамида. По статистическим данным, за все время Мавзолей посетило более 70 миллионов человек!</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По одной из версий под Мавзолеем закопана голова последнего императора Николая II. После расстрела тела царского семейства были сожжены, а головы привезены в Москву в бочках со спиртом.</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Лубянка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Уже само слово «Лубянка» когда-то навевало на москвичей ужас. Главная достопримечательность этого места – мрачное здание ФСБ. Слухи и мифы об этом месте множатся с невероятной быстротой, и иностранцы со священным ужасом выслушивают истории о пыточных камерах и застенках, в которых погибали тысячи людей.</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Кровь в районе Лубянки лилась с давних времен, еще во время подавления Медного бунта в 1662 году. А на углу Кузнецкого Моста и Лубянки находилось имение знаменитой Салтычихи, замучившей огромное количество крепостных. Любительница жестоких пыток, она издевалась над людьми, которые не могли ни сбежать от нее, ни защититься.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На углу же Мясницкой и Лубянки находилась Тайная канцелярия. Степан Иванович Шешковский, ее обер-секретарь, создал целую систему допросов с пристрастием, чтобы получать нужные сведения от «провинившихся». Узников держали в подвалах, а мертвецов хоронили в оборудованных каменных мешках, находящихся в подземном ходе под зданием.</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Говорят, что палачи КГБ Ежов, Ягода и Берия не раз видели привидения и даже пытались бороться с ними: кто пулями, кто ядами или святой водой. Но – безуспешно.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Ходят слухи, что и сегодня здание «пошаливает», совсем как в романе Булгакова: то странно звонит телефон и на проводе оказывается какой-нибудь «покойник» из высших чинов, то вздыхают непонятные тени, старающиеся иногда прикоснуться к проходящему сотруднику, то происходит какая-либо другая мистика.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Именно в то время родился следующий анекдот:</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  </w:t>
      </w:r>
    </w:p>
    <w:p w:rsidR="007C6A8A" w:rsidRPr="008906D1" w:rsidRDefault="007C6A8A" w:rsidP="007C6A8A">
      <w:pPr>
        <w:pStyle w:val="a3"/>
        <w:rPr>
          <w:rFonts w:ascii="Courier New" w:hAnsi="Courier New" w:cs="Courier New"/>
        </w:rPr>
      </w:pPr>
      <w:r w:rsidRPr="008906D1">
        <w:rPr>
          <w:rFonts w:ascii="Courier New" w:hAnsi="Courier New" w:cs="Courier New"/>
        </w:rPr>
        <w:t xml:space="preserve">        Вы не подскажете, где здесь Госстрах?</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Где Госстрах – не знаю, а Госужас напротив.</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На углу Большого Кисельного переулка и Большой Лубянки стоит дом, который москвичи прозвали «кораблем смерти». Там сидели приговоренные к смерти, которых расстреливали прямо во дворе дома. Говорят, что там работали целые расстрельные команды.</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lastRenderedPageBreak/>
        <w:t>Некротические поля этого места настолько сильны, что жителей окрестных домов до сих пор посещают панические атаки. Многие пожилые люди жалуются на приступы внезапного панического ужаса и слабости. Души, которые не могут обрести покой, пытаются энергетически «подпитаться» и, вызывая страх, получают необходимую «пищу».</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Что любопытно, в свое время Николай и Елена Рерихи явились в Москву с утверждением, что привезли послание от гималайских учителей советскому правительству. В нем говорилось о предсказании, что совместными усилиями с Советским Союзом народы Тибета восстанут против угнетателей и победят. Но этого, как видим, не случилось. В 1950 году армия коммунистического Китая захватила Тибет, а далай-лама бежал в Индию. Увы, не все предсказания сбываются.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Кстати, любопытная история. По мнению американского историка Альфреда Сигерта именно Николай Рерих (скрывавшийся под псевдонимом Сергей Макроновский) разработал дизайн однодолларовой купюры США. Эта купюра содержит в себе тайные масонские знания и зашифрованные послания. Сакральное для масонов число 13, обозначающее 13 степеней посвящения, встречается там несколько раз. На лицевой стороне купюры изображен орел, держащий щит с 13 полосками и пучок из 13 стрел, и ветвь оливкового дерева с 13 листьями и 13 ягодами. В клюве его лента с масонским лозунгом из 13 букв. Над орлом шестиконечная звезда Давида из 13 масонских пентаграмм и т. п.</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Варсонофьевском переулке, недалеко от Лубянки, находилась лаборатория по производству ядов, вполне успешно используемая чекистами. Разумеется, первыми подопытными становились осужденные, умиравшие порой в страшных мучениях. Концентрация ужаса и боли на этом участке столицы такова, что еще неизвестно, какими обрядами и крестными ходами возможно отмолить эти последствия.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Рассказывать о том, что происходило в подвалах Лубянки, и какое количество человек было убито, смысла нет. Мы все ужасаемся действиям фашистов в концентрационных лагерях типа Освенцима, но наша собственная история, увы, оказывается гораздо страшнее. Не только тем, что было, но и последствиями, ощущающимися в пространстве до сих пор.</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Библиотека Ивана Грозного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Судьба библиотеки Ивана Грозного, начало которой положила Софья Палеолог, – тема, которая до сих пор волнует многих историков и ученых. По одной из легенд Софья Палеолог приказала замуровать библиотеку в одном из тайников подземной Москвы и наложила на нее заклятие. По другим вариантам: библиотеку спрятал ее внук, Иван Грозный, который приумножил количество драгоценных, редких текстов, собирая их тщательно и неустанно. Ходили слухи, что Иван IV поделил рукописи на «светлые» и «черные». Первые хранились открыто, вторые – втайне, поскольку среди них было много опасных магических книг. Говорят, что самому Грозному это не прошло даром, и обладание темными знаниями сделало его одним из самых ужасных и страшных правителей России. Оказались ли этому виной древнеегипетские папирусы, в свое время вывезенные из фараоновских гробниц, или то были другие, не менее таинственные тексты, – неизвестно, но определенно, владение этими книгами навлекло на род Ивана IV много бед. Страшная опричнина, бесконечные пытки и изуверства, убийство собственного сына… – перечислять можно долго.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lastRenderedPageBreak/>
        <w:t>После смерти страшного царя библиотека внезапно исчезла. Историки пытались предсказать возможные пути ее исчезновения из столицы. Предполагали, что часть книг вывезла и спрятала Марина Мнишек, но эта версия так и осталась недоказанной. Следует сказать, что судьба этой женщины также подвержена «черным» чарам. Процарствовала всего неделю со своим супругом Лжедмитрием I, после чего была выдворена из Москвы боярами. Авантюристке слишком хотелось власти; судя по всему, некие темные силы подталкивали ее к дальнейшим «подвигам»: попав в Тушинский лагерь, она обвенчалась с Лжедмитрием II, признав в нем чудом спасшегося супруга. После разгрома лагеря им удалось сбежать, но через несколько месяцев поймали. Малолетнего сына Марины Мнишек повесили. Судьба самой лжецарицы так же осталась тайной: то ли ее умертвили, то ли она умерла в тюремных казематах, но… Сказывают, что после смерти сына мать наслала страшное проклятие на весь род Романовых. Может быть, это просто легенда, но скорее всего – правда.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Таинственную Либерию, как называли библиотеку, искали Петр I, Анна Иоанновна, Екатерина II и другие правители. Но она не открылась ни одному из них, как не открылась и после 1917 года Ленину, Сталину и прочим охотникам до оккультного знания. Видно, слишком ценные рукописи хранит она, не желая доверить их современному неразумному человечеству.</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После прихода к власти Брежнева при проведении каких-либо раскопок и обнаружении таинственных мест в подземной Москве такие объекты быстро и тихо замуровывали от греха подальше.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Ходили легенды, что некоторым ворам удавалось видеть фантом знаменитой библиотеки в подземных районах Хитровки, но при приближении библиотека таяла. Увидевший подобный фантом, как правило, скоро слеп или попадался с поличным, так что желающих увидеть подобное зрелище находилось немного.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Либерия хранит свои тайны, значит, время ее еще не настало.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Дом на набережной</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«Дом на на́бережной» или «Дом прави́тельства» – комплекс сооружений на Берсе́невской набережной Москвы-реки на Болотном острове. Жильцами дома в советской России стали главным образом представители формировавшейся советской элиты, а также выдающиеся писатели и ученые.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Страшная история дома давно уже обросла слухами и стала частью московских легенд. По преданию где-то рядом с этим местом находились пыточные подвалы Малюты Скуратова и его палаты.</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Ходят слухи, что этот дом был построен в 30-е годы из кладбищенских плит, но насколько это правда, неизвестно. Скорее всего, это просто очередная страшилка, не имеющая под собой никакой реальной подоплеки. Но абсолютно точно известно одно: при строительстве дома из котлована неоднократно доставались человеческие останки, а иногда и пыточные колодки.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В сталинские времена в злосчастный дом очень часто наведывался черный «воронок», после чего прежние обитатели квартир менялись на новых. Иногда слышались выстрелы, иногда из окон падали или выбрасывались люди, а иногда они просто исчезали. Говорят, что выстрелы и непонятные стоны пугают жителей и поныне. В этом доме жили такие известные люди, как Ежов, Паукер, Аллилуевы, Жуков, Хрущев… Кремлевская элита. Не секрет, что в партийных рядах чистки проводились регулярно. Поэтому заработанные на </w:t>
      </w:r>
      <w:r w:rsidRPr="008906D1">
        <w:rPr>
          <w:rFonts w:ascii="Courier New" w:hAnsi="Courier New" w:cs="Courier New"/>
        </w:rPr>
        <w:lastRenderedPageBreak/>
        <w:t>предательстве и крови квартиры регулярно переходили к другим «счастливчикам».</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Если прийти к этому дому с биолокационными рамками, то можно обнаружить, что там очень плохая энергетика проклятого места. Очевидно, души убиенных так и не нашли покоя и продолжают блуждать в местах, где когда-то жили.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Кроме того, под этим домом, очевидно, находится геомагнитная аномалия – тектонические разломы земной коры.</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Дом настолько привлекал к себе внимание, что о нем стали писать. Уже после перестройки. Этому дому посвящено несколько произведений. Впервые словосочетание «Дом на набережной» было употреблено Трифоновым в заглавии одноименного романа. Также этот дом упоминается в «Дневнике Лёвы Федотова и рассказах о нём самом», написанном М. Коршуновым. В 2009 году вышла книга Шмидта «Дом на набережной. Люди и судьбы» о судьбах репрессированных обитателей дома, которых насчитывается более семисот. Из них более трехсот расстреляно. Остальные гнили по тюрьмам и лагерям.</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Слуги народа в одночасье стали его врагами.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 семьями поступали по-разному. Иногда опечатывался только кабинет арестованного, а семья продолжала жить в квартире. Но это было непозволительной роскошью для членов семьи врага народа, и комендатура дома ввела иную систему. Родственники осуждённых стали заселяться в общую квартиру по коммунальному принципу – комната на семью. Впоследствии их совсем выселяли из дома, некоторых – без права предоставления жилья.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1937 году вышел приказ, согласно которому стали арестовываться жёны репрессированных – за недонесение на мужей. Их ждали конфискация имущества и срок не менее 5–8 лет. Тот же приказ требовал выявления «социально опасных» детей, которых отправляли в лагеря, колонии или детские дома особого режима – в зависимости от возраста и «возможности исправления». Если же дети были совсем маленькими, их могли отдать на воспитание государству, поменяв предварительно фамилию, имя и отчество. Многие матери, выйдя из заключения, так и не смогли разыскать своих детей.</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Воробьевы горы</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Воробьевы горы на юго-западе Москвы являются одним из известных «положительных» мест силы. Это один из самых старых населенных пунктов в окрестностях Москвы. С момента приобретения в XV веке княгиней Софьей село Воробьево стало дворцовым – великокняжеской, а затем и царской летней резиденцией. Храм Троицы Живоначальной на Воробьевых горах, построенный в 1811 г., сохранился до наших дней. Накануне знаменитого совета в Филях в этом храме молился М. И. Кутузов. Многие литераторы, в том числе классики Л. Н. Толстой, Н. М. Карамзин, М. Ю. Лермонтов, Ф. М. Достоевский, А. М. Горький, А. А. Блок и другие, писали про Воробьевы горы в своих произведениях, письмах и дневниках.</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На Воробьевых горах хорошо заниматься оздоровительными практиками, гулять с детьми, проводить время с семьей, планировать какие-то совместные проекты: приобретение жилья, повышение карьерного роста и т. п.</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Также возможно изменять социальные ситуации в лучшую для себя сторону, настраиваться на сглаживание конфликтов и нормализацию отношений с близкими или коллегами по работе.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Площадь трех вокзалов – Ленинградский, Казанский, Ярославский</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Черное, негативное место. Из земли поднимаются черные каналы, несущие плохую энергетику: разрушение, нищета, зависть, злость и т. п. Не случайно именно здесь идет мощная концентрация асоциальных личностей: бомжи, прохиндеи, воры, цыгане, убийцы. Лучше стараться бывать в подобных местах пореже: не покупать там квартиру и стараться искать место работы в другом районе.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Существует легенда, что в незапамятные времена на месте площади стоял монастырь. Однажды ночью в страшную грозу в ворота постучал путник. Монахи испугались и не пустили его в внутрь, считая, что в такое время приличный человек не будет находиться в пути. В отчаянии путник проклял и монастырь, и монахов. Раздался гром, сверкнула молния, и монастырь ушел под землю вместе с находившимися там людьми.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Путник раскаялся, но было уже поздно. Некоторые люди утверждают, что до сих видят странного человека с посохом и в обносках, который с трудом бредет по улице, потом падает на колени перед Казанским вокзалом и молится. Через несколько минут он поднимается и идет дальше. Не оглядываясь.</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Останкино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Место считается проклятым. Малое здание Телецентра, Останкинская башня и несколько жилых домов в округе построены на месте древнего кладбища. Неупокоенные души мертвецов до сих пор пугают обитателей этих мест.</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Страшные легенды об Останкино начали складываться еще в XVI веке. В 1558 году владельцем села Останкинское был знатный боярин Алексей Сатин. Однажды явилась к нему сгорбленная старуха, трижды стукнула клюкой о порог боярского дома и пригрозила: «Не распахивай землицу, не тревожь. На останках она древнего люда, потому и зовется Останкино». Не послушал старуху боярин, посмеялся, а через несколько дней был схвачен и казнен по приказу Ивана Грозного.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Следующим владельцем земли стал опричник немец Орн. Люто буйствовал иноземец в своем новом имении, да еще повадился разрывать и грабить древние могилы. И снова явилась вещунья и пообещала, что проклянет весь </w:t>
      </w:r>
      <w:r w:rsidRPr="008906D1">
        <w:rPr>
          <w:rFonts w:ascii="Courier New" w:hAnsi="Courier New" w:cs="Courier New"/>
        </w:rPr>
        <w:lastRenderedPageBreak/>
        <w:t>его род. Выгнал бабку опричник. А вскоре повстречал он заморских купцов, везущих Ивану Грозному колдовской перстень с символом мироздания. Дорогой оказался перстень, приглянулся Орну. Ограбил немец купцов, убил и зарыл среди старых могил. Через несколько дней во время очередной вакханалии сгинул и Орн в останкинских болотах.</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XVIII веке во владение Останкинским имением вступил граф Шереметев. Знаменит был его дом великолепными приемами в Останкинском дворце. Гостем одного из них оказался сам император Павел I. Во время его визита снова появилась предсказательница. Хотел граф ее прогнать, но государь, как гласит легенда, заступился за старуху и пожелал остаться с ней наедине. А потом с грустью сообщил придворным, что вряд ли доживет до весны. В ночь на 12 марта 1801 года император был задушен гвардейскими офицерами.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Внук императора Александр II приезжал в Останкино в 1856 году. Историческая хроника гласит: «18 августа Государь Император с Государыней Императрицей и с августейшими детьми своими осчастливили село Останкино своим приездом. Они подъехали прямо к церкви, в которой слушали молебствия с провозглашением многолетия их величествам и всему царскому дому». На пороге Останкинского дворца оступился Александр, но устоял на ногах, словно кто-то подал ему руку. Оказалось, призрак той самой бабки-колдуньи. Прошамкала старушка: «Будешь ты, добрый Государь-батюшка, править 25 лет, а погубит тебя безбожник – злой враждебина…» На том и пропала. Вспомнил о предсказании вещуньи император лишь в феврале 1880 года, когда на него совершил покушение террорист Степан Халтурин. В марте 1881 года предсказание старухи исполнилось: бомба революционера-народовольца взорвала карету императора.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Звездой графского театра была крепостная актриса Прасковья Ковалева-Жемчугова, ставшая впоследствии Шереметевой. Граф дал Параше вольную и женился на ней. Брак их сохранялся в тайне до самой смерти графини. В 1801 году Шереметев уже хотел попросить благословения у императора на свою женитьбу. Молодожены собрались ехать в Петербург. И тут беременная Прасковья повстречала в коридорах дворца старую прорицательницу.</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«Сегодня ты получила две пьесы, – заговорила старуха. – Не берись сразу за две роли. И там, и там ты хочешь играть покойниц, а где две покойницы на сцене – быть третьей наяву». В то время Жемчугова репетировала две роли: Офелию и Клеопатру. Но зрители так и не увидели этих постановок. Прасковья умерла через несколько дней после рождения сына.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После ее смерти наступил пик самоубийств в останкинской труппе. Артисток чуть что – «учили» розгами на конюшне, они часто болели чахоткой, мучались и в итоге кончали жизнь самоубийством. Топились они в Останкинских прудах. На месте этих прудов сегодня находится малое здание Телецентра АСК-3, где расположены редакции и технические студии телеканалов ОРТ, НТВ, ТВ-6 и других. А на месте двух других прудов построили многоэтажки. Сейчас в этих домах нередко совершаются самоубийства.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Здание АСК-3 строилось быстро, готовились сдать к Олимпиаде-1980. Во время строительства произошла невероятная история. В центре стройки бульдозер продолжал разравнивать бывшее дно пруда, а вокруг уже начали возводить стены. Когда же закончились работы, бульдозер оказался в замкнутом кольце. Пока вызывали вертолет для его освобождения, он наполовину увяз в песке. Там его и замуровали.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Работники охраны, несущие свою вахту круглосуточно, рассказывают о странных звуках и вздохах, наполняющих здание АСК-3 в ночные часы. А люди, находящиеся там днем, жалуются на усталость, головную боль, снижение иммунитета.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Призрак вещуньи видели еще несколько раз. В октябре 1993 года за несколько дней до штурма Телецентра поздно вечером явилась бабка с палочкой и все норовила мимо охраны прошмыгнуть. Задержал охранник старуху: «Куда без пропуска?» А она свои белесые бельма на парня подняла, носом шмыгнула и говорит: «Кровью здесь пахнет!» И исчезла. А погибшая в огне во время пожара на Останкинской башне лифтерша за два дня до события видела сизый дым и неясный силуэт в нем. Силуэт был похож на скрюченную женскую фигуру, которая держала в руке деревянный крест.</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Исследователи этой зоны утверждают, что под зданием АСК-3 обнаружена древняя жуткая сущность, которой более восьми веков. Она способна притягивать и формировать несчастные случаи, катастрофы, конфликты. «Древняя тьма» негативно влияет и на самочувствие людей: работники ОРТ и НТВ устают намного чаще и сильнее, чем их коллеги через дорогу на Королева, 12.</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Природа страшного призрака – человеческая, как я думаю. Скорее всего, бунтует против обитателей Останкино древнее кладбище, ведь недаром место так называется. Телецентр АСК-3 и Останкинская башня построены на костях, возможно, на костях невинно убиенных. И пожар на башне – явление не случайное, одним коротким замыканием его не объяснишь. Самоубийства актрис Шереметевского театра тоже добавили масла в огонь. Однако в упомянутых жилых домах все намного спокойнее, чем в АСК-3. На них влияет только фон от Останкинской башни, которая видна отсюда как на ладони. А сущностям, которые действуют непосредственно на этот район, лет 200. Они могут вызывать усталость, нервные расстройства. Но уравновешенному человеку гибель здесь не грозит.</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И все же, может быть, в эпидемии самоубийств в Останкино повинна вовсе не мистика? Ученые утверждают, что повышенный радиофон, а также постоянное электромагнитное излучение дурно влияют на психику любого человека, вызывая расстройства у слабонервных людей. Плюс ко всему – магнитные бури, во время которых некоторые люди к подобному излучению особенно чувствительны.</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«Да, наиболее сильного, неожиданного эффекта воздействия на людей от Останкинского телецентра можно ожидать в периоды изменения геомагнитной обстановки, во время магнитных бурь, вспышек, выбросов, протуберанцев или пятен на Солнце», – подтвердил директор Института биофизики клетки РАН Евгений Фесенко </w:t>
      </w:r>
    </w:p>
    <w:p w:rsidR="007C6A8A" w:rsidRPr="008906D1" w:rsidRDefault="007C6A8A" w:rsidP="007C6A8A">
      <w:pPr>
        <w:pStyle w:val="a3"/>
        <w:rPr>
          <w:rFonts w:ascii="Courier New" w:hAnsi="Courier New" w:cs="Courier New"/>
        </w:rPr>
      </w:pPr>
      <w:r w:rsidRPr="008906D1">
        <w:rPr>
          <w:rFonts w:ascii="Courier New" w:hAnsi="Courier New" w:cs="Courier New"/>
        </w:rPr>
        <w:t xml:space="preserve">        [4 - Информация по Останкино дается по книге В.Телицына «Мистическая Москва», М.: Яуза, Эксмо, 2008.].</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Покровский женский монастырь</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Находится неподалеку от Таганской площади.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Имеет мощную социальную, религиозную и этническую окраску.</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 1998 г. в монастыре покоятся останки блаженной Матроны Московской. Матрона Дмитриевна Никонова (1885–2.05.1952) от рождения слепая, а впоследствии потерявшая возможность ходить, предсказывала будущее и исцеляла больных, проводя время в непрерывной молитве. Называемая ласково в народе Матронушкой, она является скоропомощницей в земных делах, посредницей между человеком и Богом.</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lastRenderedPageBreak/>
        <w:t>«Положительное» место силы большой мощности.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Здесь часто происходят исцеления души и тела, человек пересматривает свои позиции, задумается над своими духовными целями и меняет образ жизни. Происходит очищение астрального плана.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Хотя рассказывала мне одна клиентка о том, что по ночам монахини у мощей дежурят исключительно по трое сразу, поскольку происходит там всякая чертовщина, сродни тому, что Гоголем в «Вие» описана: голоса слышатся, свечи гаснут, их чья-то невидимая сила на пол сбрасывает. Одна послушница даже рассудком тронулась, не выдержала. Так что смущают темные силы служителей Божьих, говорят, только у самих мощей спокойно, словно щит какой стоит. По крайней мере, об этом ей монахиня одна поведала. Как вы понимаете, сам я эту информацию не проверял.</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О святой Матроне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Родилась Матрона Дмитриевна Никонова в 1885 году в двадцати километрах от знаменитого Куликова поля – в селе Себино Тульской губернии. Ее родители Димитрий и Наталия – бедные крестьяне, всю жизнь трудившиеся изо всех сил. Когда она родилась, ее родители были уже не молоды, а в семье уже было трое детей. Семья жила в страшной нужде, и четвертый ребенок мог стать лишним ртом. Поэтому еще до ее рождения мать решила отдать новорожденного в приют. Но во время беременности увидела вещий сон. Дочь явилась матери в виде белой птицы с человеческим лицом и закрытыми глазами и села ей на правую руку. Приняв сон за Божье знамение, женщина отказалась отдать дитя в приют. Матрона родилась слепой, и мать ее особенно любила.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При крещении ребенка назвали Матроной в честь преподобной греческой Матроны Константинопольской. Во время крещения священник опустил девочку в купель, и присутствующие увидели над младенцем столб благоухающего дыма. Отец Василий был удивлен: «Много крестил, но такое вижу в первый раз, этот младенец будет свят». И добавил, что Матрона предскажет его кончину. Так и получилось. Однажды девочка сказала матери, что отец Василий умер. Родители побежали в дом священника и узнали, что тот скончался.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На груди девочки от рождения была выпуклость в форме креста. Матрона была не просто слепая, у нее глазные впадины закрывались плотно сомкнутыми веками, как у той белой птицы, что видела ее мать во сне. Дети дразнили ее, стегали крапивой, зная, что она не увидит, кто ее обижает, сажали в яму и наблюдали, как она на ощупь выбиралась. Когда мать называла ее несчастной, Матрона возражала, отвечая, что Богом ей дано большее. Лет с семи близкие стали замечать, что она читает чужие мысли. Она чувствовала приближение опасности, стихийных бедствий. Люди прослышали, что она может исцелить от болезней. К ее избе потянулись телеги с больными из окрестных деревень и из других губерний. Привозили лежачих, и девочка поднимала их на ноги. В благодарность люди оставляли продукты. Когда-то мать не знала, сможет ли ее прокормить. А случилось невероятное: убогая дочка стала кормилицей.</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юности Матрона побывала во многих святых местах России. Встретилась и со святым Иоанном Кронштадтским. По окончании службы он попросил народ расступиться перед четырнадцатилетней девочкой и сказал: «Вот идет моя смена – восьмой столп России». Он провидел служение Матроны русскому народу во времена гонений на Церковь. Когда Матроне исполнилось семнадцать лет, у нее отнялись ноги. До своей кончины еще около пятидесяти лет она не вставала.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Братья Матроны вступили в партию. Во избежание репрессий, грозивших им из-за нее, Матрона в 1925 году переехала в Москву. Стала бездомной странницей, жила по чужим углам, а когда это становилось опасно, уходила куда глаза глядят, жила по подвалам. Некоторые места покидала точно накануне прихода милиции, спасая от репрессий не только себя, но и приютивших ее. Ее односельчанка Жданова рассказывала: «Я приехала в маленький фанерный домик. Была глубокая осень. В домике густой, сырой и промозглый пар, топится буржуйка. Я подошла к матушке, а она лежит на кровати лицом к стене, повернуться ко мне не может, волосы примерзли к стене». Переехать к Ждановой Матрона отказалась, предвидела арест. Много раз Матрону хотели арестовать. А Зинаида Жданова была осуждена как участница церковно-монархической группы.</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За год-два до Великой Отечественной войны Матрона сказала: «Война вот-вот начнется. Народу много погибнет, но наш русский народ победит. Будет война. Победа будет за нами. Москву враг не тронет, она только немного погорит. Из Москвы уезжать не надо». Когда началась война, матушка просила всех приносить ей ивовые ветки. Она их ломала и молилась. Пальцы ее были в ранах. Матрона говорила, что она бывает невидимо на фронтах, помогает воинам. Она передала, что в Тулу немцы не войдут. Ее пророчество оправдалось. Во время войны многие приходили к ней узнать, жив ли их родственник на фронте. Кому скажет – жив, кому – отпевать и поминать.</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Время кончины ей открыл Господь за три дня до смерти. Перед смертью пришел ее исповедовать отец Димитрий, она очень волновалась. Батюшка спрашивает: «Да неужели и ты боишься смерти?» «Боюсь». 2 мая 1952 года она почила. 4 мая она была погребена на Даниловском кладбище. В конце девяностых годов останки блаженной Матроны были перенесены в московский Покровский женский монастырь. В 2000 году блаженная Матрона была канонизирована как святая. Блаженная предсказывала, что после ее смерти «через много лет люди узнают про меня и пойдут толпами за помощью в своих горестях и с просьбами помолиться за них ко Господу Богу, и я всем буду помогать и всех услышу». Ее могилка на Даниловском кладбище сделалась одним из святых мест православной Москвы, куда приезжали люди со всех концов России со своими бедами и болезнями </w:t>
      </w:r>
    </w:p>
    <w:p w:rsidR="007C6A8A" w:rsidRPr="008906D1" w:rsidRDefault="007C6A8A" w:rsidP="007C6A8A">
      <w:pPr>
        <w:pStyle w:val="a3"/>
        <w:rPr>
          <w:rFonts w:ascii="Courier New" w:hAnsi="Courier New" w:cs="Courier New"/>
        </w:rPr>
      </w:pPr>
      <w:r w:rsidRPr="008906D1">
        <w:rPr>
          <w:rFonts w:ascii="Courier New" w:hAnsi="Courier New" w:cs="Courier New"/>
        </w:rPr>
        <w:t xml:space="preserve">        [5 - Информация с сайта http://world.lib.ru/b/basha_w_w/matrona.shtml].</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Кто-то из вас наверняка будет недоумевать: почему язычник вдруг стал писать о христианской вере, храмах и святых источниках. Отвечу сразу. Я стараюсь описывать все места, которые знаю: неважно, к какой религии они принадлежат. Если у места есть высокий уровень энергии «+» или «—» и оно работает – значит ему есть место в данной книге.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Коломенское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В бывшей деревеньке Дьяково стоит церковь Усекновения главы Иоанна Предтечи. Раньше на этом пространстве происходили человеческие </w:t>
      </w:r>
      <w:r w:rsidRPr="008906D1">
        <w:rPr>
          <w:rFonts w:ascii="Courier New" w:hAnsi="Courier New" w:cs="Courier New"/>
        </w:rPr>
        <w:lastRenderedPageBreak/>
        <w:t>жертвоприношения, а само место называлось «Чертовым городком». Не правда ли, странное место для возведения церкви?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Здесь же большой овраг, прозываемый Голосовым, который давно считается местом таинственным и аномальным. Внизу два огромных камня – «Девий» и «Гусь». В 1960-х годах «нечистый» овраг стал частью Москвы, однако никто не решался здесь что-либо строить. Нехорошее место объявили лесопарком, включив в состав музея-заповедника «Коломенское».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Голосовой овраг. Расположен строго с запада на восток, он как бы рассекает естественное магнитное поле Земли. По дну оврага течет ручей, образованный родниками. Предание рассказывает, что родники эти – следы коня Георгия Победоносца. Овраг условно разделяет Коломенское на две почти равные части. Одна из них – цивилизованная. Здесь сосредоточены музеи, кафе и смотровая площадка. Другая часть – «дикая». Это заросшие травой холмы, небольшие рощицы и старый фруктовый сад.</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Несколькими веками ранее овраг назывался Волосовым, в честь славянского языческого бога Велеса, покровителя домашнего скота и богатства, воплощения золота, попечителя торговцев, скотоводов, охотников и землепашцев…</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Камни.Один гладкий и называется Девий, а другой – пупырчатый, будто бы покрытый «гусиной кожей» – именуется Гусем. Вес – около пяти тонн каждый. Причем основная масса этих валунов находится в земле. На поверхность выходят небольшие вершины. Один из камней лежит на дне оврага, другой – на его высоком склоне. Легенда гласит, что это останки змея, с которым бился еще Георгий Победоносец. Нижний из камней – «Гусь». Считается, что если на нем посидит мужчина, его «мужская» сила увеличится. Верхний именуют Девьим камнем, он лечит женское бесплодие. Уфологи утверждают, что камни связаны с космосом и что неоднократно в небе над Коломенским видели НЛО. Последователи эзотерических учений уверены, что овраг – важнейшее место в сакральной географии Москвы. Кстати: Дева – это финно-угорская женская подземная богиня, а Гусь – священная птица финно-угорской мифологии, плавающая в подземном океане и сотворившая некогда все сущее. Верующие проходят мимо камней в храм и считают «маршрут» святым. По преданию, здесь проскакал Георгий Победоносец, а один из камней похож на двухметровую подкову, покрытую чешуей. По преданиям, именно рядом с Гусь-камнем провалился во времени отряд татаро-монгольских варваров.</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Считается, что камни не утратили своих волшебных свойств до сегодняшних дней. Достаточно прикоснуться рукой к их поверхности и загадать желание.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Для верности можно завязать ленточку на ветвях соседнего дерева. И тогда камни, в которых по преданиям до сих пор живут духи древних богов, обязательно помогут осуществить мечту.</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Провал во времени. В документах полицейского управления Московской губернии XIX века отмечаются случаи загадочного исчезновения жителей соседних сел. Двое крестьян деревни Садовники, Архип Кузьмин и Иван Бочкарев, без вести пропавшие еще в 1810 году, вдруг появились… в 1831-м! Они рассказали, что возвращались ночью домой из соседней деревни и решили пройти Голосовым оврагом, хотя это место считалось «нечистым». На дне долины клубился густой туман, в котором вдруг возник какой-то «коридор, </w:t>
      </w:r>
      <w:r w:rsidRPr="008906D1">
        <w:rPr>
          <w:rFonts w:ascii="Courier New" w:hAnsi="Courier New" w:cs="Courier New"/>
        </w:rPr>
        <w:lastRenderedPageBreak/>
        <w:t>залитый белесоватым светом»! Крестьяне пошли туда и встретили заросших шерстью людей, которые знаками попытались указать им обратную дорогу. Крестьяне продолжили путь, а придя в деревню, увидели своих жен и детей постаревшими на двадцать лет. В дело вмешалась полиция. По настоянию следователей в овраге провели эксперимент, в ходе которого один из крестьян снова исчез в тумане и назад уже не вернулся. Другой, увидев это, впал в депрессию и впоследствии покончил с собой. Этот случай описан в газете «Московские Ведомости» от 9.07.1832 года. Документы полицейского управления Московской губернии, относящиеся к Коломенской волости за период 1825–1917 гг., неоднократно отмечают случаи загадочного исчезновения людей среди жителей сел Коломенское, Дьяково, Садовники и Новинки.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Воины из прошлого. В летописи XVII века описывается удивительная история. В 1621 году у ворот царского дворца в Коломенском неожиданно появился небольшой отряд татарских всадников. После того как их взяли в плен стрельцы, всадники рассказали, что они – воины хана Девлет-Гирея, войска которого пытались захватить Москву в 1571 году, но были разбиты. Надеясь уйти от преследования, конный отряд спустился в Голосов овраг, окутанный густым туманом. Татары провели там, как им казалось, несколько минут, а вынырнули лишь через 50 лет. Один из пленных говорил, что туман был необычный, отсвечивающий зеленоватым цветом, но в страхе перед погоней на это никто не обратил внимания. Царь Михаил Федорович приказал учинить дознание, которое показало: татары, скорее всего, говорили правду. Даже их оружие и экипировка уже не соответствовали вооружению того времени, а больше походили на устаревшие образцы середины XVI столетия.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Таинственное подземелье. Дьяковская церковь Усекновения главы Иоанна Предтечи. Неизвестна точная дата постройки этого пятиглавого храма, но историки предполагают, что был он заложен Иоанном Грозным в 1547 г. в память о венчании на царство. Именно в Коломенском искал таинственную библиотеку Грозного археолог И. Стелецкий. В 1938 г., обследовав холм, на котором высится церковь Усекновения главы, Стелецкий обратил внимание на холмистый участок между крутым обрывом и поймой Москвы-реки. Он как-то выделялся среди окружающего рельефа неестественной формой. Археолог проконсультировался с геологом, который подтвердил его догадку: это искусственное образование, состоящее из отвала песчаной породы, в то время как верхние слои почвы содержат суглинок. Отсюда вывод – в самом деле, на Дьяковском холме велись масштабные земляные работы. Приступив к раскопкам, археолог на глубине семи метров наткнулся на массивную известняковую кладку. Но поскольку раскопки велись на территории церковного кладбища, вскоре по требованию жителей села Дьякова их пришлось свернуть.</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Ручей.Температура ручья Голосового оврага круглый год +4, что соответствует температуре воды с наибольшей плотностью и живительной силой. Зимой она не замерзает даже в самые морозные ночи, чему никто не может найти объяснения.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Врата в подземный мир.В 1995–96 гг. ученые из Института общей физики провели здесь замеры электромагнитных полей. Москва стоит на Русской платформе, очень прочном геологическом образовании, но у каждой платформы есть свои разломы. Один из самых больших как раз проходит под Голосовым оврагом. Здесь обнаружены и следы древней вулканической деятельности. Через разлом выходят мощные излучения, а расположение с запада на восток рассекает естественное магнитное поле Земли. Превышение нормы электромагнитных излучений в овраге более чем в 12 раз, а вблизи валунов – более чем в 27 раз. Замечено, что иногда внезапно разряжаются мобильные телефоны, а стрелка компаса указывает с разных мест не на север, а в эпицентр заколдованного оврага…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lastRenderedPageBreak/>
        <w:t>Невидимая сила. При замере электромагнитных полей один из ученых был резко поднят неизвестной силой в воздух на высоту 2,5 метров и брошен на отвесный склон оврага. Кстати, именно такого роста были таинственные волосатые существа. Сам магнитометр вышел из строя, а измеритель лептонных полей зафиксировал кратковременное наличие «критической массы», влияющей на сознание людей.</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Местоположение. Добираться сюда лучше бывшими яблоневыми «садами и огородами», не от центрального входа в музей-усадьбу, со стороны метро «Коломенская» и кинотеатра «Орбита», а от метро «Каширская» </w:t>
      </w:r>
    </w:p>
    <w:p w:rsidR="007C6A8A" w:rsidRPr="008906D1" w:rsidRDefault="007C6A8A" w:rsidP="007C6A8A">
      <w:pPr>
        <w:pStyle w:val="a3"/>
        <w:rPr>
          <w:rFonts w:ascii="Courier New" w:hAnsi="Courier New" w:cs="Courier New"/>
        </w:rPr>
      </w:pPr>
      <w:r w:rsidRPr="008906D1">
        <w:rPr>
          <w:rFonts w:ascii="Courier New" w:hAnsi="Courier New" w:cs="Courier New"/>
        </w:rPr>
        <w:t xml:space="preserve">        [6 - Информация по Коломенскому взята с сайта xmoscow.narod.ru].</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Москворечье-Сабурово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Район Москворечье-Сабурово находится на Каширском шоссе, между станциями метро «Каширская», «Домодедовская» и «Царицыно». История его начинается в далеком ХIII веке в селе Коломенское, когда выходцы из г. Коломны, спасаясь от надвигающихся татаро-монгольских орд, дошли почти до самой Москвы. Поселились они на правом, высоком берегу реки Москвы. Датируется это событие 1237 годом, а впервые упоминается село Коломенское в духовной грамоте Великого Московского князя Ивана Калиты в 1339 году.</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 1570 по 1610 год земли района принадлежали знатным родам бояр Сабуровых и Годуновых. Существует легенда о происхождении рода братьев Сабуровых и Годуновых. Говорят, что родоначальником этих семей был татарин Чет Мурза, бежавший на Русь в начале распада Золотой Орды, при Иване Калите.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Начиная с ХIII века территория от села Коломенского до села Царицыно (включительно), входила во владения Коломенского дворцового хозяйства, на которой, начиная со времен Ивана Калиты строились дачные царские резиденции. Расположенные примерно в центре между селами Коломенское и Царицыно, деревни Беляево, Сабурово и Дьяковское превратились со временем в городские поселки Москворечье и Сабурово, а сейчас стали территориальным районом Южного округа Москвы – Москворечье-Сабурово.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Впервые Москворечье возникло на территории района как название станции железной дороги Курского направления на ее пересечении с Москвой-рекой в 1865 году. Образовавшийся рядом со станцией поселок Сабурово имеет древние и поэтические корни. Имя этому месту дал его первый владелец, Богдан Юрьевич Сабуров, получивший земельный надел вблизи села Коломенское для своего поместья от царя Ивана Грозного в 1570 году. Было начато строительство усадьбы, церкви Николая Чудотворца и села Сабурово.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Несмотря на то что само расположение района замечательно: с севера – Москва-река; с юга – Царицынские и Борисовские пруды, к тому же неподалеку расположен знаменитый парк заповедник «Царицыно», район благоприятным не назовешь. Причин тут несколько. Сам район находится на розе ветров, неподалеку расположились завод полиметаллов, Центр психического здоровья РАМН, Онкологический центр, а с Москвы-реки хорошо видно Капотню, откуда идут вредные радиоактивные испарения.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Моим друзьям довелось несколько лет прожить в этом районе вместе с маленьким ребенком (они снимали там квартиру). По словам соседей, у большинства новорожденных детей были проблемы со здоровьем – от незначительных, до весьма серьезных. Сам берег Москвы-реки облюбован для жительства бомжами и передвижными шатрами цыган, разбивающих свой табор на берегу грязного и замусоренного участка реки. Даже в летнее время ни </w:t>
      </w:r>
      <w:r w:rsidRPr="008906D1">
        <w:rPr>
          <w:rFonts w:ascii="Courier New" w:hAnsi="Courier New" w:cs="Courier New"/>
        </w:rPr>
        <w:lastRenderedPageBreak/>
        <w:t>один человек не решался искупаться в этом месте. Было несколько случаев пропажи детей. Взрослые мужчины под тяжестью разных жизненных проблем начинали пить и умирали страшной смертью.</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После того как мои друзья и их знакомые переехали жить в другой район, у детей и взрослых стало налаживаться здоровье: пропали серьезные приступы астмы и аллергической реакции на цветущие травы, одной женщине удалось забеременеть и родить здорового малыша, тогда как до этого многочисленные попытки оканчивались неудачно.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Судя по всему, район Москворечье-Сабурово имеет негативные выходы энергии, нарушающие работу человеческого организма в целом и отрицательно влияет на социальную сторону его жизнедеятельности.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Московский метрополитен</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Ходят слухи, что карта Московского метрополитена не случайно имеет такую структуру. Идея ее принадлежит колдуну Якову Брюсу, который составил астрологическую карту Москвы. Сталин решил взять ее за основу. Именно поэтому на Кольцевой линии 12 станций – по числу знаков зодиака.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Многие станции метрополитена были построены на костях, что вполне естественно и объяснимо. Вы понимаете, что энергетика здесь соответствующая.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К тому же здесь нет доступа естественному солнечному свету, что тоже дает себя знать – солнечный свет разрушает негативную энергию и очищает пространство. Естественно, некоторые станции метро более опасны для пассажиров, другие менее.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На месте станций «Сокол», «Преображенская площадь», «Новокузнецкая», «Пушкинская», «Красные Ворота», «Полянка», «Лубянка», а также на пересечении станций «Боровицкая», «Библиотека им. Ленина» и «Александровский сад» ранее находились кладбища.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Многие машинисты признаются, что на «Соколе» у них появляется такое ощущение, что некто смотрит на них, пристально и настойчиво. По спине бегут мурашки, и становится страшно. Даже здоровым и сильным мужчинам. В 1918 году на этом месте чекисты расстреливали белых офицеров. Путевые обходчики не раз замечали призрачные фигуры на путях этой станции, поэтому в одиночку там предпочитают не ходить и всегда надевают крестики для защиты. У многих с собой еще и православные иконки.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Узел станций «Боровицкая» – «Библиотека имени Ленина» – «Арбатская» также одна из самых негативных зон. На этом месте когда-то находилось село Ваганьково и его кладбище. По статистике, эти станции одни из самых «популярных» для самоубийц. Говорят, что души этих людей навсегда остаются в тоннелях метро и не находят покоя.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Наверняка многие не могут без содрогания вспоминать теракт в подземном переходе на Пушкинской и на перегоне «Автозаводская» – «Коломенская».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Я знаю людей, которые после этих событий предпочитают пользоваться исключительно наземным городским транспортом, несмотря на то, что он также таит в себе немало угрозы для жизни.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Совет. Если вы боитесь пользоваться услугами метрополитена, но вынуждены это делать постоянно, не забывайте об охранных амулетах. Это могут быть как амулеты, сделанные на заказ, так и нательные кресты или иконы святых в вашей сумочке. Не забывайте также о талисманах для ваших детей. Если ваша интуиция говорит вам, что в данный вагон или поезд лучше не садиться, – прислушайтесь к ней. Потеряв несколько минут времени, вы, возможно, сохраните себе жизнь, здоровье или обеспечите сохранность своего кошелька.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Москве есть много мест, которые относятся к геопатогенным зонам или к местам силы, как «положительным», так и «отрицательным». Не ставя себе задачу описать в этой книге их все (достаточно много информации можно найти в Интернете или в книгах), моей задачей было показать несколько важных вещей:</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 в столице достаточно много мест силы с «хорошей» энергетикой. Там можно работать, очищать себя от негатива, создавать намерения на исполнение желаний и достижение целей; </w:t>
      </w:r>
    </w:p>
    <w:p w:rsidR="007C6A8A" w:rsidRPr="008906D1" w:rsidRDefault="007C6A8A" w:rsidP="007C6A8A">
      <w:pPr>
        <w:pStyle w:val="a3"/>
        <w:rPr>
          <w:rFonts w:ascii="Courier New" w:hAnsi="Courier New" w:cs="Courier New"/>
        </w:rPr>
      </w:pPr>
      <w:r w:rsidRPr="008906D1">
        <w:rPr>
          <w:rFonts w:ascii="Courier New" w:hAnsi="Courier New" w:cs="Courier New"/>
        </w:rPr>
        <w:t xml:space="preserve">        </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в Москве существуют места с «плохой» энергетикой, где лучше не жить, не работать, не гулять, осторожно проезжать или проходить мимо;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в Москве есть опасные дороги, где водитель должен быть предельно внимательным. Как яркий сигнал опасности – венки вдоль трассы. Именно они предупредят вас о грозящей опасности;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Московский метрополитен также является большой зоной риска для граждан. Будьте внимательны: не вступайте в конфликты, соблюдайте правила безопасности и прислушивайтесь к своей интуиции.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«Метро-2»</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Многие знают про правительственную систему подземного сообщения «Метро-2». Официальных подтверждений существования этой системы нет, по крайней мере в России. Раскрыли ее существование московские диггеры, исследующие подземелья и лабиринты. Большинство объектов имеет стратегическое назначение, и они до сих пор засекречены и недоступны для исследования.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Ходят слухи, что под Москвой и в других городах существуют целые подземные города. Разумеется, засекреченные.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Иногда, если внимательно присматриваться, из окон несущегося поезда можно заметить станции-фантомы, являющиеся станциями «Метро-2». Одна из таких станций находится между метро «Спортивная» и «Университет». Другую до сих </w:t>
      </w:r>
      <w:r w:rsidRPr="008906D1">
        <w:rPr>
          <w:rFonts w:ascii="Courier New" w:hAnsi="Courier New" w:cs="Courier New"/>
        </w:rPr>
        <w:lastRenderedPageBreak/>
        <w:t>пор можно увидеть между станциями «Щукинская» и «Тушинская». Это станция «Волоколамская». Говорят, что рядом со столичной мэрией когда-то была станция «Советская», в один день исчезнувшая, будто ее и не было.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Байки и мифы московского метро весьма многочисленны. Ходят слухи про животных-мутантов, огромных крыс размером с собаку, различных призраках (например, призрак Путевого обходчика) и т. п. Но часть этих слухов недалека от истины. Мало того что в метрополитене отсутствует естественное освещение, так оно еще и построено на костях, разоренных кладбищах (я об этом уже говорил). Соответственно, энергетика данного места, мягко говоря, не слишком хороша. Кроме того, большинство людей выплескивают свой негатив именно в метро: едут на нелюбимую работу или уставшие с работы… В метро спят и попрошайничают бомжи и нищие, «работают» воры, «подпитываются» чужой энергией вампиры, бросаются под поезда люди… Те энергетические сущности, в том числе призраки и привидения, которые обитают в подземке, нуждаются в «питании». Разозлить, растревожить человека им нужно затем, чтобы «покушать». Вот они и стараются: разжигают скандалы, провоцируют. Кроме того, считается, что подземные ходы и пещеры облюбованы сектами сатанистов, которые проводят там самые мрачные ритуалы, распространяться о которых я не буду.</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какой-то степени подземка – это копия ада, только существующая в действительности, на земле. Нарушив покой мертвых, люди неосознанно открыли порталы в нижние миры, полные низших сущностей и энергопаразитов.</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Существуют там временные и пространственные порталы, способные перенести человека в иное время и иное измерение. Оттуда, как правило, не возвращаются. Низшие миры жертв не отпускают, а если это иногда и случается, то люди настолько теряют рассудок, что внятно рассказать об этом уже не могут.</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Конечно, проще всего относиться к данным рассказам как к страшным сказкам или байкам, придуманным для забавы. Помните, как дети в пионерском лагере рассказывали друг другу на ночь страшилки. Но вряд ли московские диггеры сочиняют истории, и далеко не факт, что эти призраки и существа им просто померещились. Для того чтобы заниматься подобной работой, нужна довольно крепкая и устойчивая психика. И если несвязную речь бомжа можно принять за бред, то слова нормального серьезного мужчины (диггера) имеют гораздо больший вес и достоверность. Впрочем, решать вам.</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Садовая 10 – «нехорошая квартира»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Естественно, миф о «нехорошей квартире» – квартире № 50 в доме 302-бис по Садовой улице породил роман Булгакова. Прообразом нехорошей квартиры, послужила квартира № 50 в доме № 10 по Б. Садовой улице в Москве, где Булгаков жил в 1921–1924 гг. Есть ли под этой историей реальная подоплека или все выдумано от начала до конца?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У романтиков и фанатов романа Булгакова для посещения подъезда знаменитой квартиры были свои традиции. У порога надо было задумать вопрос и, поднимаясь по ступеням, смотреть в пол, а потом в какой-то момент поднять </w:t>
      </w:r>
      <w:r w:rsidRPr="008906D1">
        <w:rPr>
          <w:rFonts w:ascii="Courier New" w:hAnsi="Courier New" w:cs="Courier New"/>
        </w:rPr>
        <w:lastRenderedPageBreak/>
        <w:t>взгляд на стену. Надпись, которую увидишь первой, – ответ. А еще в соответствии с изречением «стучите, и вам откроют» надо было постучать в дверь. Она была двустворчатая, деревянная, высоченная, покрытая кружевом письмен, и всегда заперта. Все знали, что там никто не живет, но в душе каждый надеялся, что однажды дверь откроет кто-то из «свиты» и с этого момента начнется новая жизнь.</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Неформалы-хиппи, жившие одно время в этой квартире, рассказывали, что часто слышали скрип паркета, шаги и вздохи.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«Самой страшной была комната, где жил сам Булгаков. Прямо напротив нее в абсолютно темной нише стояло четырехметровое старое зеркало в черной толстенной раме. Оно немного искажало отражение и делало его чуть темнее. Кого только, по слухам, в нем не видели! Многие считали его входом в то самое измерение, где проходил бал.</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Ночью в нем отражалась комната, и как ни вставай, ты оказывался спиной либо к самой комнате, либо к этому зеркалу. Абсолютно у всех на этом месте возникала жуткая паника. А легенды гласили, что если выдержать, стоя так, лицом к зеркалу, какое-то время, твое отражение превратится в другое, которое ответит на любые вопросы» </w:t>
      </w:r>
    </w:p>
    <w:p w:rsidR="007C6A8A" w:rsidRPr="008906D1" w:rsidRDefault="007C6A8A" w:rsidP="007C6A8A">
      <w:pPr>
        <w:pStyle w:val="a3"/>
        <w:rPr>
          <w:rFonts w:ascii="Courier New" w:hAnsi="Courier New" w:cs="Courier New"/>
        </w:rPr>
      </w:pPr>
      <w:r w:rsidRPr="008906D1">
        <w:rPr>
          <w:rFonts w:ascii="Courier New" w:hAnsi="Courier New" w:cs="Courier New"/>
        </w:rPr>
        <w:t xml:space="preserve">        [7 - Информация с сайта http://www.kp.ru/daily].</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Потом под опеку квартиру взял Фонд Булгакова под предводительством знаменитого профессора-булгаковеда Мариэтты Чудаковой. Из неформальной тусовки она превратилась в музей, в котором сейчас проходят экскурсии, читаются лекции и играются пьесы. И никакой мистики. В отличие от Патриарших прудов.</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Патриаршие пруды</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Давным давно на месте Патриарших прудов находилось поганое Козье болото, о котором ходили очень неприятные слухи, а местность, расположенная между нынешним Тверским бульваром и Садовой с одной стороны и между Тверской и Малой Никитской с другой была обширным пустырем, на котором пасли коз. Время от времени люди замечали неладное: появлялся среди своих домашних животных черный козел. А когда затешется он в стадо, у коз молоко пропадет, а если уж черный козел в ворота зайдет – жди покойника. И решили пастухи, что это дьявол в образе козла являлся: ведь не боялось это животное ни окриков, ни плетки, только крестным знамением иной раз удавалось его отогнать.</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И тогда пастухи попросили помощи у патриарха: избавь от нечистой силы, а мы будем тебе лучшую козью шерсть поставлять.</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Болото осушили, пруды освятили, и они получили название Патриарших. Испокон веков болота считались прибежищем нечистой силы: кикимор и чертей. Во многих сказках, рассказах да и исторических документах упоминаются блуждающие огоньки, манящие путников и завлекающие их в трясину.</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Хотя болота давно нет, но и по сей день московские старушки не советуют после захода солнца в одиночку гулять у этих прудов. Так что Воланд не случайно впервые появился именно там и «освятил» свой визит жертвоприношением в виде отрезанной головы профессора Берлиоза.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lastRenderedPageBreak/>
        <w:t>А еще недалеко от Патриарших стоит особняк Берии. И говорят, что по вечерам тут можно услышать звук подъехавшей машины, стук захлопнувшейся дверцы, медленные тяжелые шаги. Услышать – и ничего не увидеть.</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На тихой Спиридоновке, на Вспольном, в Гранатном переулках появляются тени, беззвучно уходящие в стены домов…</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Введенское кладбище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Введенское кладбище в Москве основано в 1771 году в период эпидемии чумы. Название получило по Введенским горам (Лефортовский холм) – возвышенной местности на левом берегу Яузы, хотя ранее называлось Немецким кладбищем. Изначально на кладбище хоронили лютеран и католиков, за что и называли его Немецким, или Иноверческим.</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Кого только не хоронили на этом готическом кладбище, начиная с генерала Лефорта, издателя Сытина, кулинара Оливье и заканчивая артистами и спортсменами. Архитектурная ценность кладбища неоспорима. На нем представлены почти все виды, а их около 12, христианских крестов. Также на кладбище сохранилось 12 фамильных склепов, которые и притягивают на кладбище москвичей и гостей столицы. Притягивают отнюдь не красотой и стариной, а легендой про исполнение желаний.</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Здесь есть знаменитая могила старца Захария (Зосимы), у которого пары просят духовной помощи и ясности в чувствах, и не менее популярная часовня Эрландера, стены которой испещрены мелкими надписями с просьбами о помощи.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Про склепы Введенского кладбища есть две притчи. Одна – стихотворная: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ab/>
      </w:r>
      <w:r w:rsidRPr="008906D1">
        <w:rPr>
          <w:rFonts w:ascii="Courier New" w:hAnsi="Courier New" w:cs="Courier New"/>
        </w:rPr>
        <w:tab/>
        <w:t>В тени, в тиши, вдали от сует</w:t>
      </w:r>
    </w:p>
    <w:p w:rsidR="007C6A8A" w:rsidRPr="008906D1" w:rsidRDefault="007C6A8A" w:rsidP="007C6A8A">
      <w:pPr>
        <w:pStyle w:val="a3"/>
        <w:rPr>
          <w:rFonts w:ascii="Courier New" w:hAnsi="Courier New" w:cs="Courier New"/>
        </w:rPr>
      </w:pPr>
      <w:r w:rsidRPr="008906D1">
        <w:rPr>
          <w:rFonts w:ascii="Courier New" w:hAnsi="Courier New" w:cs="Courier New"/>
        </w:rPr>
        <w:tab/>
      </w:r>
      <w:r w:rsidRPr="008906D1">
        <w:rPr>
          <w:rFonts w:ascii="Courier New" w:hAnsi="Courier New" w:cs="Courier New"/>
        </w:rPr>
        <w:tab/>
        <w:t>Стоит одиноко с древних времен,</w:t>
      </w:r>
    </w:p>
    <w:p w:rsidR="007C6A8A" w:rsidRPr="008906D1" w:rsidRDefault="007C6A8A" w:rsidP="007C6A8A">
      <w:pPr>
        <w:pStyle w:val="a3"/>
        <w:rPr>
          <w:rFonts w:ascii="Courier New" w:hAnsi="Courier New" w:cs="Courier New"/>
        </w:rPr>
      </w:pPr>
      <w:r w:rsidRPr="008906D1">
        <w:rPr>
          <w:rFonts w:ascii="Courier New" w:hAnsi="Courier New" w:cs="Courier New"/>
        </w:rPr>
        <w:tab/>
      </w:r>
      <w:r w:rsidRPr="008906D1">
        <w:rPr>
          <w:rFonts w:ascii="Courier New" w:hAnsi="Courier New" w:cs="Courier New"/>
        </w:rPr>
        <w:tab/>
        <w:t>В веках зачарован, магический склеп.</w:t>
      </w:r>
    </w:p>
    <w:p w:rsidR="007C6A8A" w:rsidRPr="008906D1" w:rsidRDefault="007C6A8A" w:rsidP="007C6A8A">
      <w:pPr>
        <w:pStyle w:val="a3"/>
        <w:rPr>
          <w:rFonts w:ascii="Courier New" w:hAnsi="Courier New" w:cs="Courier New"/>
        </w:rPr>
      </w:pPr>
      <w:r w:rsidRPr="008906D1">
        <w:rPr>
          <w:rFonts w:ascii="Courier New" w:hAnsi="Courier New" w:cs="Courier New"/>
        </w:rPr>
        <w:tab/>
      </w:r>
      <w:r w:rsidRPr="008906D1">
        <w:rPr>
          <w:rFonts w:ascii="Courier New" w:hAnsi="Courier New" w:cs="Courier New"/>
        </w:rPr>
        <w:tab/>
        <w:t>Исполнит желанье, что будет на нем.</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Другая передается из уст в уста среди лефортовской молодежи: «Жила-была женщина, которая очень любила своего мужа. Потом муж умер, а женщина ну никак не могла смириться с его смертью: отказывалась от еды, не спала, все время проводила на кладбище, оплакивая своего любимого…. А в один прекрасный день написала на склепе: «Хочу, чтобы мой муж ожил». Муж, конечно, не ожил, но к склепу однажды пришел мужчина, страдающий половым бессилием, и тоже что-то написал. Надо сказать, что он был похож на покойного вдовушкиного мужа, как брат-близнец. С первого взгляда они полюбили друг друга и жили долго и счастливо…»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Откуда пошли гулять в народе эти легенды, неизвестно. Одно могу сказать: кладбище – скопление некромантической отрицательной энергии, и даже если ваши желания исполнятся, то еще неизвестно, что отнимется взамен. Так что лучше уж отправляйтесь за помощью к святой Матроне Московской.</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К тому же местные жители жалуются, что по ночам со стороны кладбища доносятся то звуки музыки, то жалобные стоны и звон цепей, то мелькают огни.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lastRenderedPageBreak/>
        <w:t>Сухаревская башня Якова Брюса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Сухаревская башня, в которой обосновался один из самых легендарных колдунов России, находилась в районе Сретенки, на Садовом кольце у Сретенских ворот. Влево от нее спускалась к Цветному бульвару Садовая улица, вправо – спуск к Орликовому переулку. Поговаривали, что в верхнем ярусе башни Брюс обустроил алхимическую лабораторию и обсерваторию, а кроме того, среди множества других тайных рукописей хранил там и таинственную «Черную книгу», написанную самим Князем тьмы и принадлежавшую ранее царю Соломону.</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30-х годах XX века ее снесли, но скорее всего не только ради реконструкции Москвы, а еще и потому, что Сталин приказал разобрать башню по кирпичику – очевидно, тайны Якова Брюса не давали покоя генералиссимусу. Наблюдать за разбором башни приставлен был нарком Каганович! Вот насколько серьезно относился Иосиф Виссарионович к фигуре колдуна Брюса. В самой башне при Петре I располагалась основанная царем Школа математических и навигационных наук.</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Яков Вилимович много работал, систематизируя знания древних славян, друидов, колдунов – он составлял карту «проклятых, добрых и чудотворных мест» Москвы. Указывал, где можно строить дома и церкви, из каких источников можно пить воду и т. п. Например, пометил район Воробьевых гор как место, самое подходящее для учебы. Он умел предсказывать по звездам судьбу, ставить на ноги практически безнадежных больных и творить чудеса. Местные жители шептались, что по ночам колдун превращается в черного ворона и облетает Москву. О нем много различных легенд ходило и домыслов самых невероятных: и дождь он может вызвать, и золото из ничего делать, и старого в молодого превратить… Одно верно – доверял ему Петр I как никому другому, Брюс и смерть его предсказал правильно, и другие события.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Мой вам совет: прежде чем покупать квартиру, постарайтесь выяснить все про район, улицу и дом, где вы собираетесь жить. Иногда подобные опасения и исследования могут сохранить жизнь вам и вашим близким.</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Хитровка (между Солянкой и Покровским бульваром)</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самом центре Москвы, между Солянкой и Покровским бульваром находится знаменитая Хитровка: бывшее обиталище воров, нищих и проституток. Дешевые кабаки, ночлежные дома, воровские притоны были главной достопримечательностью этого места. О Хитровке до сих пор ходит множество легенд.</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А когда-то в этом районе находился дворец Ивана III и дома многих именитых вельмож.</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Говорят, что именно на Хитровке существует подземный ход, ведущий к библиотеке Ивана Грозного. И не только к ней. Диггеры рассказывают, что вся Ивановская горка была пронизана подземными ходами, которыми можно было пробраться к Лубянке, Сретенке и Трубной площади. Именно поэтому </w:t>
      </w:r>
      <w:r w:rsidRPr="008906D1">
        <w:rPr>
          <w:rFonts w:ascii="Courier New" w:hAnsi="Courier New" w:cs="Courier New"/>
        </w:rPr>
        <w:lastRenderedPageBreak/>
        <w:t>поймать преступников не представлялось возможным. Они запросто уходили в тайные лазы от любых полицейских облав. Говорят, что призраки невинно убиенных и их палачей до сих пор бродят по этим подземным галереям.</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Страшные трущобы Хитровки наводили на благопристойных москвичей ужас, и даже представители органов власти предпочитали лишний раз носа туда не казать. Там обитало наибольшее в городе количество воров, убийц, сбежавших каторжников. По утрам часто находили обнаженные трупы ограбленных людей.</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Энергетическая чернота этого места ощущается до сих пор, потому что слишком много несчастных, нищих, обозленных людей ежедневно пребывало в хитровских ночлежках, прозванных «Утюг» и «Сухой овраг». Вместе же они назывались «Свиной дом».</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После революции с Хитровкой покончили. В 1923 году вооруженная милиция оцепила район и в принудительном порядке выселила оттуда его обитателей. Тем не менее ходят слухи, что еще немало воровских кладов и нычек хранится в подземных лабиринтах Хитровки, в том числе и сокровища легендарной Соньки Золотой ручки.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Перово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Именно здесь раньше находился печально известный Владимирский тракт (сейчас шоссе Энтузиастов). По легенде в этих местах до сих пор можно встретить дух каторжанина-душегуба, умершего на этапе без покаяния и похороненного без надлежащих религиозных церемоний. Говорят, что он выходит на трассу и машет рукой проезжающим автомобилям.</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На скрещении 1-й Владимирской улицы и Зеленого проспекта есть аварийный перекресток, о котором знают и местные жители, и сотрудники ГАИ. Машины здесь бьются регулярно, а еще попадают в аварии пешеходы.</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Остановившие машину слышали фразу: «Прости меня, добрый человек». А еще бают, что на Перовских болотах в больших количествах обитала самая разнообразная нечисть: лешие и кикиморы.</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По биолокационным исследованиям выявлено, что ранее на месте этого участка находилось кладбище, которое разорили и осквернили во время строительства шоссе. Потревоженные души выражают таким образом свое недовольство.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Еще в Перово есть один дом, где регулярно умирают мужчины молодого возраста. Умирают по разным причинам, абсолютно между собой не связанным. Когда местные жители испугались, подсчитав количество смертей, и </w:t>
      </w:r>
      <w:r w:rsidRPr="008906D1">
        <w:rPr>
          <w:rFonts w:ascii="Courier New" w:hAnsi="Courier New" w:cs="Courier New"/>
        </w:rPr>
        <w:lastRenderedPageBreak/>
        <w:t>пригласили священника, случаи смерти временно прекратились. Но священника вскорости убили. Легенды существуют разные, в том числе и история про девушку, погибшую на этом месте от несчастной любви и похороненную без отпевания.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Тем не менее факт остается фактом.</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Марьина Роща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По поводу самого происхождения названия «Марьина Роща» существует несколько версий. Согласно одной из них, местность, прилегавшая к слободе Марьино в начале XV века, была названа в честь боярыни Марьи, женщины необычайной красоты, жены сына боярина Фёдора Кошки (предка боярских родов Романовых и Шереметьевых) Фёдора Голтяя, который и владел этими землями. А вот совсем другая легенда. Известно, что вплоть до XVIII в. Марьина роща была частью большого лесного массива, где шалили лихие люди. Так вот, разбойниками этими когда-то верховодила атаманша Марья, и название «Марьина роща» повелось от неё. Говорят, что была она похожа на саму языческую богиню смерти Мару, или Марену, капище которой и находилось в незапамятные времена в лесу. Атаманша обладала мистическими способностями и необыкновенной силой, что внушало окрестным жителям смертельный ужас.</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Много сложено легенд о марьинорощинских местах. Здесь и предание о сокольничем Ивана Грозного Трифоне Патрикееве, которому жестокий царь наказал разыскать улетевшего кречета и который взмолился о помощи своему покровителю – святому мученику Трифону, и тот помог ему найти пропавшую птицу. А самую романтическую историю рассказал поэт Василий Андреевич Жуковский, друг Александра Сергеевича Пушкина, в поэме «Марьина роща». Это история о страстной любви поэта-певца Услада и красавицы Марьи. История о разлуке, измене и смерти.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До второй половины XIX века на этом месте действительно была роща, точнее – лесной массив, занимавший обширное пространство между Камер-Коллежским валом и деревней Останкино. В те времена она считалась традиционным местом народных гуляний. Такой обычай родился благодаря расположенному здесь Лазаревскому кладбищу. На его территории с незапамятных времен существовал «убогий дом», а точнее – морг для неопознанных трупов. В течение года сюда со всей Москвы свозились неопознанные тела умерших. Всю зиму они лежали в специальных подвалах на льду. Хоронили их летом, на седьмую неделю после Пасхи, в праздник, называвшийся Семик.</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Постепенно возникла традиция: представители низших сословий приходили в этот день на Лазаревское кладбище, чтобы помянуть своих без вести пропавших родственников и знакомых, справедливо полагая, что они могут покоиться именно здесь. С годами скорбный характер этого события забылся, и оно превратилось в шумное гулянье, переместившееся в соседнюю Марьину рощу.</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Русский писатель XIX века М. Н. Загоскин в своих очерках, посвященных московской жизни, писал об этом: «Что за удивительная страсть у нашего народа веселиться на кладбищах? Уж не остаток ли это языческих обычаев? Быть может, в старину русский народ любил так же, как и теперь, собираться в известные дни пировать на гробах своих предков и передал этот обычай своим потомкам…»</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lastRenderedPageBreak/>
        <w:t>Этот район никогда не считался особо престижным. В основном там селился рабочий люд, а также те, кто занимался не совсем легальными делами. В лабиринтах узких улочек рядом с домами добропорядочных граждан возникли настоящие воровские притоны.</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Именно этот облик Марьиной Рощи увековечили в своем романе «Эра милосердия» братья Вайнеры. Еще больше, чем роман, известна его телевизионная версия – «Место встречи изменить нельзя». Большинство ключевых событий этого произведения происходит в Марьиной роще и ее ближайших окрестностях. Свою неудачную засаду соратники Глеба Жеглова устраивают у Верки-модистки, жившей в 7 проезде Марьиной Рощи. Награбленное добро бандиты из «Черной кошки» прячут на задворках товарного двора Рижского вокзала. И наконец, саму банду арестовывают в подвале продовольственного магазина на Трифоновской улице.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Следует сказать, что достаточно много жителей этого района жалуется на плохое самочувствие и болезни. Здесь происходит достаточно много автомобильных аварий и самоубийств. Общий фон района неблагоприятный.</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Очевидно, капище древней богини смерти до сих пор ищет «энергетической подпитки». А поскольку время Марены – зима, то в это время обостряется и обстановка. Жителям этого района следует быть более осмотрительными и не забывать о магической защите жилища и личных талисманах.</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Ховринская больница, или Амбрелла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Мрачное недостроенное здание больницы находится в нескольких автобусных остановках от метро «Речной вокзал». Любители острых ощущений, приезжающие в это место из любопытства, прозвали его «Обителью зла», или Амбреллой </w:t>
      </w:r>
    </w:p>
    <w:p w:rsidR="007C6A8A" w:rsidRPr="008906D1" w:rsidRDefault="007C6A8A" w:rsidP="007C6A8A">
      <w:pPr>
        <w:pStyle w:val="a3"/>
        <w:rPr>
          <w:rFonts w:ascii="Courier New" w:hAnsi="Courier New" w:cs="Courier New"/>
        </w:rPr>
      </w:pPr>
      <w:r w:rsidRPr="008906D1">
        <w:rPr>
          <w:rFonts w:ascii="Courier New" w:hAnsi="Courier New" w:cs="Courier New"/>
        </w:rPr>
        <w:t xml:space="preserve">        [8 - Амбрелла – название секретной лаборатории из компьютерной игры Resident Evil (Обитель зла).].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Каждый год в этом здании находят множество трупов.</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Строительство Ховринской больницы началось в 1981 году на месте старого кладбища. Сейчас рядом с больницей находится парк с церковью. Инновация архитектурной мысли была не столь удачна, но весьма уникальна. Корпуса больницы представляли собой единое строение и соединялись в середине, придавая огромному монолиту здания форму звезды. Больница была рассчитана на 1300 мест, но так и не была достроена.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Ходили многочисленные слухи о загадочных темных обстоятельствах вокруг этого места, каким оно стало после приостановки строительства в 1985 году. Несколько раз больницу пытались восстановить и продолжить строительство, но каждая попытка по непонятным причинам терпела неудачу, последняя была предпринята в 2003 году, но на данный момент заброшенное здание больницы толком даже не окружено забором, словно все, даже власти пытаются отказаться от факта ее существования.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lastRenderedPageBreak/>
        <w:t>Само здание представляет собой 10 этажное сооружение, с 3 уровнями крыши и 2 уровневым подвалом. Первый уровень подвала частично затоплен, по слухам, якобы специально отрядом ОМОНа в 1990 году при антикриминогенной зачистке помещения, факт которой тоже остается загадкой, обрастая слухами. Есть вероятность, по крайней мере мнение, что главный корпус и клиника связаны подземным тоннелем.</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подвале на минус первом уровне есть невысыхающее озеро. Зимой покрытое сплошной коркой льда, а летом даже в жаркую погоду в этом бассейне есть лёд, по которому дрейфуют льдины.</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Сначала после прекращения строительства объект охраняли военные, но потом охрану сняли, и, по слухам, больницу обжила сатанинская секта «Немостор». Сектанты устроили в подвале черный алтарь и приносили там жертвы, в том числе и человеческие. Говорят, что там часто проводились разнузданные оргии и черные мессы. Разумеется, долго это продолжаться не могло, и правоохранительные органы провели спецоперацию по уничтожению секты.</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До сих пор в здании люди либо пропадают, либо кончают жизнь самоубийством. Я узнал об этой больнице случайно, когда ко мне обратилась клиентка, желавшая узнать, почему ее двадцатилетний сын спрыгнул с крыши этого здания и погиб. На первый взгляд, причин у него для этого не было. Начав разбирать ситуацию, я понял, что в его гибели виновато именно само здание.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Говорят, что Ховринская больница стала прибежищем многочисленных бомжей и бродячих собак. Так что в любом случае я бы не советовал вам устраивать там экскурсии.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Москва подземная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Москва подземная – совершенно отдельная тема, очень интересная и засекреченная. Подземные ходы как таковые в основном начали строить в эпоху Ивана Грозного. Тайных ходов и подземелий много в Кремле, под соборами. В свое время в стенах Успенского собора в одном из многочисленных тайников хранилась церковная казна.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Говорят, что многие из подземных ходов использовались ворами и грабителями, когда они хотели скрыться от преследований или спрятать награбленное. Кому-то из них не удавалось найти потом выхода, и несчастные оставались в мрачных лабиринтах навсегда.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Именно потому, что вся Москва изрыта подземными тоннелями, словно кротовыми ходами, иногда прямо в центре города случаются внезапные провалы, в которые порой проваливаются даже грузовики. Впрочем, подземная Москва нас тоже интересует в большей степени со стороны эзотерической и энергетической, поэтому изучать систему подземных ходов особого смысла нет, по крайней мере в этой книге.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После революции большевики стали исследовать и расширять подземное царство. Говорят, что подземных тюрем, секретных лабораторий НКВД, бункеров, тайных причалов не перечесть.</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Святые источники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Москве находится около 30 святых родников. Самый известный из них – Холодный – находится в Теплом Стане, неподалеку от станции метро «Коньково». С давних пор считается, что если пить воду из Холодного натощак утром и вечером, то это поможет быстро очистить почки и печень. А еще такая вода быстро снимает головную боль.</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Другой не менее известный источник находится в Татарском овраге, поблизости от церкви Рождества Богородицы. Вода в нем самая чистая из всех родников столицы. Излечивает многие недуги, даже психические расстройства.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Коломенском более 20 ключей. Один из них – Кадочка – бьет рядом со знаменитой церковью Вознесения. По преданию, именно вода из него избавила от бесплодия одну из жен Иоанна Грозного.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Есть еще целебные источники неподалеку от станции метро «Войковская», в лесопарке Покровское-Стрешнево, в Филевском парке, Свято-Даниловом монастыре, Нескучном саду, Серебряном Бору, Битцевском лесопарке, Кунцеве, Медведкове и Царицыне.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Источник Гремячий в Малинниках</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Народная молва гласит, что это один из самых чудодейственных источников. Находится он в 14 км от Сергиева Посада, недалеко от деревни Взгляднево, на левом берегу реки Вондига. Появился источник около 600 лет назад на месте, где остановился передохнуть преподобный Сергий Радонежский. Святой усердно молился об объединении русского народа и освобождении от монголо-татарского ига, и вдруг из горы забил чистейший ключ. Интересно и то, что вода источника слегка минерализована и близка по составу к кисловодскому нарзану, так что специалисты советуют пить ее в ограниченном количестве как лечебную. Каждому из потоков этого ключа приписывают разные целебные свойства: правый – «от сердца», средний – «от головы», левый – «от женских болезней». Чтобы подойти к источнику, надо взобраться по деревянной лестнице с несколькими площадками для отдыха. Купальня, состоящая из открытого водоема под крышей и закрытого помещения, находится справа от нее. Принимать водные процедуры можно в купели, а можно встать под ниспадающую струю. Говорят, температура воды там круглый год +4 градуса. Бывалые паломники советуют приезжать в будние дни, потому что в выходные слишком много народу.</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Саввино-Сторожевский мужской монастырь</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Находится в 50 километрах от Москвы, на левом берегу и реки Москвы, и речки Разварни. Основан в 1398 году преподобным Саввой Сторожевским, учеником Сергия Радонежского. Эта обитель всегда пользовалась благоволением русских государей. Сюда, в предместье Звенигорода, поклониться мощам преподобного Саввы приезжали царь Иоанн IV Грозный с супругой Анастасией Романовной, позже – их сын Феодор Иоаннович. Сегодняшние паломники могут приобрести в монастыре вкусный хлеб и квас собственного изготовления. Примерно в 700 метрах от монастыря находятся </w:t>
      </w:r>
      <w:r w:rsidRPr="008906D1">
        <w:rPr>
          <w:rFonts w:ascii="Courier New" w:hAnsi="Courier New" w:cs="Courier New"/>
        </w:rPr>
        <w:lastRenderedPageBreak/>
        <w:t>скит и источник преподобного Саввы. Над источником недавно возведена великолепная деревянная часовня. Купаться там можно летом и зимой. В часовне две большие купели: мужская и женская с просторными раздевалками.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Давидова пустынь – Талеж</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Вознесенская Давидова пустынь расположена в 80 км к югу от Москвы, недалеко от города Чехова. Монастырь стоит на берегу реки Лопасни, впадающей в Оку, на высокой белокаменной горе. Обитель основана 15 мая 1515 года преподобным Давидом из рода князей Вяземских. Недалеко от монастыря, в деревне Талеж, находится подворье пустыни. Там из-под земли исходит обильный источник, освященный во имя преподобного Давида. Рядом с ним построен целый родниковый комплекс: храм Преподобного Давида, звонница и две крытые купальни – мужская и женская. Говорят, что на источнике происходят исцеления от болезни глаз и печени.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Свято-Казанский женский монастырь</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Находится в Тульской области, в которой есть 27 святых источников. Самый почитаемый из них – в Свято-Казанском женском монастыре. Он основан по пророчеству блаженной старицы Ефросиньи, в миру княжны Вяземской. Она была из знатного рода, образование получила в Смольном институте и стала любимой фрейлиной при дворе Екатерины Великой. В какой-то момент с двумя другими фрейлинами она покинула Царское Село и скиталась по монастырям, пока не нашла источник близ села Колюпаново, вода из которого по преданию обладает животворной силой. Считается, что вода этого источника избавляет от всех болезней и недугов, особенно от рака и слепоты. Вода течет из трех труб. Есть две купальни – женская и мужская. Над источником – большой крест, под ним надпись: «Берите воду из моего колодца и будете здоровы».</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Оптина пустынь – Шамордино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Пустынь расположена на берегу быстрой речки Жиздры, отрезающей ее от остального мира, и окружена бором. Свято-Введенский монастырь – один из древнейших в России. По местному преданию обитель была основана атаманом шайки разбойников по прозвищу Опта, который покаялся и принял монашеский постриг с именем Макарий. Здесь бывали Л. Н. Толстой, Ф. М. Достоевский, Н. В. Гоголь. Рядом с монастырем на берегу реки Жиздры находится источник преподобного Пафнутия с купелью. Найти его просто. Надо выйти из ворот монастыря, повернуть направо и идти вдоль леса по проселочной дороге до металлического шлагбаума. Затем выйти на дорожку, которую этот шлагбаум перегораживает, и идти вдоль русла реки. Метров через 350 будет огороженный источник.</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Святые источники вотчины Шереметевых (с. Чиркино)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Усадьба в селе Чиркино – первая древнейшая вотчина бояр Шереметевых. Возле села есть множество чистейших освященных водных источников. Один из них расположен в низине, прямо под возвышающимися на горе храмами села Чиркино. Это источник «Всех скорбящих Радость». Он славится необыкновенной концентрацией серебра. Его содержание в воде превышает обычную норму в двадцать раз! Рядом с источником есть купальня. Два других источника расположены на подъезде к храмовому комплексу, у деревни Щербинино, у моста через речку. Особенную известность имеет четвертый источник – древний чудотворный источник пророка Божия Илии. Он упомянут во многих исторических описаниях, хрониках и церковной историографии Коломенского уезда XVIII века.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Святой источник Кунай-колодец в с. Гжель Раменского района Московской области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Говорят, что еще до революции на месте Кунай-колодца была купальня. Искупавшись, люди получали исцеление от своих болезней по вере своей. Особенно воды этого источника имели благодатную силу на исцеление детей. После купания детей одевали в новые одежды, а старую одежду оставляли у источника. Ее потом сжигали. На территории устроен красивый колодец, а русло, по которому течет вода, выложено камнем. Нарядная, светлого дерева купальня, а еще поклонный крест со словами «Спаси и сохрани!». Вокруг посажены молодые ели. Уже в наше время возрожденный источник вновь освятили: в честь иконы Феодоровской Божией Матери. Икона эта почитаема на Руси как чудотворная. Феодоровской иконой благословляла инокиня Марфа, мать первого русского царя из рода Романовых, сына на царствие. Было это в Ипатьевском монастыре под Костромой.</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Святой источник в деревне Грибаново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Территория Луговского сельского округа Пушкинского района Московской области особо одарена родниковой водой. Взять хотя бы деревню Мураново, где в преизбытке бьют чистейшие источники воды. Мурановские источники также обустраиваются. Здесь построены и купальня, и свой храм-часовня. Родники дают жизнь маленькой речке Талице, которая в свою очередь через другие, более крупные реки питает матушку-Волгу.</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деревне Грибаново на роднике была поставлена часовня в честь верховных первоапостолов Петра и Павла, которая стала чтимым местом у местных жителей, а затем и у гостей этого уголка Подмосковья. Несколько лет назад настоятель храмов Страстной иконы деревни Артемово и Спаса Нерукотворного усадьбы «Мураново» совершал молебен в деревне Грибаново. От Веры, девяностолетней коренной жительницы деревни, услышал, что здесь существовал источник, где совершались богослужения и вроде даже была на этом месте часовня. За давностью лет уточнить что-либо более достоверно было сложно, тем не менее мурановский батюшка возгорелся желанием восстановить утраченную традицию. Деревня Грибаново находится в нескольких километрах от поселка Ашукино, куда удобно добираться на электричке с Ярославского вокзала, а затем на маршрутном автобусе до деревни.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Святой источник в деревне Мураново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На окраине деревни Мураново сохранился оазис чистой природной воды. Первые упоминания о нем приходятся на вторую половину XIX века. После покупки усадьбы «Мураново» семьей Тютчевых и постройки на ее территории храма Спаса Нерукотворного к источнику стали совершаться Крестные ходы, а на самом роднике проводились водосвятные молебны.</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конце 90-х годов ХХ века, когда стала возрождаться духовная жизнь в этом чудном месте Подмосковья – восстанавливался храм Спаса Нерукотворного в деревне Мураново, строился храм Страстной иконы Божией Матери в деревне Артемово, возникла необходимость и обустройства этого святого источника. Таким образом, была воздвигнута часовенка и сооружена купальня.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Конечно, святых источников гораздо больше, но я не ставлю себе задачей описать их все. Главное, они есть, и добраться туда можно вполне своими силами. А уж помогут ли вам эти воды, зависит от вашего желания выздороветь и веры в то, что это возможно.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Московская область</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Тверской треугольник</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Это место находится на островке при впадении реки Медведицы в Волгу и является зоной геомагнитной аномалии. Исследуя его, я сам неоднократно наблюдал светящиеся шары, которые, однако, не входили в контакт, но вели себя несколько беспокойно, носились в воздухе с неприятным скрежетом, так что на душе становилось тоскливо. Кроме того, по словам нескольких очевидцев, там достаточно часто происходят несчастные случаи, особенно летом, в жару, когда народ отправляется загород или на дачи. При использовании биолокационных рамок становится понятно, что зона обладает повышенной энергией: рамки начинают усиленно вращаться в разные стороны.</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Для работы зона непростая, в должной мере еще не изученная.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Озеро Смердячье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Находится в Шатурском районе, в 4 километрах к северо-западу от поселка Бакшеево, у слияния рек Поля и Воймега, в сосновом лесу. Московские ученые обнаружили, что там 10 000 лет назад упал метеорит, благодаря которому и образовалось это озеро. Название «Смердячье» произошло от сильного запаха – вода этого озера выделяет сероводород. Форма – идеально </w:t>
      </w:r>
      <w:r w:rsidRPr="008906D1">
        <w:rPr>
          <w:rFonts w:ascii="Courier New" w:hAnsi="Courier New" w:cs="Courier New"/>
        </w:rPr>
        <w:lastRenderedPageBreak/>
        <w:t>круглая, особенно с высоты птичьего полета. Поскольку озеро торфяное, вода в нем красно-коричневого цвета, бурая, неприятная на вид. Местные жители стараются обходить его стороной, поскольку, по слухам, там наблюдаются порой странные исчезновения людей, как в Бермудском треугольнике, иногда слышатся глухие потусторонние голоса, мелькают странные тени и призраки, а также появляются светящиеся шары. Ученые утверждают, что воронка упавшего кратера значительно больше той, которая образовалась после падения Тунгусского метеорита, а следовательно, катастрофа, повлекшая за собой геомагнитные изменения Земли, оказалась более сильной, ведь по их расчетам сила энергии взрыва равна десяти атомным бомбам, сброшенным на Хиросиму. Зеркально-черная гладь озера, неподвижная и невозмутимая, пугает и пробуждает животный страх, стремление уйти как можно быстрее и дальше. Местами ломаные, искореженные тела берез безмолвными стражами стоят на берегу, внушая кому почтение, кому сострадание. В некоторых окрестных деревнях живут староверы, а то и люди, исповедующие славянское язычество, – местность располагает.</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Лыткарино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Лыткарино в основном известно своей «дорогой смерти» протяженностью около полутора километров на трассе Люберцы – Лыткарино. Свидетельство этому – венки по обочинам дороги. Причин аномальной зоны Лыткарино называют две: старинное захоронение и, возможно, падение метеорита.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Так случилось, что мне пришлось провести собственное небольшое исследование лыткаринских аномалий. Несколько раз ко мне на прием приходили пациенты, жаловавшиеся на различные неприятности: заболевание раком и ВИЧ-инфекцией, внезапное помутнение рассудка и параноидальная шизофрения, неожиданное прерывание беременности без возможных на то естественных причин и так далее. Просмотрев ситуации, я понял, что дело отнюдь не в порче или проклятии – всех моих пациентов объединило одно – Лыткарино. Пришлось посоветовать пациентам: срочно сменить место жительства.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Аномальная зона Никитское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Никитское – небольшая деревня неподалеку от Вереи в Медынском районе на севере Калужской области, рядом с которой расположена крупная аномальная зона.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Похоже, именно про такие места Пушкин писал: «Там чудеса, там леший бродит…» Хотя лешего там никто не видел, остальных чудес более чем хватает. В близлежащей деревне до сих пор проживает большое количество знахарей, ведунов и ведьм («ведьмы – через избу»). В 4–5 километрах, за деревней и болотом находится проклятый и никогда не посещаемый местными жителями темный мшистый лес, в котором многие деревья согнуты, не растет трава и не живут птицы и животные. Неоднократно рядом случайные грибники наблюдали странные красные шары, «идущие на посадку» в лес, однажды видели непонятное животное в виде белого пушистого шара, сидящее на ветках или катящееся по земле… А может, это и был леший? Одна из очевидцев, девушка Маша от созерцания «пушистика» получила настолько сильное впечатление, что несколько лет не могла заснуть в темной комнате и засыпала только при свете.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начале 1990-х годов в зону зашли трое исследователей, и как рассказывала впоследствии одна из них – Инна Базулина, «все одновременно почувствовали приближение чего-то невидимого и страшного». Женщина закричала от ужаса, и словно бы в ответ из леса неожиданно раздался мощный рев, «похожий на сверхзвуковой самолет или на очень большое животное». Одновременно с черного неба пошел крупный град, и мох мгновенно был полностью засыпан льдом. От крика заложило уши, и замерзшие люди бросились прочь из леса. В деревне, куда через несколько часов все же выбрались люди, им рассказали, что никакой грозы в тот день не было, да и безоблачное жаркое небо не позволяло сомневаться в обратном. Насколько известно, после этого никакие исследования в Никитской аномальной зоне не проводились.</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Калужской области известны три аномальные зоны. Это окрестности деревень Огарково, Никитское и Щигры.</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Небольшая зона, находящаяся рядом с Огарково, известна тем, что в ней начинают плутать даже опытные путешественники, хотя там имеется прекрасный ориентир – дорога, вдоль которой стоят дубы.</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Юго-западнее железнодорожной станции Зикеево расположилось еще одно «нечистое» место. Люди, живущие здесь, уверяют, что много раз замечали в небе неопознанные летающие объекты самой различной формы: дискообразные, треугольные, в виде пирамиды, сигары… Иной раз кажется, что тот, кто создал эти НЛО, устроил под Щиграми нечто вроде полигона, где можно испытывать (или же просто демонстрировать изумленным очевидцам?) свою фантазию изобретателей. Здесь же наблюдаются световые атмосферные явления, напоминающие то слабое северное сияние, то зарницы. Однажды в небесах возникло нечто, похоже на праздничный фейерверк, но поскольку случилось это глубокой ночью, видели аномалию немногие.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Никитское – небольшая деревня на севере Калужской области, неподалеку от которой обнаружена довольно большая аномальная зона, в которой проявляются все феномены, отмеченные в Огарково и Щиграх, и даже сверх того – в нескольких километрах от Никитского находится лес, который так и хочется назвать заколдованным. Стволы деревьев здесь словно нарочно изогнуты, изувечены каким-то злобным великаном, трава не растет, не слышно птичьего щебета. Мертвый лес, страшный! Жители окрестных деревень в него не ходят. Впрочем, если кто-то, заблудившись, вдруг оказывается здесь, то потом долго со страхом вспоминает об этом. В лесу нет зверья, однако таинственные сущности, не похожие ни на человека, ни на животных, неожиданно преграждают путь заплутавшему грибнику, пугая его чуть ли не до смерти. Несколько лет назад дачница, приехавшая из Москвы, забрела в «заколдованный» лес и увидела, как между деревьев катится ей навстречу голубоватый пушистый шар. Подкатившись к ногам женщины, шар, словно в сказке, обернулся косматым старичком с красными слезящимися глазами. Дачница дико закричала, и старичок, тут же вновь приняв образ шара, продолжил свой путь. Позднее бедняжка рассказывала, что не хотела идти в лес, он сразу же показался ей страшным и неприветливым, но какая-то неведомая сила, которой невозможно было противиться, увлекла ее в чащу.</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Кстати, исследователи аномальных зон тоже отмечали, что на входе в них некоторые особо чувствительные люди ощущали беспокойство, у них начиналась головная боль, появлялась слабость, иногда одышка… Зона словно </w:t>
      </w:r>
      <w:r w:rsidRPr="008906D1">
        <w:rPr>
          <w:rFonts w:ascii="Courier New" w:hAnsi="Courier New" w:cs="Courier New"/>
        </w:rPr>
        <w:lastRenderedPageBreak/>
        <w:t>не желает принимать тех, кто ей «несимпатичен». Кто-то же, наоборот, чувствует неодолимое желание войти в зону, а иной раз и остаться в ней навсегда, и она не противится этому.</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Никитская зона еще очень мало исследована, однако и те наблюдения, которые удалось сделать в ней специалистам, очень ценны. Люди, побывавшие в тех местах, рассказывают, что время от времени начинают ощущать приближение опасности </w:t>
      </w:r>
    </w:p>
    <w:p w:rsidR="007C6A8A" w:rsidRPr="008906D1" w:rsidRDefault="007C6A8A" w:rsidP="007C6A8A">
      <w:pPr>
        <w:pStyle w:val="a3"/>
        <w:rPr>
          <w:rFonts w:ascii="Courier New" w:hAnsi="Courier New" w:cs="Courier New"/>
        </w:rPr>
      </w:pPr>
      <w:r w:rsidRPr="008906D1">
        <w:rPr>
          <w:rFonts w:ascii="Courier New" w:hAnsi="Courier New" w:cs="Courier New"/>
        </w:rPr>
        <w:t xml:space="preserve">        [9 - Данный материал взят с сайта с сайта xmoscow. narod.ru].</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Белые Боги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Белые Боги – древнее строение непонятного назначения, расположенное в урочище около села Воздвиженского в Сергиево-Посадском районе на северо-востоке Московской области в местечке Белые Боги. Здесь в глухом лесу стоит сложенное из дикого камня правильной формы полушарие около 6 метров в диаметре и 3 метров в высоту, которое было известно еще П. Семенову-Тян-Шанскому, выдающемуся путешественнику и географу. В XII–XIII веках, по легендам, здесь находился языческий жертвенник, планировка которого напоминает план Стоунхенджа (куда, кстати, тоже, согласно летописям, приносились жертвы).</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Заинтересовавшись этим местом, я поехал туда и стал разговаривать с духами. Они поведали мне, что давным-давно это место служило языческим славянским капищем, на котором шаманы проводили различные обряды. Само название говорит о том, что в основном тут приносились жертвы Белобогу </w:t>
      </w:r>
    </w:p>
    <w:p w:rsidR="007C6A8A" w:rsidRPr="008906D1" w:rsidRDefault="007C6A8A" w:rsidP="007C6A8A">
      <w:pPr>
        <w:pStyle w:val="a3"/>
        <w:rPr>
          <w:rFonts w:ascii="Courier New" w:hAnsi="Courier New" w:cs="Courier New"/>
        </w:rPr>
      </w:pPr>
      <w:r w:rsidRPr="008906D1">
        <w:rPr>
          <w:rFonts w:ascii="Courier New" w:hAnsi="Courier New" w:cs="Courier New"/>
        </w:rPr>
        <w:t xml:space="preserve">        [10 - Святовид (или Белобог) – явий («добрый») бог, бог плодородия, противостоящий Чернобогу (Велесу), одна из сторон рода.], являвшемуся персонификацией добра в противовес своему антиподу Чернобогу </w:t>
      </w:r>
    </w:p>
    <w:p w:rsidR="007C6A8A" w:rsidRPr="008906D1" w:rsidRDefault="007C6A8A" w:rsidP="007C6A8A">
      <w:pPr>
        <w:pStyle w:val="a3"/>
        <w:rPr>
          <w:rFonts w:ascii="Courier New" w:hAnsi="Courier New" w:cs="Courier New"/>
        </w:rPr>
      </w:pPr>
      <w:r w:rsidRPr="008906D1">
        <w:rPr>
          <w:rFonts w:ascii="Courier New" w:hAnsi="Courier New" w:cs="Courier New"/>
        </w:rPr>
        <w:t xml:space="preserve">        [11 - Велес (или Чернобог) – навий («злой») бог, имеет воинские функции. Также считается богом богатства и дикой природы, покровитель искусств.]. </w:t>
      </w:r>
    </w:p>
    <w:p w:rsidR="007C6A8A" w:rsidRPr="008906D1" w:rsidRDefault="007C6A8A" w:rsidP="007C6A8A">
      <w:pPr>
        <w:pStyle w:val="a3"/>
        <w:rPr>
          <w:rFonts w:ascii="Courier New" w:hAnsi="Courier New" w:cs="Courier New"/>
        </w:rPr>
      </w:pPr>
      <w:r w:rsidRPr="008906D1">
        <w:rPr>
          <w:rFonts w:ascii="Courier New" w:hAnsi="Courier New" w:cs="Courier New"/>
        </w:rPr>
        <w:t xml:space="preserve">        (Подробнее о славянской мифологии вы можете прочитать в книге «Секрет магов. Ключи от счастья»).Таким образом, славянская языческая система мироздания объединяла воедино мир горний (правь), мир людей (явь) и мир мертвых (навь).</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Радонеж</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Неподалеку от этого места находится Радонеж. Существует предание, что на территории Радонежа до сих пор сохранилось культовое дерево – дуб с магическими символами и обрядовыми украшениями, возле которого в определенное время собираются посвященные – волхвы, несущие в памяти своей древние обычаи и заветы наших далеких славянских предков. Место это никак не обозначено для непосвященных, более того, говорят, что на подходе к нему человек с дурными намерениями заплутает, случайный пройдет мимо, не отметив ничего необычного, и только человеку с добрым сердцем и чистыми помыслами дерево откроется во всей своей сокровенности. А народная молва доносит до нас весть и о другом дубе – дубе Сергия Радонежского. Стоял здесь дуб, посаженный «по преданию» преподобным Сергием.</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lastRenderedPageBreak/>
        <w:t>Здесь же, неподалеку, сейчас находится церковь Преподобного Сергия Радонежского и купель, вода которой обладает целительными свойствами. Неудивительно, что сакральные места сохраняют свою силу веками и на месте древних капищ возникают православные святыни.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Шушморская аномальная зона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Находится на границе Шатурского района Московской области и Гусь-Хрустального района Владимирской области. Правобережье реки Клязьмы.</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Языческое капище, похожее по планировке на Стоунхедж. В этих же местах в лесу стоит сложенное из обработанного гранита каменное полушарие диаметром около шести метров.</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По множеству авторитетных свидетельств, это старейшая аномальная зона Подмосковья. Впервые она была зафиксирована еще самим Петром Семеновым-Тян-Шанским.</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По его данным, в зоне на границе современных Шатурского района Московской области и Гусь-Хрустального района Владимирской области находится языческое капище, похожее по планировке на легендарный Стоунхедж. В районе работало множество экспедиций, которые выявили ряд магнитных аномалий. В этих же местах, по свидетельству местных жителей, в глухом лесу стоит сложенное из обработанного гранита каменное полушарие диаметром около шести метров.</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Шушмор– это небольшая таежная речка, протекающая в 15 км на север от села. Правильное название этого урочища – Ушмор, – считает местный краевед и автор нескольких книг о шатурской земле Виктор Казаков. – Его корни уходят в глубокую древность, 2000 год до нашей эры. Сейчас это абсолютно незаселенная территория, а тогда там жило множество людей. Их называли «люди озер». Они слыли колдунами и повелителями природных сил. Самым почитаемым был змеиный бог Ур. На месте села Шатур было капище змеиного бога. А напротив села, если перейти через реку Поля, до сих пор стоит ритуальный камень. Вообще-то в наших местах камни, тем более такие громадные, – редкость. Иногда какая-то неведомая сила выталкивает их на поверхность. Видимо, этот валун – один из них. Когда христиане пришли в эти края, они построили здесь часовню. Но она разрушилась, и теперь от нее не осталось и следа. Первые упоминания о Шушморе относятся к XII–XIII векам нашей эры. Проявлять себя как аномальная зона Шушмор начал после XVII века, когда неподалеку был проложен Коломенский тракт. На нем и начали пропадать люди. Их следы просто обрывались на дороге – все поиски были безрезультатны. По сведениям, собранным исследователем Николаем Непомнящим, только в период с 1880 по 1920 год здесь произошло 19 бесследных исчезновений. Там же в разные годы сгинуло немало местных крестьян. В 1920 году движение на Коломенском тракте прекратилось. В 1971 году московскими учеными-физиками в этих местах была обнаружена магнитная аномалия. Позднее, как свидетельствует Непомнящий, возникла гипотеза, что активность Шушмора вызывает эффект, сходный с эффектом Бермудского треугольника.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lastRenderedPageBreak/>
        <w:t>Каменная сфера.В 70-е годы житель села Пустоша Н. Орлов сообщил, что в молодости он был в тех местах. Ему запомнилось, что в лесу сохранилось сложенное из колотого дикого камня, поросшее слоем мха правильной формы полушарие высотой около 3 м и диаметром 6 м. Вокруг него просматривались из земли остатки каких-то столбов, тоже поросшие мхом. При этом в окрестных лесах дикий камень и валуны не встречаются.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Гипотезы.Некоторые усматривают в каменном полушарии нечто подобное Стоунхенджу – древнейшей обсерватории. Другие – элементом звездного календаря. По данным Андрея Рязанцева, в этой части Приклязменья обнаружено явление «скручивания» линий напряженности магнитного поля. И эпицентр «скручиванья» приходится на Шушмор. Еще версия – северо-восток Подмосковья и окрестности Kлязьмы стоят на геологическом разломе. Именно в таких местах древние ставили городища и храмы, и именно такие места отличаются высокой геоaктивностью. В таких зонaх порой и происходят aномaльные явления.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Коломенский тракт.Сегодня, глядя на обозначенный на крупномасштабной карте поселок, не сразу поймешь, что это – бывший почтовый тракт из Владимира в Коломну. До революции здесь была «стража» – лесной кордон. История же с этим местом началась больше века назад – в 1885 году. Тогда неподалеку велись ремонтные работы на Коломенском тракте. И вдруг совершенно неожиданно стали бесследно пропадать абсолютно надежные люди. Закончился ремонт дороги, но через два года в этом же месте исчез целый обоз – четыре телеги, груженные железом. Вместе с ним сгинули возчики и сопровождавший груз приказчик. Полиция настоящим образом прошерстила весь лес вдоль тракта возле здешних жилых мест, но безрезультатно. Загадочные исчезновения людей продолжались здесь и в последующие годы. К 1920 году их насчитывалось уже около двадцати. Тогда однозначно полагали, что жертвы являлись причиной несчастных случаев или нападения разбойников. С середины 1920-х годов движение на трассе прекратилось, так как появились новые, более удобные дороги. Прошло много лет. И вот примерно 20 лет назад на Шушморе побывала группа ученых из Москвы и Владимира. Их интересовало геомагнитное поле данного региона Земли. В первые же дни своего пребывания исследователи обнаружили тут сильное «скручивание» линий напряженности магнитного поля, эпицентр которого приходился на Шушмор. Значит, чисто теоретически исчезновения людей в Шушморе в периоды его «активности» вполне вероятны. Поэтому всем совершающим здесь какие-либо передвижения следует обходить Шушмор стороной </w:t>
      </w:r>
    </w:p>
    <w:p w:rsidR="007C6A8A" w:rsidRPr="008906D1" w:rsidRDefault="007C6A8A" w:rsidP="007C6A8A">
      <w:pPr>
        <w:pStyle w:val="a3"/>
        <w:rPr>
          <w:rFonts w:ascii="Courier New" w:hAnsi="Courier New" w:cs="Courier New"/>
        </w:rPr>
      </w:pPr>
      <w:r w:rsidRPr="008906D1">
        <w:rPr>
          <w:rFonts w:ascii="Courier New" w:hAnsi="Courier New" w:cs="Courier New"/>
        </w:rPr>
        <w:t xml:space="preserve">        [12 - Данные по Шушморской аномальной зоне взяты с сайта xmoscow.narod.ru].</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Деревня Поповка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Находится в Можайской области.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Если продолжать разговор о славянских языческих корнях нашего народа, то обойти стороной эту деревню никак не получится. Дело в том, что ныне там находится славянское обрядовое поселение, жители которого соблюдают старорусские обычаи и даже обустроили там капище со знаменитым Триглавом. Есть там и еще одно любопытное место: Сварожий круг. Круг, состоящий из трех кругов, каждый размером меньше предыдущего, предназначен для того, чтобы «очистить» человека от всего наносного, от различных информационных загрязнений и негатива. Еще одна его функция: исполнять желания. Причем в первом круге надо загадывать желания на благо всего мира, благо рода, а уже во втором и третьем можно вспомнить и о себе, любимом. Естественно, если это не мешает естественному ходу событий и не вредит окружающим.</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В Можайской Пятине </w:t>
      </w:r>
    </w:p>
    <w:p w:rsidR="007C6A8A" w:rsidRPr="008906D1" w:rsidRDefault="007C6A8A" w:rsidP="007C6A8A">
      <w:pPr>
        <w:pStyle w:val="a3"/>
        <w:rPr>
          <w:rFonts w:ascii="Courier New" w:hAnsi="Courier New" w:cs="Courier New"/>
        </w:rPr>
      </w:pPr>
      <w:r w:rsidRPr="008906D1">
        <w:rPr>
          <w:rFonts w:ascii="Courier New" w:hAnsi="Courier New" w:cs="Courier New"/>
        </w:rPr>
        <w:t xml:space="preserve">        [13 - Пятина – в Новгородской Руси единица административного деления земель.]восстановлен ход древнего обряда – обряда всебога Перуна Дида Вечного. Пятина создана на основе фермерского хозяйства и расположена в живописном уголке Можайского района в истоках Москвы-реки. В её состав входят люди волею судьбы, объединившиеся в стремлении внести свой вклад в дело возрождения славянской культуры и обычая. Можайская Пятина была основана в 1981 году в советской деревне Поповке.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Жители Можайской Пятины часто проводят славянские праздники, привлекая на свою землю туристов, желающих приобщиться к исконно русской культуре, так что побывать там может любой желающий </w:t>
      </w:r>
    </w:p>
    <w:p w:rsidR="007C6A8A" w:rsidRPr="008906D1" w:rsidRDefault="007C6A8A" w:rsidP="007C6A8A">
      <w:pPr>
        <w:pStyle w:val="a3"/>
        <w:rPr>
          <w:rFonts w:ascii="Courier New" w:hAnsi="Courier New" w:cs="Courier New"/>
        </w:rPr>
      </w:pPr>
      <w:r w:rsidRPr="008906D1">
        <w:rPr>
          <w:rFonts w:ascii="Courier New" w:hAnsi="Courier New" w:cs="Courier New"/>
        </w:rPr>
        <w:t xml:space="preserve">        [14 - Материалы взяты с сайта http://www.perunmozhay.ru].</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Московской области есть различные аномальные зоны как с дурной, так и с положительной энергетикой. Когда вы собираетесь посетить одно из таких мест, вам нужно четко себе представлять, зачем вы это делаете, и стараться обеспечить свою безопасность.</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Есть места, которые лучше обходить стороной, потому что они являются временными прокталами.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 Есть аномальные зоны, которые либо принимают вас, либо отталкивают. Если зона вас отбрасывает назад, не пытайтесь лезть туда снова, скорее всего это закончится плохо. </w:t>
      </w:r>
    </w:p>
    <w:p w:rsidR="007C6A8A" w:rsidRPr="008906D1" w:rsidRDefault="007C6A8A" w:rsidP="007C6A8A">
      <w:pPr>
        <w:pStyle w:val="a3"/>
        <w:rPr>
          <w:rFonts w:ascii="Courier New" w:hAnsi="Courier New" w:cs="Courier New"/>
        </w:rPr>
      </w:pPr>
      <w:r w:rsidRPr="008906D1">
        <w:rPr>
          <w:rFonts w:ascii="Courier New" w:hAnsi="Courier New" w:cs="Courier New"/>
        </w:rPr>
        <w:t xml:space="preserve">        </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«Положительные» или нейтральные места силы всегда подействуют на вас хорошо, очистят от негатива, дадут спокойствие уставшему разуму, придадут сил организму.</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Санкт-Петербург</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 самого момента основания Санкт-Петербург вызывал негативные эмоции и страх. Кто не знает о том, что он был построен на костях, возводивших его людей, гибнувших один за другим?! Мрачные мистические истории – истинное достояние этого города. Немало в ауру города добавили и такие известные писатели, как Достоевский и Гоголь, интуитивно чувствуя «плохую» энергетику места. Мистические истории Питера не миф, а настоящая реальность, порой гораздо более страшная, чем досужие вымыслы. Город, всасывающий в свои мрачные стены пороки и преступления, эманации ужаса и страха, боли и отчаяния, живет явно не только в одном измерении: его призраки таятся в черных водах Обводного канала, за стенами Михайловского замка, на кладбищах, в топких болотах и вымерших деревнях…</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В кругах старой питерской интеллигенции упорно ходят слухи, что проводившие экспертизу питерской воды ученые постарались как можно быстрее покинуть город и вывезти оттуда свои семьи. Стоит ли говорить о том, что обнародовать результаты им никто не позволил? Одна моя пациентка жаловалась на ухудшение памяти. «Когда я живу в Ленинграде, – говорила </w:t>
      </w:r>
      <w:r w:rsidRPr="008906D1">
        <w:rPr>
          <w:rFonts w:ascii="Courier New" w:hAnsi="Courier New" w:cs="Courier New"/>
        </w:rPr>
        <w:lastRenderedPageBreak/>
        <w:t>она, – то словно дурею и впадаю в старческий маразм, но стоит мне на полгода уехать к сестре в Вологду, сразу становится лучше. Мне когда-то друг моего покойного мужа говорил про анализы воды и про то, что она настолько плоха по составу, что пить ее категорически нельзя. Я тогда отмахивалась, а потом подумала: вдруг правда?» В конце концов пациентка послушалась моего совета, продала квартиру и уехала в Вологду, о чем совершенно не жалеет.</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Если вы живете в Питере, постарайтесь покупать питьевую воду в бутылках, фильтры для воды вам явно не помогут.</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Впрочем, вода Питера – это отдельная тема. Вы наверняка знаете, что вода имеет память и хранит информацию. К сожалению, информация этого города, несмотря на его величественные строения, в целом весьма мрачная и негативная.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Прекрасная Северная Венеция, или как ее еще называют, Северная Пальмира, сказочно красивая чаровница, не является ли она дьяволицей с ангельски прекрасным лицом?</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Смольный</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Знаменитое здание, построенное в начале XIX века архитектором Джакомо Кваренги.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картографическом собрании Стокгольмского исторического музея хранится несколько карт, составленных известным шведским картографом XIV века Карлом Юлием. Карты эти уникальны тем, что на них довольно точно изображена старинная шведская волость Ингерманландия, то есть территория современного Петербурга и большей части Ленинградской области.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На картах участок невского берега, где ныне расположено здание Смольного, отмечен зловещей пентаграммой и назван «дьявольским местом». Здесь же начертано предостережение купцам и путешественникам: избегать остановок на этом береговом участке. Точная причина опасности не указана, поскольку людям, жившим в те времена, в подобных случаях особых пояснений не требовалось, а хватало краткого предостережения.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Упоминания о нехорошем месте на берегу Невы часто встречаются и в рунах финнов и карел, издревле населявших эти места. В карельских сказаниях место носит название «Чертов берег».</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После основания Петербурга на Чертовом берегу поселились смолокуры, курившие смолу для нужд города и флота. Среди петербуржцев смолокуры пользовались недоброй славой, так как издавна слыли людьми, тесно знающимися с нечистой силой.</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XIX веке смолокурни снесли. На их месте Джакомо Кваренги начал строительство Смольного института. Какой-то древний старик пришел рассказать архитектору о страшной истории места, но итальянец просто выгнал «глупца» вон.</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итоге институт стал пользоваться дурной славой. В нем часто видели призраков, а время от времени пропадали люди. В декабре 1934 года в стенах этого здания был застрелен Сергей Миронович Киров, по неподтвержденным слухам, занимавшийся некромантией. Призрак его также стал достоянием Смольного.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Петропавловская крепость</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Была заложена 16 мая 1703 года. Расположена на Заячьем острове, а сооружена практически одновременно с постройкой самого города.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Одной из ярких достопримечательностей Петропавловской крепости является Петропавловский собор, который начал строить в 1712 году архитектор Доменико Трезини. Шпиль собора увенчан фигурой летящего золотого ангела, видимого отовсюду.</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«Петропавловская крепость была построена на месте древнего языческого храма. Там совершались жертвоприношения. Существует легенда, что самое первое жертвоприношение здесь совершил Петр I. Также над этим местом кружились орлы. Петр считал их вестниками потусторонних миров, подкармливал и охранял. Он отдал приказ о строительстве Петропавловской крепости только после того, когда орлы сделали два круга над этим местом», – пишет Павел Глоба.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Не стоит также забывать, что одно из предназначений этой крепости – тюрьма, пусть и красивая. Одним из первых узников Петропавловки был сын Петра – Алексей. Он скончался в Трубецком бастионе после тяжелых пыток.</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Другая узница, известная и поныне, княжна Тараканова, объявившая себя дочерью Елизаветы Петровны и ее фаворита Разумовского – и, соответственно, наследницей престола. Екатерина II послала за ней в Италию графа Алексея Орлова, который соблазнил ее, привез в Россию и заточил в крепость. По легенде она погибла во время наводнения в камере, но, скорее всего, это просто красивая выдумка.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Здесь казнили декабристов. В этих стенах отбывали заключение Достоевский и Чернышевский.</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Под сводами Петропавловского собора собраны могилы всех царей, включая прах Николая II и его семьи.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Энергетика места отрицательная, тем более что русские цари сами не брезговали кровопролитием даже близких родственников, не говоря уже о чужой крови.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Психбольница на Пряжке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Сам район очень неприятный, там посещают дурные мысли и депрессия, что не удивительно для такого учреждения. В больнице помимо самой атмосферы, присущей таким местам, есть еще что-то дурное. Многие сотрудники неоднократно видели там призраков, хотя тут, конечно, вы можете и схохмить по принципу «с кем поведешься…». Отрицательная энергетика очень </w:t>
      </w:r>
      <w:r w:rsidRPr="008906D1">
        <w:rPr>
          <w:rFonts w:ascii="Courier New" w:hAnsi="Courier New" w:cs="Courier New"/>
        </w:rPr>
        <w:lastRenderedPageBreak/>
        <w:t>сильна, впрочем, большинство пациентов одержимы различными сущностями, так что это в какой-то степени место обитания существ нижнего мира.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Храм Николы Морского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Это одна из самых известных церквей эпохи барокко, построенная на пересечении Грибоедовского и Крюкова каналов. Строил храм лучший ученик Растрелли Савва Чевакинский. Николо-Богоявленский собор, бело-голубой, с сияющими золотыми куполами, красив даже в пасмурную погоду. Особенно приковывает взор четырехъярусная колокольня, отражающаяся в водах двух каналов.</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Главная святыня собора – икона греческого письма XVII века святого Николая Чудотворца с частицей святых мощей. Сюда испокон веков приходят моряки и их жены, дети, чтобы помолиться о предстоящем путешествии и счастливом плавании, об удачном возвращении назад.</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И надо сказать, что Святой Николай помогает молящимся. Место силы работает в полную мощь.</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Этот собор примечателен еще и тем, что здесь отпевали Ахматову, провожая ее в последний путь.</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Канал Грибоедова и храм Спаса на Крови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Там очень легко заблудиться, даже зная этот район или имея на руках карту. Возможны искривления пространства.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В тесном местечке над каналом Грибоедова расположился красивейший памятник архитектуры, чем-то напоминающий собор Василия Блаженного в Москве, – храм Воскресения Христова, более известный как </w:t>
      </w:r>
    </w:p>
    <w:p w:rsidR="007C6A8A" w:rsidRPr="008906D1" w:rsidRDefault="007C6A8A" w:rsidP="007C6A8A">
      <w:pPr>
        <w:pStyle w:val="a3"/>
        <w:rPr>
          <w:rFonts w:ascii="Courier New" w:hAnsi="Courier New" w:cs="Courier New"/>
        </w:rPr>
      </w:pPr>
      <w:r w:rsidRPr="008906D1">
        <w:rPr>
          <w:rFonts w:ascii="Courier New" w:hAnsi="Courier New" w:cs="Courier New"/>
        </w:rPr>
        <w:t xml:space="preserve">        храм Спаса на Крови. И действительно, возведен он на крови – благородной крови императора Александра II, одной из многочисленных жертв надвигавшихся в государстве изменений. 1 марта 1881 года император был смертельно ранен подброшенными под экипаж бомбами с раздроблением обеих ног.</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Говорят, что во время тихой воды, ночью, в отражении глади можно увидеть огонь в одной из башен храма. Если поднять голову, света вы не обнаружите, но в воде он есть. Об этом мне рассказал один из известных экскурсоводов, и не доверять ему у меня нет причины. Кроме того, он говорит, что нахождение в храме придает ему сил, творческой энергии, желания действовать. Об этом же рассказывали и другие посетители.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Казанский собор</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Самый величественный и заметный православный храм Санкт-Петербурга – Казанский собор, построенный архитектором Воронихиным. По указанию императора Павла Воронихин придал строению сходство с собором Святого </w:t>
      </w:r>
      <w:r w:rsidRPr="008906D1">
        <w:rPr>
          <w:rFonts w:ascii="Courier New" w:hAnsi="Courier New" w:cs="Courier New"/>
        </w:rPr>
        <w:lastRenderedPageBreak/>
        <w:t>Петра в Риме. Изначально здание строилось для знаменитой Казанской иконы Божьей матери, но в 1932 году ее перенесли в Князь-Владимирский собор, а Казанский превратили в музей.</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Внутри собор имеет план латинского креста, и почти из каждой точки собора виден алтарь. Нынешний вычеканен по проекту архитектора Тона из серебра. Храм величественен и напоминает полководца, упокоившегося под его сводами – Кутузова. Здание явно имеет повышенный энергетический фон, в последние годы спадающий из-за того, что собор стал музеем и службы в нем не проводятся. А жаль.</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Александро-Невская лавра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Основана на берегу Невы в 1713 году на месте предполагаемой победы Александра Невского над шведами. Это центр религиозной жизни Петербурга. В 1724 году еще при жизни Петра сюда были перенесены из Владимира мощи святого благоверного князя Александра Невского.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Центром лавры стал Троицкий собор, поставленный архитектором Старовым в 1790 году. В ансамбль лавры входит старейшая Благовещенская церковь, построенная архитектором Доменико Трезини в 1722 году, Лазаревская церковь, церковь во имя святого Федора (1750 г.), брата Александра Невского.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Лавра – высший духовный статус православного монастыря. Духовная академия, основанная при лавре, имеет высочайший авторитет. Многие монахи Александро-Невской лавры становились архимандритами монастырей и храмов России.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На кладбищах лавры похоронены люди, получившие высшие признания своих заслуг перед Отечеством: писатели, поэты, ученые, такие как Ломоносов, Кваренги, Крылов, Глинка, Комиссаржевская и многие другие. Не удивительно, что люди приходят в лавру снова и снова. Говорят, что молитвы, произнесенные в Александро-Невской лавре, быстрее доходят до Всевышнего и сбываются загаданные там желания.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Исаа́киевский собо́р</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Исаа́киевский собо́р (официальное название – собор преподобного Исаакия Далматского) – крупнейший православный храм Санкт-Петербурга. Расположен на Исаакиевской площади. Имеет статус музея; зарегистрированная в июне 1991 года церковная община имеет возможность совершать богослужения по особым дням с разрешения дирекции музея. По мнению специалистов, в 2000-х годах «с механической точки зрения состояние собора аварийное». Освящён во имя преподобного Исаакия Далматского, почитаемого Петром I святого, так как император родился в день его памяти – 30 мая по юлианскому календарю.</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Собор построен в 1818–1858 годах по проекту архитектора Огюста Монферрана; строительство курировал император Николай I.</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Многие экстрасенсы считают всю Исаакиевскую площадь вместе с собором местом силы невероятной мощи, да и обычные туристы, прогуливаясь по колоннаде, отмечают невероятное чувство полета и любви к Санкт-Петербургу, которое охватывает их именно здесь. Признаться, я не исключение.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самой верхней части купола собора находится изображение Святого Духа в виде слетающего с небес голубя. Если постоять под ним несколько минут, то начинаешь ощущать жар в макушке. Такое впечатление, что в тебя вливается энергия, наполняя до кончиков пальцев рук и ног. «Зарядка» мощнейшая и самая положительная.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Михайловский замок</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Место, где был убит Павел I и где до сих пор бродит его неприкаянный призрак. Появляется он, как правило, около полуночи и тихо бродит по лестницам и залам. Сотрудники замка видели его неоднократно, но поскольку вреда он никому не причиняет, особо не пугаются, хотя люди с повышенной нервной возбудимостью предпочитают там не работать.</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Создатель проекта – знаменитый архитектор Василий Баженов, но возводить его доверили другому архитектору Винченцо Бренну. Поговаривают, что это случилось из-за того, что государь Павел Петрович потребовал у Баженова, чтобы тот создал под замком подземелье-лабиринт. Архитектор с заданием не справился, а вот Бренн, с молодости изучавший устройства старинных подземелий и тайных комнат, пообещал Павлу сотворить требуемое.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Говорят, что несчастный Павел Петрович знал о своей скорой гибели, даже предполагал, что его задушат, и именно поэтому в дикой спешке строил укрепленную крепость, но это его не спасло. Александр I возненавидел замок: терзания его, участвовавшего в заговоре и убийстве отца, заставляли обходить стороной это место, но в то же время и влекли обратно.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Ротонда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Одно из самых таинственных мест Питера, не фигурирующее в официальных путеводителях. Войдя в неприметную железную дверь, неожиданно оказываемся в круглом помещении с мозаичным полом и колоннами, доходящими до самого верхнего этажа. Две старинные чугунные лестницы вьются вдоль стен, оставляя посредине пустое пространство. Нечто вроде беседки, которые два столетия назад принято было украшать парки.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С Ротондой связано множество легенд. Начать с того, что в XVIII – начале XIX века этот дом принадлежал графу Андрею Зубову, занимавшему высокий пост в одной из масонских лож. В подвальном помещении Ротонды принимали новых членов ордена. Если верить легендам, тот, кто придет на круглую площадку первого этажа в полночь, имеет шанс пообщаться с сатаной и попросить его о помощи. Правда, некоторых просителей потом никто никогда </w:t>
      </w:r>
      <w:r w:rsidRPr="008906D1">
        <w:rPr>
          <w:rFonts w:ascii="Courier New" w:hAnsi="Courier New" w:cs="Courier New"/>
        </w:rPr>
        <w:lastRenderedPageBreak/>
        <w:t>не видел, а другие получали вовсе не то, на что рассчитывали. (Вспомним джинна, который, пообещав женщине вечную красоту, превратил ее в манекен.)</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Рассказывают, что из Ротонды можно попасть в некое «четвертое измерение», а еще, если подниматься по лестнице с закрытыми глазами, лестница никогда не закончится. Уже в наше время один молодой человек вошел в дверь одной из квартир (по другим источникам – в подвал) и вышел через четверть часа, но уже глубоким стариком. Вдобавок он лишился рассудка, поэтому не смог рассказать, что с ним произошло. Еще здесь постоянно обитает привидение – девушка в синем свитере, которая сидит на ступеньках и плачет. Правда, ее уже несколько лет здесь не видели.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Уже в советские времена Ротонда стала культовым местом для всевозможных неформалов. Здесь рождались безумные идеи, за стаканом красного вина решались мировые проблемы, обсуждались новинки самиздатовской литературы…</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Как попасть в Ротонду? Теперь это не так-то просто. Итак, набережная Фонтанки, 81, вход с улицы Гороховой. Подворотня украшена роскошным граффити, изображающим падшего ангела. Двор закрыт решеткой, кнопка находится на правой стене за углом, достаточно протянуть руку.</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Далее налево, через двор прямо к самому обыкновенному трехэтажному дому желтого цвета. Перед нами две парадных, нам нужна левая. А вот дальше полагаемся на терпение и сообразительность. Дверь закрыта на кодовый замок, и жильцы не особенно жалуют посторонних. Если учесть, что верным средством от несчастной любви является оставить надпись на стене Ротонды, жильцов где-то даже можно понять… </w:t>
      </w:r>
    </w:p>
    <w:p w:rsidR="007C6A8A" w:rsidRPr="008906D1" w:rsidRDefault="007C6A8A" w:rsidP="007C6A8A">
      <w:pPr>
        <w:pStyle w:val="a3"/>
        <w:rPr>
          <w:rFonts w:ascii="Courier New" w:hAnsi="Courier New" w:cs="Courier New"/>
        </w:rPr>
      </w:pPr>
      <w:r w:rsidRPr="008906D1">
        <w:rPr>
          <w:rFonts w:ascii="Courier New" w:hAnsi="Courier New" w:cs="Courier New"/>
        </w:rPr>
        <w:t xml:space="preserve">        [15 - Автор благодарит писательницу Злату Линник за предоставленную информацию.]</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Обводной канал</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Участок Обводного канала от Боровского моста до устья реки Волковки издавна считался дурным местом. Зимой 1923 года во время прокладки теплотрассы в районе нынешнего Автовокзала рабочие глубоко под землей наткнулись на некое каменное сооружение – гранитные плиты, расположенные в виде круга. Поверхность их была испещрена непонятными знаками и символами, а под центральной плитой обнаружились человеческие останки. Ученые вынесли вердикт о том, что это древнее капище, относящееся к XI–XII векам, имеющее, скорее всего, скандинавское происхождение.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Судьба находки оказалась печальной. Ломовые извозчики отвезли гранитные плиты капища в камнерезальную артель, где их пустили на поребрики для мостовых Лиговского проспекта, а человеческие останки вывезли на свалку.</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После этого Боровский, Новокаменный, Предтеченский мосты и железнодорожный виадук близ Волковки стали излюбленными местами городских самоубийц. Пик самоубийств приходится на каждый третий год нового десятилетия, вплоть до наших дней.</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1923 год – 89 человек. 1933 год – 107 человек. 1943 год – информации нет, поскольку в осажденном городе статистику смертей не вели, но очевидцы говорили, что канал представлял собой совершенно жуткое зрелище. По остальным годам четкой информации нет, но количество самоубийств росло: 1953–1963… 2003…</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Мосты Питера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Мосты Питера – тема особая. Невозможно представить город без них. Красивые, помпезные, скромные, уродливые – они обладают своей особой энергетикой, иногда доброй, а иногда страшной. Но город без них немыслим. Невозможен. И в этом он сродни Венеции.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Один из первых возведенных мостов – Аничков, построенный в 1715 году на Фонтанке. Названия своего он удостоился благодаря тому, что строили его солдаты подполковника Аничкова.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Возле мостов процветала торговля и располагались трактиры, назначались свидания и оглашались указы. Мосты не только служили для переправы с одного берега на другой, в определенной степени они удерживали в своих жестких объятиях Неву, сдерживая ее бурный нрав. Правда, иногда случались катастрофы и вода разливалась.</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По поэме «Медный всадник» всем нам известна трагедия, разыгравшаяся в 1824 году, когда наводнение причинило городу много бед. Многие мосты оказались разрушены, разворочены взбесившейся стихией, гибли суда, люди, животные… Трагедия эта породила множество мифов и легенд, но разгул стихии не был связан с потусторонними силами и мистической силой Красной луны, о которой накануне наводнения шептались на базарах города пришлые странники.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Ровно через сто лет, в 1924 году наводнение повторилось. Многие писатели и поэты увидели в этом мистическое совпадение. Очередная трагедия стала поводом для новых литературных произведений и слухов. Есть ли в этом мистика? Думайте сами.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Литейный мост</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70-х годах XIX века началось строение Литейного моста, получившего от жителей города иное название – Суровый великан. Со строительством его связано несколько печальных историй. Дело в том, что глубина Невы в том месте, где возводился мост, превышала 15 метров, и строить опоры моста решили с помощью кессона. Технология заключалась в том, что в большие, перевернутые вверх дном ящики нагнетался воздух. Это позволяло рабочим разрабатывать дно реки и возводить фундамент для опор моста. Но труд этот опасен и труден. Многие рабочие погибали, когда полужидкий грунт врывался в кессон.</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Местные жители говорили, что в этом месте на дне реки погребен древний кровавый валун «Атакан», которому издавна приносились кровавые жертвы. После несчастных случаев количество мистических историй, связанных с Литейным мостом, увеличилось. Говорили, что по ночам оттуда вылезает всякая нечисть и утаскивает под воду одиноких припоздавших путников. А еще шептались про черную воронку, появляющуюся под мостом в полнолуние… Якобы посмотревший в воду потом испытывал неодолимое желание броситься туда, что и исполнял неукоснительно.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Кунсткамера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Экспонаты императорской кунсткамеры как музея редкостей и необычных диковинок, а также как первое научное учреждение, начали собирать с 1714 года. Понятна идея Петра I просвещать народ, но вот указ «О принесении родившихся уродов» вряд ли можно назвать христианским и правильным. Все-таки тела умерших надо хоронить, чтобы их души упокоились с миром. Это достаточно серьезные вещи, шутить с которыми не стоит. Ко мне на прием иногда приходили люди, у которых дома хранились урны с прахом умерших родственников. Могу вам сказать, что в жизни этих несчастных происходило много трагических случаев и неприятностей: умирали или пропадали без вести близкие родственники, девушки не могли выйти замуж и родить ребенка, и тому подобные ситуации. Не удивительно, что в старом здании музея часто происходили странные вещи: виделись причудливые тени и бродил призрак главы Адмиралтейства Александра Кикина, казненного за участие в заговоре против сына Петра I – Алексея.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1728 году Кунсткамера переехала в новое здание на Васильевском острове, но таинственные и негативные события продолжали происходить. В 1747 году здание Кунсткамеры внезапно загорелось, и многие экспонаты погибли в огне. Было ли это делом нечисти – неизвестно, впрочем, дознаться не представляется возможным.</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Марсово поле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Во времена Петра I на левом берегу Невы лежала обширная пустошь, которая называлась Потешным полем. После смерти Петра его стали называть Царицынским лугом, а несколько позднее – Марсовым полем. В марте 1917 года там состоялись похороны жертв Февральской революции, позднее там также хоронили погибших большевиков.</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старину считали, что на безлесных болотистых пустошах, встречающихся по берегам рек, ночами происходят шабаши водной нечисти. Но главное тут все же другое. Во-первых, кладбище было основано без церковного освящения, во-вторых, само надгробие архитектора Руднева, создавшего его, имеет накопительную силу отрицательной энергетики. В начале XIX века Лев Руднев входил в число адептов общества Миктлантекутли – секту поклонников колдовских культов индейцев Центральной Америки (Миктлантекутли – бог подземного царства). Его приверженность к тайнам учения ацтеков и майя нашла свое воплощение в проекте надгробия на Марсовом поле, это стилизованная копия заупокойных храмов Юкатана. Как известно, эти древние храмы обладают способностью концентрировать страшную энергию мертвецов. А уж убиенных и подавно!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На Марсовом поле существует постоянно открытый канал между нашим физическим миром и нижними слоями астрала, в которых сосредоточены силы потустороннего зла.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В середине 70-х годов, изучая акты гражданского состояния жителей Дзержинского района, один питерский доцент увидел, что во многих семьях </w:t>
      </w:r>
      <w:r w:rsidRPr="008906D1">
        <w:rPr>
          <w:rFonts w:ascii="Courier New" w:hAnsi="Courier New" w:cs="Courier New"/>
        </w:rPr>
        <w:lastRenderedPageBreak/>
        <w:t>молодоженов регулярно происходят несчастья, зачастую приводящие к смерти одного из супругов.</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Кроме того, по Питеру упорно гуляют слухи о призраках Марсового поля, настроенных весьма агрессивно.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Проблема этого места существует до сих пор, пока еще никто не нейтрализовал и не закрыл канал зла страшного надгробия. Огромное пустое пространство уставлено лавочками, приглашающими отдохнуть в этом месте. Часто там собираются бомжи. Другие люди, особенно с развитой интуицией, обходят Марсово поле стороной.</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Изваяния сфинксов на Университетской набережной</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1833 году в Санкт-Петербург был доставлен необычный груз. В двух внушительных деревянных ящиках находились гранитные изваяния сфинксов, обнаруженные при раскопках древних Фив.</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Главные хранители Египетской коллекции Академии наук Эрик фон Заузе и Иван Армяков приступили к изучению невероятного поступления. Их мнения совпали в одном: изваяния насчитывают несколько тысячелетий и относятся к эпохе правления фараона Аменхотепа.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Однако в дальнейшем между учеными начались разногласия, вызванные дешифровкой иероглифов, выбитых на граните. Эрик фон Заузе прочел их как перечисление всех титулов фараона. Иван Армяков настаивал, что в иероглифах заключен иной смысл, на что указывает неоднократно повторяющийся символ Инпу – бога загробного мира, который никоим образом не может иметь отношения к титулам фараона.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Со временем спор двух ученых перерос в откровенную перебранку и завершился потасовкой. Скандал в Академии наук дошел до императора Николая I, который в высочайшем рескрипте не только выразил свое недовольство поведением двух ученых мужей, но и повелел передать изваяния сфинксов архитектору Константину Тону для его проекта по украшению Петербурга.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В июльский полдень 1834 года состоялась церемония открытия гранитного спуска к Неве напротив здания Академии художеств. Едва успел попечитель изящных искусств великий князь Константин Павлович произнести приличественную случаю речь, как из толпы выступила некая мрачная личность. Это был ученый Армяков. Подбежав к изваянию одного из сфинксов, установленных на каменных постаментах спуска, он страшным голосом прокричал: «Не допущу!» – и, выхватив из-под сюртука огромную кувалду, с яростью обрушил ее на тысячелетнюю египетскую древность» </w:t>
      </w:r>
    </w:p>
    <w:p w:rsidR="007C6A8A" w:rsidRPr="008906D1" w:rsidRDefault="007C6A8A" w:rsidP="007C6A8A">
      <w:pPr>
        <w:pStyle w:val="a3"/>
        <w:rPr>
          <w:rFonts w:ascii="Courier New" w:hAnsi="Courier New" w:cs="Courier New"/>
        </w:rPr>
      </w:pPr>
      <w:r w:rsidRPr="008906D1">
        <w:rPr>
          <w:rFonts w:ascii="Courier New" w:hAnsi="Courier New" w:cs="Courier New"/>
        </w:rPr>
        <w:t xml:space="preserve">        [16 - Здесь и далее в кавычках текст из книги В. Степакова «Мистический Петербург». – М.: Яуза, Эксмо, 2008.].</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Спустя 150 лет в руки аспиранта Семена Цибика попадают записи Армякова. После их исследования ошарашенный студент продолжает изучать наследие ученого и схему расшифровки древнеегипетских иероглифов. Он приходит к выводу, что надписи, выбитые на гранитных основаниях сфинксов, являются страшным заклинанием фараона-чернокнижника. «Я – тот, кто закроет Свет и откроет путь Тьме» – гласил текст на граните. Далее в строгом соответствии были выстроены символы мрачных божеств Инпу, Сета, Нефтиди и обители мертвых – Абидоса, что в целом составляло сложную магическую </w:t>
      </w:r>
      <w:r w:rsidRPr="008906D1">
        <w:rPr>
          <w:rFonts w:ascii="Courier New" w:hAnsi="Courier New" w:cs="Courier New"/>
        </w:rPr>
        <w:lastRenderedPageBreak/>
        <w:t>формулу заклятия. А завершалось оно так: «С исходом ста тысяч Лун будет нарушен покой владык молчания и разрушены предначертания богов. Откроют глаза и выйдут наружу те, кого видел Я, и придет царство Тьмы. Да будет так! Великий Инпу маат хаперрасенеб ипувера Абидос атум птаххотеп!»</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1938 году было в первый раз официально зарегистрировано то, что гранитный спуск со сфинксами место нехорошее. При реставрации гранитной облицовки Университетской набережной произошла драка между рабочими комсомольской бригады.</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При разборе дела милиция столкнулась с тем, что рабочие находились под гипнозом. Таинственный голос внушал им, что необходимо совершить жертвоприношение. Разумеется, никто не принял всерьез подобные оправдания, и вердиктом прозвучало одно: саботаж.</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Однако не так давно было замечено, что именно у гранитного спуска со сфинксами регулярно всплывают тела утопленников, а не в каком другом месте. Никаких подводных вихревых потоков и течений в данном месте не обнаружено, и наукой объяснить подобный факт не представляется возможным.</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Кстати, кандидат исторических наук Семен Цыбик перенес некое страшное потрясение, был частично парализован, а в феврале 1998 года уехал на постоянное место жительства в Израиль.</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Что же на самом деле написано на гранитных изваяниях сфинксов? Есть ли негативная энергетика, исходящая от этих великанов? Обладал ли таинственной силой и колдовскими знаниями фараон Аменхотеп? Ведь лица сфинксов являются портретными изображениями этого фараона!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Сведений о его правлении осталось до обидного мало. Кроме того, особенность изучения иероглифов такова, что их не всегда удается толковать однозначно – постоянно остается недосказанность и возможность тайного смысла. Многие рукописи были в свое время утеряны в период расхищения гробниц ворами. Сохранилась информация о том, что Аменхотеп интересовался запретными знаниями и учениями, увлекался чернокнижием и колдовством, создав свой собственный колдовской культ и разработав определенные ритуалы жертвоприношения. Правда, четких свидетельств этому нет – одни предания. Хотя… египетский народ проклял своего фараона, потому что считал его причиной нападений на людей, восставших из гробов мумий. Имя Аменхотепа попало в разряд ненормативной лексики, и произносить его вслух считается кощунством.</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Совсем недавно мне удалось поговорить с несколькими учеными-египтологами, утверждающими, что вся эта история придумана от начала и до конца и на самом деле никаких страшных и мистических событий, связанных с этими изваяниями, в действительности не было. Легенды и мифы бывают придуманы для украшения книг, а мы с вами стараемся разобраться в том, что есть в действительности. Так что приходится развенчивать подобные сказки, несмотря на их красоту.</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Есть одна очень интересная книга «Петербургские сфинксы. Солнце Египта на берегах Невы» </w:t>
      </w:r>
    </w:p>
    <w:p w:rsidR="007C6A8A" w:rsidRPr="008906D1" w:rsidRDefault="007C6A8A" w:rsidP="007C6A8A">
      <w:pPr>
        <w:pStyle w:val="a3"/>
        <w:rPr>
          <w:rFonts w:ascii="Courier New" w:hAnsi="Courier New" w:cs="Courier New"/>
        </w:rPr>
      </w:pPr>
      <w:r w:rsidRPr="008906D1">
        <w:rPr>
          <w:rFonts w:ascii="Courier New" w:hAnsi="Courier New" w:cs="Courier New"/>
        </w:rPr>
        <w:t xml:space="preserve">        [17 - СПб.: Издво «Журнал “Нева”», 2005. 304 с., ил.]. Оттуда можно почерпнуть достаточно много интересного и… разочароваться в мифе. Надписи на сфинксах были переведены египтологом Виктором Солкиным. Как </w:t>
      </w:r>
      <w:r w:rsidRPr="008906D1">
        <w:rPr>
          <w:rFonts w:ascii="Courier New" w:hAnsi="Courier New" w:cs="Courier New"/>
        </w:rPr>
        <w:lastRenderedPageBreak/>
        <w:t>утверждает ученый, они носят следы переделок, связанных с уничтожением имени Амона в эпоху амарнских репрессий. Позже надписи были восстановлены, но с потерей качества изображения иероглифических знаков и с внесением в изначальный текст ошибок и искажений смысла. Но никаких устрашающих надписей там нет. Не буду приводить все переводы, сделанные Виктором Солкиным, но смысл примерно следующий: «Царь Верхнего и Нижнего Египта, Нембаатра, сын Ра, Аменхотеп, властитель Фив, возлюбленный Амоном Ра» (Восточный сфинкс, надпись на груди и меж лап).</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Или вот еще надпись со стороны Невы (Восточный сфинкс): «Да живет Хор, бык мощный, воссиявший в Истине, Обе владычицы, установивший законы, умиротворивший Обе земли, царь, великий творениями, владыка чудесного, никогда не делалось подобного предками, открытого лишь отцу его Амону, Владыке престолов Обеих земель, поместивший в сердце знание, подобно Тоту, царь Верхнего и Нижнего Египта, владыка обеих земель, Неб [маатра, наследник Ра, сын Ра, Аменхотеп, властитель Фив, которому дана жизнь подобно Ра в вечности]».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Так что жителям Санкт-Петербурга не стоит бояться страшных проклятий фараона Аменхотепа… Они отсутствуют в надписях.</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Часовня Ксении Блаженной на Смоленском кладбище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Часовня Святой Ксении Блаженной – действующая православная часовня в Санкт-Петербурге. Расположена в Василеостровском районе на Смоленском кладбище. Пожалуй, это одно из самых светлых и энергетически «чистых», «положительных» мест силы Санкт-Петербурга.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Ксения Петербургская, умершая в конце XVIII или в начале XIX века, была похоронена на Смоленском кладбище. На её могиле насыпали земляной холмик. Люди, почитавшие Ксению, верили в чудодейственную силу земли с ее могилы и брали по горстке с собой. Холмик насыпали много раз, и каждый раз его разносили. Позже на месте холмика положили каменную плиту, которую люди также разбирали по камушкам. В третьей четверти XIX века над могилой построили маленькую часовенку. В 1902 году по проекту архитектора А. А. Всеславина была возведена обширная каменная часовня в псевдорусском стиле.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Ксения Петербургская печется о бедноте, о мещанстве, о среднем и ниже среднего классах, о тех, для кого она была единственным воплощением живой веры. Она заступница нищих, надежда чиновничества, утешение вдов и сирот, покровительница кротких семей, душа окраинного Петербурга; к ней приходили со всего города студентки, влюбленные, школьницы, страшащиеся экзаменов; к ней прибегали, молясь за больных детей, призывников, мужей… «Скорая помощница» – звали ее в Питере. И действительно, молящийся Ксении не успевал и домой прийти, как в жизни его наступал счастливый поворот.</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Никто не знает ни даты ее рождения (приблизительно относимого к 1719–1730 годам), ни даты смерти (случившейся в самом начале XIX века). Известно, что в миру она носила имя Аксинья Петрова и была женой полковника Андрея Федоровича Петрова, певчего при дворе Елизаветы Петровны. Когда Ксении </w:t>
      </w:r>
      <w:r w:rsidRPr="008906D1">
        <w:rPr>
          <w:rFonts w:ascii="Courier New" w:hAnsi="Courier New" w:cs="Courier New"/>
        </w:rPr>
        <w:lastRenderedPageBreak/>
        <w:t>было 26 лет от роду, Андрея Федоровича настигла внезапная смерть без покаяния. Событие это настолько потрясло Ксению, что она тут же отказалась от собственной личности, всем знакомым говорила, что умерла раба Божия Ксения, а Андрей Петрович, напротив, жив и здоров… Тут же она оделась в одежду мужа (и проходила в ней еще несколько лет, а когда она истлела, никогда не надевала ничего, кроме красной юбки и зеленой кофты: цвета формы Преображенского полка). Дом свой Ксения Георгиевна, двадцатишестилетняя вдова, весь полностью отдала стоявшей у нее на квартире Параскеве Антоновой, а все имущество раздала нищим. С тех пор откликалась она только на имя «Андрей Федорович»: так окликали ее все торговки Петербургской стороны, знавшие, что если блаженная Ксения у кого отведает пирожка или яблочка, у того весь день торговля будет удачна.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Милостыни она не просила, но принимала охотно (копейку называла «царем на коне» – на тогдашней копейке изображался всадник); впрочем, все деньги, которые ей подавали, Ксения тут же раздавала другим нищим. Удивительно при всем том, что апокрифы о Ксении Петербургской, которым в силу русской традиции положено быть максимально сусальными, не обходят таких эпизодов, которым в других житиях никогда не нашлось бы места: один раз уличные мальчишки довели ее своими насмешками, и она гонялась за ними с палкой; есть множество свидетельств о том, что она не любила возражений и всерьез сердилась, когда ее распоряжения не исполнялись… И дело тут не в одном юродстве, не в том, что русскому юродивому традиционно многое позволено – и палкой стукнуть собеседника при случае, и наорать на непонятливого, – но в том, что за Ксенией Петербургской с самого начала признавали некую власть, и не только духовную. Сорок пять лет она прожила полноправной хозяйкой Петербургской стороны – и другой хозяйки у этой местности быть не могло. Сильно подозреваю, что любить власть мы способны лишь в таком ее обличье, и лишь у такой власти есть подлинно человеческое лицо.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Особенность Ксении Петербургской, исключительность ее не только в том, что это единственная канонизированная русская юродивая восемнадцатого века, не в том только, что само русское юродство приобрело в ее трактовке новый облик (почти никаких политических пророчеств, минимум эпатажа – часто юродивые имитировали буйное, агрессивное помешательство, да и о безумии – даже показном – в случае Ксении говорить невозможно).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Когда она раздала все имущество – свое и покойного мужа, родные потребовали ее медицинского освидетельствования, но на все вопросы она отвечала разумно и ясно, и в последующем ее поведении не было никаких особенных странностей, кроме уже упомянутого требования называть ее Андреем Федоровичем, только Андреем Федоровичем…</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Главное же отличие Ксении в том, что основным ее занятием, помимо непрестанной молитвы, было устройство чужого семейного счастья.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Говорили, что и сама она в браке была очень счастлива, пока в двадцать шесть лет не овдовела. Ксения Петербургская непрестанно занималась тем, что обустраивала личную жизнь обитателей Петербургской стороны, и сегодня к ней чаще всего прибегают именно за помощью в делах семейных. Сохранилось множество преданий о ее помощи; самое интересное выглядит так.</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Та самая Параскева Антонова, которой Ксения отписала весь свой дом, принимала ее часто и с особенным радушием, тут все понятно. Однажды Ксения, забредя в гости, сказала ей сурово: «Сидишь тут чулки штопаешь, а того не знаешь… (обычная, кстати, у нее формула: сидишь тут пироги печешь, а того не знаешь…). Тебе Господь сына послал, беги скорей на Смоленское кладбище!» При всей странности слов блаженной Антонова привыкла ее слушаться и побежала на Смоленское: там извозчик сбил беременную женщину, которая тут же умерла в преждевременных родах. </w:t>
      </w:r>
      <w:r w:rsidRPr="008906D1">
        <w:rPr>
          <w:rFonts w:ascii="Courier New" w:hAnsi="Courier New" w:cs="Courier New"/>
        </w:rPr>
        <w:lastRenderedPageBreak/>
        <w:t>Ребенок, однако, был жив, и Антонова, пожалев мальчика, взяла его к себе. Его удалось выходить, но никаких сведений ни об отце, ни об имени и местожительстве матери получить не удалось. Мальчик так и вырос в бывшем доме Ксении, достиг больших чинов, оказался идеальным сыном…</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другой раз Ксения сказала молодой девушке, в семье которой тоже любила бывать: «Сидишь тут, а на Охте твой муж жену хоронит!» В этом апокрифе все еще трогательнее: девушка, конечно, тут же побежала на Охту, увидела там молодого вдовца, лишившегося чувств на могиле жены, принялась за ним ухаживать и вскоре сделалась ему благочестивою супругою. Историй таких о Ксении рассказывают множество, и все они достоверны именно потому, что действуют в них какие-то бесконечно узнаваемые, удивительно петербургские персонажи: пожилые полковники, которых Ксения исцелила по их молитве; молочницы, няньки, которые вот не поверили докторам и побежали к Ксении за советом, – и от прикосновения блаженной или от земли с ее могилы дитя исцелилось… Земля эта пользовалась таким спросом, что насыпь над могилой Ксении разнесли за одну ночь; насыпали новую – и новую разнесли, так и растаскивали, пока не построили часовню…</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Но рассказ о Ксении (в обывательских пересказах слишком часто сводящийся к описанию ее помощи в делах семейственных, учебных и служебных) был бы убог и неполон без того, что составляло главное содержание ее жизни: она никогда не молилась на людях и только ночью, выйдя за город, в поля (поклонницы подсмотрели), неустанно клала поклоны, молясь до самого утра </w:t>
      </w:r>
    </w:p>
    <w:p w:rsidR="007C6A8A" w:rsidRPr="008906D1" w:rsidRDefault="007C6A8A" w:rsidP="007C6A8A">
      <w:pPr>
        <w:pStyle w:val="a3"/>
        <w:rPr>
          <w:rFonts w:ascii="Courier New" w:hAnsi="Courier New" w:cs="Courier New"/>
        </w:rPr>
      </w:pPr>
      <w:r w:rsidRPr="008906D1">
        <w:rPr>
          <w:rFonts w:ascii="Courier New" w:hAnsi="Courier New" w:cs="Courier New"/>
        </w:rPr>
        <w:t xml:space="preserve">        [18 - Источник: http://www.celer.spb.ru/, статья Дмитрия Быкова].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общем, Ксения Блаженная – скоропомощница в земных делах, так же, как и святая Матрона Московская. Если вы нуждаетесь в помощи или утешении, самое время направиться к ее часовне и попросить ее донести вашу молитву до Всевышнего.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Разумеется, это относится к тем людям, которые исповедуют православную веру. Для буддистов, мусульман и язычников существуют другие обряды. Хотя «намоленное» место работает в любом случае и сила его энергетики может быть весьма высокой и «рабочей» не только для христиан. Я не раз слышал подобные истории. К тому же люди, которые приходят ко мне, знают, что я часто работаю с языческими богами, но им не обязательно в них верить и поклоняться, чтобы получить желаемый результат.</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Стрелка Васильевского острова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Это «положительное» место силы Санкт-Петербурга. Находится в восточной оконечности Васильевского острова в Санкт-Петербурге.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Васильевский остров начал застраиваться ещё в петровские времена. В 1716 году был утверждён проект архитектора Доменико Трезини, согласно которому здесь должна была появиться замкнутая трапецевидная площадь, окружённая по периметру жилыми домами. Однако вскоре Пётр I решил сделать стрелку культурным и деловым центром города. Под эти цели Трезини в 1719–1721 годах создал новый проект, предусматривавший постройку правительственных учреждений – здания Двенадцати коллегий, а также Биржи, Гостиного Двора и собора.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В начале 1720-х вдоль Большой Невы заложили фундаменты под Кунсткамеру и дворец царицы Прасковьи Фёдоровны, который в 1727 году был отдан Академии наук. Но северный берег оставался портовым районом, менее благоустроенным. Здесь вдоль Малой Невы по проекту Трезини возвели </w:t>
      </w:r>
      <w:r w:rsidRPr="008906D1">
        <w:rPr>
          <w:rFonts w:ascii="Courier New" w:hAnsi="Courier New" w:cs="Courier New"/>
        </w:rPr>
        <w:lastRenderedPageBreak/>
        <w:t>Гостиный Двор (1722–1935, сохранился фрагмент), а также дома Апраксиных, Демидовых, Нарышкиных, Лопухиных. В 1730-е сюда был переведён порт, и в этих зданиях разместились биржа, таможня, склады товаров. Между академическим и торговыми комплексами располагалась обширная неблагоустроенная территория.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1750-е посередине площади по проекту И. Я. Шумахера был поставлен специальный павильон для Готторпского глобуса. Согласно плану 1767 года, утверждённому Комиссией о каменном строении Санкт-Петербурга и Москвы, пустующую территорию следовало оформить в подковообразную площадь. За шесть лет с 1783 по 1789 год по проекту Джакомо Кваренги на берегу Большой Невы были построены главное здание Академии наук, а также вогнутая часть северного пакгауза (1795–1797).</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1805–1810 годах архитектор Тома де Томон построил на пустой площади между этими районами новое здание биржи, отвечавшее потребностям растущей экономики России. Величественное здание выполнено в стиле античных храмов. Перед зданием архитектор установил две Ростральные колонны. Ансамбль завершают расходящиеся крыльями от Биржи здания южного и северного пакгаузов и таможни, построенные в 1826–1832 годах архитектором И. Ф. Лукини.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2008 году исторический облик Стрелки Васильевского острова был, по мнению специалистов, непоправимо искажен строительством высотных зданий в районе ДК имени Кирова. Когда в мае 2008 года по этому поводу разразился скандал и городская общественность назвала эту стройку «градостроительным преступлением», правительство Санкт-Петербурга предложило застройщику, которому ранее было выдано разрешение на строительство, уменьшить этажность возводимого здания. Застройщик отказался это сделать и заявил, что иначе обратится в суд.</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Помимо этого строительства, существует также проект «Морской фасад», который может привести к еще худшим последствиям для гармонии архитектурного ансамбля Стрелки Васильевского острова. Следует сказать, что речь здесь идет не только о гармонии, поскольку нарушение энергетического баланса способно изменить силу самого места от «+» к «—». Впрочем, человечеству свойственно сначала делать, а уж потом думать.</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Ленинградская область</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Выборг</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Выборгский парк Монрепо – остров Людвигштайн (другое название – остров Смерти), одно из явных мест силы. Это гранитная скала пирамидальной формы в заливе. Издавна там в склепах хоронили членов династии владельца местной усадьбы барона Николаи, воспитателя императора Павла Первого. На вершине скалы – пагода, где нередко видят призраков.</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Гатчина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Гатчина – одно из тех названий на карте Ленинградской (или теперь уже Санкт-Петербургской) области, которые с трудом поддаются переводу, и это свидетельство древности ее истории. Первому упоминанию в русских писцовых книгах о «сельце Хотчине» уже более пятисот лет. Археологические находки поселений ижорцев значительно древнее. Земли эти сначала входили во владения Великого Новгорода, в XVIII веке отошли к Швеции, а столетием позже были возвращены Петром I в начале Северной войны. Сохранились и следы шведской мызы на этом месте. С 1708 года мыза Гатчино принадлежит сестре царя Наталье, затем медицинской коллегии, позже – придворному императрицы Анны Иоанновны князю Куракину.</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Первый архитектор дворца, итальянец Антонио Ринальди, первоначально возвел поэтичный охотничий замок, который называли «Увеселительный дом». Ринальди начинает работу в 1766 году для фаворита Екатерины II, Григория Орлова. Годом раньше императрица пожаловала графу Орлову мызу Гатчино с окрестными охотничьими угодьями и деревнями.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Наибольший интерес для нас представляет колодец Иордань. Иорданью – по евангельской реке Иордан – называют в православной традиции прорубь во льду водоема, которую устраивают на праздник Крещения Господня в январские морозы. Здесь Иордань – прозрачный родник, который не замерзает даже зимой и имеет целебную силу. Омовение в этом роднике приносит облегчение болям и болезням, физическим и душевным, снимает порчу (если она не наслана сильными колдунами, а сделана несведущим человеком).</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Святые источники Санкт-Петербурга и области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Святой источник под селом Котлы</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10 километрах от церкви во имя святителя Николая Чудотворца в с. Котлы Кингисеппского района Ленинградской области находятся разрушенная часовня в честь Пресвятой Богородицы и святой источник. Первые документальные упоминания об источнике относятся к 1700 г. и к 1742 г. Первоначально над источником была построена деревянная часовня, которая затем была перестроена из местного камня – известняка. Сегодня часовня разрушена до фундамента, но источник посещают многочисленные паломники и местные жители близлежащих деревень.</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Митрополит Санкт-Петербургский и Ладожский Владимир благословил установить временную деревянную часовню в честь Пресвятой Богородицы на месте старого фундамента и приступить к оформлению документов для восстановления каменной часовни над источником.</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Колодец Параскевы Пятницы</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(Волосовский район, село Ильеши, церковь Святых Николая Чудотворца и Параскевы Пятницы)</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lastRenderedPageBreak/>
        <w:t>История появления колодца святой мученицы Параскевы весьма удивительна. В XVII веке пастух увидел на березе, растущей на огромном поле, маленькую девочку. Думая, что она не может спуститься вниз, пастух аккуратно снял девочку с дерева, посадил в сумку и понес в деревню. Однако по дороге ребенок исчез. Когда священник и жители деревни пришли к березе, то увидели икону Святой Параскевы Пятницы, в которой пастух и узнал девочку. А недалеко от чудесного места нашли камень с углублениями в виде детской головки и ступни. Когда здесь построили часовню, у камня забил родник, который помогал при детских недугах, глазных болезнях и параличе. В 60-е годы XX века часовню взорвали. Интересно, что люди, совершившие святотатство, умерли не своей смертью: один вскоре утонул, а двое повесились. Сейчас часовню потихоньку восстанавливают. Однако нужны средства, а приход церкви довольно бедный. Тем не менее в конце июля, в Ильинскую пятницу, толпы богомольцев приходят к святому источнику, набирают воду в бутылки или бидоны на целый год.</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селе Пенино, что в Сланцевском районе Ленинградской области, на месте явления святой Параскевы в XIII веке был явлен целебный источник, названный именем святой. Над ним была построена красивая часовня. От этого источника многие больные по молитвам получают исцеление.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Славятся своей целебной силой и много других святых источников Параскевы Пятницы: в их воде людям часто являлись иконы святой.</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Источники в честь Успения Божией Матери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Слава этих источников, которые текут в пещерах, еще впереди. Дело в том, что сейчас святые пещеры окружают глухие леса. Церковь, которую построили в 1908 году, в советские годы растащили на кирпичи. Добраться к источникам можно только пешком (либо на внедорожнике), а расстояние от ближайшей деревни – километров 15! Но несмотря на неудобства, за целебной водой все равно приходят паломники. Еще бы, ведь по преданию, святое место указала сама Пресвятая Дева Мария. Ее, идущую через лес к источникам, в конце XIX века увидели местные пастухи. В память об этом событии каждый год 28 августа (в день Успения Богородицы) крестьяне расчищают в лесу аллею, по которой она шла.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Колодец Александра Свирского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По преданию, колодец выкопал сам святой Александр Свирский в начале XVI века. В то время он строил на берегу Свири церковь – в житии сказано, что монаху Александру явилась Святая Троица, и три мужа в белых одеждах указали место будущего храма. Впоследствии на Свири появился знаменитый Троицкий Александро-Свирский монастырь, куда со всей страны приезжают паломники поклониться святым местам, помолиться Александру Свирскому и набрать из колодца преподобного целебной воды, которая лечит различные хвори. Говорят, эта чудесная вода изгоняет даже бесов! В «Сказании о </w:t>
      </w:r>
      <w:r w:rsidRPr="008906D1">
        <w:rPr>
          <w:rFonts w:ascii="Courier New" w:hAnsi="Courier New" w:cs="Courier New"/>
        </w:rPr>
        <w:lastRenderedPageBreak/>
        <w:t>некоторых чудесах преподобного Александра» рассказывается о некоем Георгии, в которого вселились бесы: бедняга не пил, не ел, не спал и нес какую-то околесицу. Тогда родные силой привезли его в монастырь, дали кусок хлеба и воды из колодца. На следующее утро Георгий выздоровел и рассказал следующее. Когда нечистые покидали его, то один бес признался, что если бы Георгий не выпил воды и не вкусил хлеба, то душа его погибла в ту роковую ночь. А молитвы Александру Свирскому бесы боятся как огня.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Источник Оятской обители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По местным легендам, на месте обители в стародавние времена было явление Богородицы. Вскоре (видимо, как напоминание об этом знамении) здесь появился целебный родник, который исцелял людей до 30-х годов XX столетия. Атеисты-комсомольцы засыпали источник мусором, а в церкви разместили клуб. В 1992 году в поселок Рассвет из Петербурга приехали первые инокини возрождать разоренную обитель. Однако противники монастыря перекрыли водопроводные трубы. А как жить без воды? Монахини каждый день молились Божией Матери. И вдруг случилось чудо – в один из дней из земли забила маленькая струйка воды. Инокини расчистили место, и родник ожил. Это был тот самый целебный источник, который исчез в советские годы! Родник не только помог монахиням начать восстановительные работы, несмотря на козни недоброжелателей, но и прославил Введено-Оятскую обитель на весь Северо-Запад, а может, и Россию. Паломнические службы многих регионов постоянно организуют поездки к святому источнику – говорят, его вода помогает от многих болезней, в том числе и онкологических.</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Тервенический источник</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Этот святой источник, а также икона Тервенической Божией Матери принесли славу небольшой деревне, расположенной на берегу красивого Покровского озера. Рассказывают, что в 1991 году в эти места приехал питерский иеромонах Лукиан, и так ему понравился вид с горы на озеро, что он решил построить здесь монастырь. А через некоторое время во сне священник увидел Божию Матерь, которая указала место, где следует выкопать колодец. Удивительно, но в воде из этого колодца не было бактерий! А о чудесных исцелениях (кстати, и от страшной болезни современности – рака) монахини охотно рассказывают всем желающим.</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Источники села Кипень и урочища Донцы</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В 14 километрах к юго-западу от Красного Села находится село Кипень. Кипень – старинное русское село, означающее «родник, бьющий под сильным </w:t>
      </w:r>
      <w:r w:rsidRPr="008906D1">
        <w:rPr>
          <w:rFonts w:ascii="Courier New" w:hAnsi="Courier New" w:cs="Courier New"/>
        </w:rPr>
        <w:lastRenderedPageBreak/>
        <w:t>напором». Село это получило свое название по местонахождению нескольких десятков родников, бьющих из-под земли в его окрестностях. Родники издавна привлекали к себе внимание людей. Много веков назад их обожествляли язычники.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От Красного Села до Кипени поднимается возвышенность, называемая Кавелахтинской грядой, протянувшаяся на 6,5 километра. Она состоит из ордовикских известняков. Известняки легко разрушаются, и в них образуются многочисленные подземные трещины и каналы, которые заполняются водами, и, выходя на поверхность, воды образуют многочисленные родники. Помимо Кипенских в этой местности есть несколько групп родников – Ропшинские, Глядинские, Гостилицкие.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Хорошо известно, что в Крыму, на Кавказе, в Карпатах существуют источники подземных вод, но откуда они взялись здесь, в наших краях, каково их происхождение?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западной части Ленинградской области, между городами Красное Село, Пушкин, Гатчина и Кингисепп, находится Ижорская возвышенность. Это наиболее высокая часть территории Ленинградской области. Ее площадь – свыше 3 тысяч квадратных километров, а ее наивысшие точки поднимаются на 175 метров выше уровня моря. Ижорская возвышенность сложена древними карбонатными породами, известняками и доломитами, которые, по-видимому, можно сравнить с огромной губкой, жадно впитывающей влагу. Осенние дожди и талые снеговые воды быстро просачиваются в известняки, растворяют их и образуют карстовые пустоты и трещины. Вода по ним уходит в подземные горизонты и выходит на поверхность в виде родников и источников вдоль северной и северо-восточной границ Ижорской возвышенности.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Один ученый образно сравнивает Ижорскую возвышенность с гигантской водонапорной башней, которая весной и осенью наполняется водой, а летом и зимой расходует ее.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Эти подземные воды и являются основным источником питания рек – Вруды, Лемовжи, Оредежа и других. Из глядинских вод (деревня Глядино) берет начало река Шингарка. Глядинские родники со средним расходом около 1000 литров воды в секунду представляют собой выход на поверхность уже целой подземной реки.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Подземные воды Ижорской возвышенности широко используются местными животноводческими комплексами и птицефабриками; они наполняют родниковой водой пруды в парках Павловска и Гатчины.</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У одного из таких источников у деревень Большое и Малое Забродье, расположенных в 30 километрах к югу от Ломоносова, начинался построенный в 20-х годах XVIII столетия водопроводящий канал, питающий фонтаны Петродворца. Второй трубопровод, подающий воду в Петродворец, берет начало из Глядинских ключей на Ропшинских высотах.</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Источники Кипени легко разыскать на окраине села в небольшой долине, где среди травы бегут мельчайшие ручейки. Сливаясь у каменистого русла, они образуют исток реки Стрелки. Родниковая вода приятна на вкус, температура ключей от 4 до 6 °C. Вода содержит в себе немного растворимых солей углекислого кальция. Местами они оседают на корнях деревьев, мха, обволакивают их, образуя причудливые глыбы известкового туфа. Отложения туфа часто встречаются в долине реки Стрелки, между Ропшей и Кипенью.</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Известковый туф характеризуется очень небольшой объемной массой, а также пористостью и морозостойкостью. Он легко пилится на отдельные блоки. С давних времен известно Пудостское месторождение известкового туфа (село Пудость Гатчинского района). Этот прекрасный декоративный камень в конце </w:t>
      </w:r>
      <w:r w:rsidRPr="008906D1">
        <w:rPr>
          <w:rFonts w:ascii="Courier New" w:hAnsi="Courier New" w:cs="Courier New"/>
        </w:rPr>
        <w:lastRenderedPageBreak/>
        <w:t>XVIII – начале XIX столетия широко применялся в строительстве, его использовали при постройке дворца в Гатчине, из него сделаны внешние колонны Казанского собора, павильон станции метро «Площадь Восстания» и многие другие сооружения. Сейчас он используется только при реставрационных работах.</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Родники Кипени и окрестностей – не единственные в Ленинградской области. Известны родники, расположенные в Волосовском районе, в урочище Донцы. Они находятся в 6 километрах к югу от железнодорожной станции Елизаветино, около деревни Пятая Гора. Здесь из толщи ордовикских известняков вытекает несколько родников с дебитом до 1,5 кубического метра воды в секунду. Все они располагаются в небольших котловинах, образуя небольшие озера, дно которых слагает гажа – известковый туф. Вода очень чистая, прозрачная и холодная.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Такая цепь источников располагается на протяжении около 6 километров от деревни Пятая Гора до деревни Большое Заречье. Эти источники дают начало реке Оредеж.</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Источники урочища Донцы взяты под охрану государства.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Добраться до источников можно электропоездом с Балтийского вокзала до станции Гатчина, оттуда рейсовым автобусом до поселка Елизаветино и далее пешком 6 километров до деревни Пятая Гора.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Другие места силы в России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Карельская аномальная зона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Карелия, как и Русский Север в целом, – это край, полный неразгаданных тайн и удивительных загадок. Туда часто отправляются люди, занимающиеся духовными практиками в поисках просветления и контактов с сущностями иных миров.</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В 1916 году Николай Константинович Рерих – выдающийся художник и мыслитель – прибыл в город Сердоболь, нынешний Сортавала. Это была уже не первая поездка Рериха в Финляндию и Карелию. Интерес Рериха к Северу был неотделим от его интереса к прошлому России и ее истории. Он живо интересовался изучением древнего магического знания, существование которого в стародавние времена связывалось с северными территориями. Испокон веков русский народ, мечтая о лучшей жизни, устремлял свой взор на Север. Именно здесь находилась, по мнению многих русских книжников и проповедников, та счастливая и благословенная страна, которую можно сравнить разве что с земным раем, сохранившаяся в народной памяти под именем Беловодье. Беловодье – не предметная, а духовная реальность, аккумулировавшая в своем образе всю тысячелетнюю мудрость человечества. Истоки учения о загадочной стране и пытался отыскать Рерих на Севере. Он занимался серьезным изучением северных преданий, легенд, вел научные исследования, рисовал. Результатом его изысканий явилось представление о существовании древней духовной традиции в виде единой и неразрывной цепи, начало которой – на Севере, а конец – на Востоке, в Тибете и Гималаях. И Николай Рерих отправился в экспедицию на Алтай и Тибет, чтобы уже там </w:t>
      </w:r>
      <w:r w:rsidRPr="008906D1">
        <w:rPr>
          <w:rFonts w:ascii="Courier New" w:hAnsi="Courier New" w:cs="Courier New"/>
        </w:rPr>
        <w:lastRenderedPageBreak/>
        <w:t>продолжить свои исследования. «В далеких странах, за великими озерами, за горами высокими, там находится священное место, где процветает справедливость. Там живет Высшее знание и Высшая мудрость на спасение всего будущего человечества. Зовется это место Беловодье», – писал Н. Рерих в своей книге-дневнике «Алтай – Гималаи».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А в одной из легенд, которую свято хранили старообрядцы Выговского общежительства, прямо говорится, что Беловодье расположено близ озера Лопон. Этого озера нет на географических картах. Но «лопь» – древнерусское название коренного населения Карелии и Кольского полуострова – саамов. От слова «лопь» ведет свое наименование и так хорошо знакомая Лапландия. Так, может, и само Беловодье где-то совсем рядом?</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Карелия (Север России в целом) имеет глубокие и прочные традиции, связанные с сохранением эзотерического (тайного) магического знания, берущего свое начало с древней, могущественной и таинственной Гипербореи.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Территория Карелии уже с незапамятных (даже с точки зрения исторического подхода) времен включена в общую планетарную и геокосмическую «программу» сохранения эзотерических знаний, являющихся основополагающими в общем контексте земной эволюции. Существуют древние карты, на которых изображен исчезнувший полярный материк – Гиперборея.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До нашего времени дошли в копиях работы Герхарда Меркатора, самого известного картографа XVI века. Одна из его карт (1569 г.) воспроизводит очертания Северной земли наиболее полно, без поправок на новые географические открытия. Если наложить карту Меркатора на карту современной Скандинавии, обнаруживаются удивительные соответствия: южная граница Гипербореи проходит через Ладожское и Онежское озера, через Валаам и Выгорецию.</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Карельский Стоунхендж</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Конец ХХ столетия ознаменовался серьезными археологическими открытиями на территории современной Карелии. В начале 1990-х годов на северо-западном побережье Онежского озера было открыто святилище времен неолита, названное Пегремой, в составе которого находились зооморфные идолы, диски из песчаника и пр., что свидетельствовало о развитости религиозно-магического культа и глубоких навыках в обработке камня у наших далеких предков. В 1993 году был открыт ныне широко известный, но до сих пор недостаточно изученный древний языческий комплекс на горе Воттоваара, что в Муезерском районе. Он состоит более чем из тысячи сейдов (сооружения из камней, которые древние саамы – лопари – наделяли огромной магической силой), некоторые из них достигают поистине огромных размеров, вырубленной в скале «лестницы» и т. д. Сооружения подобных масштабов не вписываются в насущные потребности древних саамских или карельских охотников и не укладываются в логические построения научной теории. Вот почему комплекс на горе Воттоваара уже окрестили карельским Стоунхенджем.</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Морская пирамида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2001 году экспедиция специалистов Российского географического общества обнаружила у острова Анзер Соловецкого архипелага странную «морскую пирамиду», возвышавшуюся на высоту около десяти метров над уровнем воды, также не получившую к настоящему времени вразумительного объяснения. Летом 2003 года экспедиция, организованная Международной академией меганауки, проводила исследования в Медвежьегорском районе недалеко от маленькой деревушки Венге-гора, что в пятнадцати километрах от более известного поселка Маслозеро. В народной памяти еще до сих пор сохранились обрывки древних преданий и легенд, которые свидетельствовали, что в стародавние времена на берегу одного из озер, расположенного в этом районе, находилось древнее языческое капище, сложенное из многочисленных камней и весьма почитаемое местными жителями. К настоящему времени памятник разрушен полностью; камни разбросаны на значительной территории или просто уничтожены. Многие из них ушли в землю или в песок, и поиск их довольно затруднителен.</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Легенды говорят также о том, что данное капище сооружалось из «помеченных» камней, т. е. из камней с выбитыми на них руническими знаками, которые наравне со смысловой и магической функциями несли в себе и функцию охранительную. Интересно, что само слово «руна» вовсе не означает «буква» или «знак». Оно означает «секрет» или «тайна». Слово «руна» – аналог греческого «мистерион» (мистерия). Системы рун вовсе не являются просто системами букв в обыденном смысле. Скорее это системы таинств. Именно поэтому рунические знаки и символы всегда имели магический характер и понимались избранным кругом лиц. Поиски «карельской Гипербореи», видимо, еще только начинаются </w:t>
      </w:r>
    </w:p>
    <w:p w:rsidR="007C6A8A" w:rsidRPr="008906D1" w:rsidRDefault="007C6A8A" w:rsidP="007C6A8A">
      <w:pPr>
        <w:pStyle w:val="a3"/>
        <w:rPr>
          <w:rFonts w:ascii="Courier New" w:hAnsi="Courier New" w:cs="Courier New"/>
        </w:rPr>
      </w:pPr>
      <w:r w:rsidRPr="008906D1">
        <w:rPr>
          <w:rFonts w:ascii="Courier New" w:hAnsi="Courier New" w:cs="Courier New"/>
        </w:rPr>
        <w:t xml:space="preserve">          [19 - Материалы сайта http://www.magickarelia.ru].</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Карелия – место странное, неоднозначное, двоякое, словно знак Зодиака Близнецы. Безусловно, это место силы и одно из самых мощных, но незваных гостей оно не любит и разрешает ступить на свою землю лишь избранным. Остальные тем или иным образом изгоняются оттуда мгновенно.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Например, на Воттовааре есть не только священные, но и опасные места: временные прокталы, проходы в другой мир, откуда прилетают различные светящиеся сущности и пытаются вступить с посетителями в контакт… Восприятие места и времени искажается: время то растягивается, то несется галопом, а насчет пространства… Отходя на пару шагов, ты вполне можешь оказаться за пару километров от того места, где только что находился.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Карелия изменяет человека. Такое ощущение, что перестраивается сама структура его атомов, никто прежним оттуда не возвращается. Меняются жизнь, сознание, поступки, уходят ненужные люди, нелюбимая работа… Но… человек должен иметь внутреннюю силу для того, чтобы не растратить бесценный энергетический дар впустую, а принять эти изменения и двигаться вперед по пути духовного самосовершенствования, иначе… его могут ждать болезни, а иногда и смерть. Есть места на земле, с которыми не шутят, Карелия – одно из них.</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Соловки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Самое значимое место силы Соловков – на Большом Заяцком острове, где расположены знаменитые «северные лабиринты», возведенные неизвестным народом (по некоторым версиям – древними кельтами). У проникших в эти сооружения людей наблюдается как бы выравнивание функций организма: к примеру, за 10–15 минут приходит в норму повышенное давление и в то же время может произойти всплеск жизненных сил. Причем у мужчин там лучше думает мозг, а женщины могут излечиться от бесплодия.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Соловецкий архипелаг – особое место, и попасть туда не всегда просто. С момента принятия решения о посещении Соловков между вами и островом возникает незримая связь. Изучив способы, какими желаете добраться до места, вы начинаете оценивать, что за трудности пути готовы перенести, а остров, оценивая вас и необходимость вашего там пребывания, – каким этот путь будет: легким или трудным. Что это – случайность или закономерность? Вы поймете и почувствуете это в пути. Чем ближе вы приближаетесь к Соловкам, тем меньше что-то зависит от вашей воли. Если остров категорически не захочет вас принять – в Архангельске будет нелетная погода, а в Кеми шторм. Но такое случается редко, и как правило, желание, терпение и упорство оказываются вознагражденными.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Отправляясь на Соловки, надо помнить, что это место серьезных духовных исканий и великих страданий.</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Пространство Соловков хранит следы того и другого. Видимо, посещение этого пространства в праздности и равнодушии не совсем уместно. Здесь неизбежна работа и сердца, и ума.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Соловецкий архипелаг находится в Белом море между Архангельской областью и Карелией. Административно является районом Архангельской области.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Смоленское Поозерье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Национальный парк «Смоленское Поозерье» расположен в северо-западной части Смоленской области на территории двух соседних районов: Демидовского и Духовщинского. Множество ледниковых озер, находящихся в Смоленской области, типичны для зоны Валдайского оледенения, как и многочисленные холмы и гряды.</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К редким образованиям относится урочище «Чертов ров» (вблизи деревни Агеевщина), где на относительно небольшой глубине прослеживаются Микулинские межледниковые отложения.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Отличительной особенностью территории национального парка является наличие здесь 35 больших и малых озер ледникового происхождения, каждое из которых по-своему уникально.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lastRenderedPageBreak/>
        <w:t>На территории парка расположены многочисленные неолитические стоянки (14), городища (17) и селища (14), курганные могильники славян-кривичей (32). Здесь же находятся остатки и одного из самых загадочных древнерусских городов, процветавшего с IX по XVII века на торговом пути «из варяг в греки» – Вержавска.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Примерно в 15 километрах от поселка Пржевальское, за деревней Желюхово, слева от дороги, ведущей на Рибшево, за густой стеной сосен и елей с незапамятных времен бьет из земли быстрый живой ключ. Все называют его Святой источник.</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Это место настоящего паломничества: всякий приезжающий и приходящий заходит к колодцу напиться, умыться, обязательно набирает с собою во всю имеющуюся тару хрустально чистую воду из ключа.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На деревьях и кустах вокруг колодца вешают ленты, пояса, платочки и т. п. Можно просто бросить монету в колодец. А для чего это делают? С урочищем «Святой колодец» связано много легенд. Существует поверье, что вода в Святом колодце чудодейственная, помогает от всех болезней.</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1980-е годы специалисты сделали анализ воды и установили, что дело в определенных бактерицидных свойствах воды в этом ключевом колодце.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Самым большим водоёмом парка является озеро Сапшо, но кроме него есть еще много других озер, таких как Рытое, Баклановское, Чистик, Петровское, Мутное, Дго и другие.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На одном из островов Дго расположен жертвенный камень, или как его зовут исследователи – Шаман-камень. На правом берегу озера, в центральной его части расположено около 50 курганов славян-кривичей.</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Эта зона характерна сильной положительной энергетикой, благоприятно воздействующей на физическое и душевное здоровье приезжающих туда людей. Не случайно те, кто хоть раз попал в это сказочное место, возвращаются туда снова и снова. Проезжая по дороге, прямо из окна машины можно заметить пролетающих мимо аистов, на берегу водоемов можно заметить бобров. В лесу я сам видел лисицу, а местные жители рассказывают, что там до сих пор водятся волки, горностаи, ласки, иногда встречаются бурый медведь, лось, рысь и другие животные.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водоемах много рыбы, в лесу – ягод и грибов. Самое главное – это непередаваемое ощущение покоя, снисходящего в душу.</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На берегу Сапшо, да и других озер оборудованы туристические стоянки, так что если вам захочется тишины, потребуется место, где можно привести в порядок суматошные мысли, – смело направляйтесь туда. Для любителей более цивилизованного отдыха имеются турбазы и санатории – кому что по вкусу </w:t>
      </w:r>
    </w:p>
    <w:p w:rsidR="007C6A8A" w:rsidRPr="008906D1" w:rsidRDefault="007C6A8A" w:rsidP="007C6A8A">
      <w:pPr>
        <w:pStyle w:val="a3"/>
        <w:rPr>
          <w:rFonts w:ascii="Courier New" w:hAnsi="Courier New" w:cs="Courier New"/>
        </w:rPr>
      </w:pPr>
      <w:r w:rsidRPr="008906D1">
        <w:rPr>
          <w:rFonts w:ascii="Courier New" w:hAnsi="Courier New" w:cs="Courier New"/>
        </w:rPr>
        <w:t xml:space="preserve">        [20 - Информация с сайта http://admin.smolensk.ru/turism/poozer/terr.htm].</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Адыгея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Горная Адыгея вся является местом силы. Здесь царят разломы, уходящие далеко в геологическую историю Земли, и активен пространственно-временной слой моря Тетис, эпоха формирования Кавказских гор и самого материка Евразия. Другие соотношения пространства-времени для человеческого </w:t>
      </w:r>
      <w:r w:rsidRPr="008906D1">
        <w:rPr>
          <w:rFonts w:ascii="Courier New" w:hAnsi="Courier New" w:cs="Courier New"/>
        </w:rPr>
        <w:lastRenderedPageBreak/>
        <w:t>понимания – вечность, как бесчисленная череда событий, немыслимы. Как растворенная частица ты готов принять этот покой гор. Их никак и никогда не затронет ничего из того, что может взволновать тебя. Горы зовут, и ты способен быть лишь малой частицей их мира, растворившись в их небесной красоте, стать на ступеньку выше. Возвышение – это их дар, отсюда, подобно горному орлу, ты можешь обозреть себя как есть, увидеть всю картину жизни в мелочах. Горы суровы и непреклонны, их дух велик, и сам по себе выход на их силу делает тебя как будто выше на голову. Этот диалог не может быть в словах, они зовут к себе, но пройти непросто, будут тяжелые подъемы и спуски, пока опьяняющая горная высь не коснется глубин твоего сознания. Здесь все неповторимо, в каждом уголке Адыгеи свой маленький мир, совершенный и разнородный мир энергий. Верхние и нижние реальности, потоки земных и небесных энергий – все настолько переплетено, что разобраться, где ты сейчас и куда идти, не так легко. Здесь в долинах пасутся на воле табуны прекрасных коней, а в воздухе парят орлы, соколы, ястребы… Сидя ночью у костра, вы услышите насмешливое уханье филина и заливистый хохот шакалов, а утром вас радостно разбудит звонкая трель птиц, торжествующе встречающих рассвет. Здесь вы можете побыть вне цивилизации, наедине с собой и наконец очиститься от ненужного фона урбанизированного города.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Хаджохская теснина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Там река Белая стиснута в каменных объятиях каньона. Она потрясает своим величием и явленной силой. На отвесных, почти голых скалах пробиваются упрямые весенние цветы, а в нишах цепляются пальцами-кореньями за скалы тонконогие деревца.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Хаджохская теснина реки Белой находится на юго-западной окраине поселка Каменномостский. Когда подходишь к ней по дороге, ведущей на левый берег реки Белой, то не обнаруживаешь никаких признаков речной долины. Перед тобой пологовогнутое, почти ровное пространство с нагромождением камней вдоль насыпи у нового моста. Но, вступив на мост и глянув вниз, с удивлением видишь под собой головокружительную пропасть.</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Извилистая щель имеет ширину 6–7 м, местами всего 2 м, а глубину до уровня воды 35 м. В мрачной теснине река несется со страшной силой, клубясь и пенясь. На отвесных, почти совсем голых известняковых стенах виднеются многочисленные ниши и котлы вымывания – свидетельства того, что стремительный поток постепенно «ввинчивался» в глубину. Длина теснины составляет 350–400 м. Особенно эффектно выглядит его нижний отрезок, расположенный ниже моста. Здесь обнаруживаются древние подземные русла. Берега реки в отдельных местах соединены естественными перемычками, своего рода каменными мостиками. От них-то, по-видимому, и получил свое название поселок Каменномостский.</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Лаго-Наки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Горное плато плодородных пастбищ, в этой благодати все живое едино. Стремительный подъем по прямой асфальтовой дороге, лишь щелчки в ушах говорят о значительной высоте 1700 метров над уровнем моря. Начинается плато за хребтом Азиштау, где открыта для посещения реликтовая Азишская пещера.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Само же плато Лаго-Наки имеет общую площадь 650 квадратных километров, а расположилось оно между реками Пшехой и Белой. Три вершины трезубцем словно венчают нагорье. Самая высокая из них – Фишт (2868 метров), вторая – Оштен (2804 метра) и третья – Пшеха-Су (2744 метра). Фишт-Оштеновский массив – коралловый риф океана Тетис, ведь давным-давно на месте всего Кавказа был древний безбрежный океан, который люди условно называли Тетис. Сейчас это трудно себе представить…</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Лаго-Наки – это собрание удивительных памятников природы, чистоты горного воздуха и минеральных источников, здесь места силы для тех, кто ищет самопознания и самосовершенствования.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О Лаго-Наки существует очень красивая легенда, объясняющая появление названия плато.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давние времена предгорной страной правил грозный князь Агдай. И была у него красавица дочь Наки. И было ей в то время шестнадцать лет. Как-то раз во время охоты Наки заблудилась в дремучем лесу. Туман скрыл от девушки дорогу домой, скользкие скалы погубили коня. Долгими, тяжелыми днями Наки искала путь домой, но лес вокруг становился всё темнее, а ночи холоднее. Силы оставили смелую девушку, последняя надежда умерла. Наки упала на землю и потеряла сознание.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Очнулась она на постели из звериных шкур в бедном жилище горных пастухов. Выйдя из дома, она увидела прекрасные заснеженные вершины Кавказа. Альпийские луга, словно зеленое море, слизывали с серых скал снежные шапки. Насколько хватало глаз, вокруг стелился ковер цветов. Внизу у родника стоял высокий красивый юноша. Молодой человек подошел к принцессе и улыбнулся.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Кто ты, спаситель мой? Как тебя зовут? – спросила девушка.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Меня зовут Лаго, я свободный пастух и живу здесь! А как зовут тебя, красавица? – спросил у девушки Лаго.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Меня зовут Наки, я дочь князя Агдая! Спасибо тебе, милый юноша, что ты спас меня. Пожалуйста, скорее отвези меня домой к отцу, он, наверно, очень сильно переживает за меня!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Лаго задумался, смотря на девушку, потом сказал:</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Ты очень слаба Наки, ты не выдержишь перехода. Останься пока здесь, я вылечу тебя и тогда отвезу домой к отцу!</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Наки осталась в горной стране, и Лаго стал лечить девушку.</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А в это время безутешный князь издал указ: «Кто найдет принцессу и привезет её домой, получит её в жены и в награду половину княжеских земель и скота!» Сотни смелых достойных джигитов отправились в путь на поиски девушки.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горах время летит незаметно. Лаго и Наки сильно привязались друг к другу. Пастух заботился о принцессе, и девушка забывала о болезнях. Вечерами девушка рассказывала Лаго о бескрайнем мире, о великих сражениях и путешествиях. Лаго показывал девушке жизнь простого народа. Молодые не заметили, как влюбились друг в друга.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Отцовское сердце нашло правильный путь. В один прекрасный день князь Агдай с тремя верными войнами появился у дома пастуха. И какова была его </w:t>
      </w:r>
      <w:r w:rsidRPr="008906D1">
        <w:rPr>
          <w:rFonts w:ascii="Courier New" w:hAnsi="Courier New" w:cs="Courier New"/>
        </w:rPr>
        <w:lastRenderedPageBreak/>
        <w:t>радость, когда он увидел выбегающую ему на встречу живую и здоровую дочь! Слава богам!</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Наки крепко прижалась к отцу. Лаго, выйдя из хижины, гордо стал перед князем.</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Отец, – сказала Наки, – вот мой спаситель!</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Лаго поклонился князю:</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Не надо благодарностей, на моем месте так бы поступил каждый!</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Агдай вспомнил об указе. Слово князя закон!</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Как теперь он сможет из сотни достойных джигитов благородных кровей отдать в жены свою дочь и половину земель пастуху!</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Князь оттолкнул свою дочь и изменился в лице: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Как ты, мерзкий пастух, мог украсть мою дочь и насильно держать её здесь? Что ты сделал с ней? Воины мои отважные, убейте пастуха-негодника!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Не успел Лаго возразить, не успела Наки заступиться за юношу, как войны князя, обнажив сабли, бросились выполнять приказ. Храбрый юноша стал защищать свою честь, вступив в бой с воинами князя. Лаго оказался сильнее, и уже через несколько мгновений воины князя лежали на земле. Тогда в атаку бросился разъяренный князь. Лаго повалил князя на землю и занес посох для последнего удара.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Лаго, не надо! – услышал пастух голос девушки. Юноша задержал удар и посмотрел на неё. Князь, воспользовавшись замешкой пастуха, вскочил с земли и вонзил свой кинжал в тело юноши.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Нет! – закричала Наки. Но было уже поздно.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Раненый пастух, шатаясь, ушел в туман. Наки бросилась за ним. Князь вместе с воинами бросился в погоню за раненым Лаго и строптивой дочерью.</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У обрыва Лаго упал на руки девушки. Сквозь боль он улыбнулся ей.</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Я люблю тебя! – сказал он и умер.</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Девушка, заливаясь слезами горя и ненависти, прижала мертвое тело к себе и поцеловала юношу в холодные губы:</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Я люблю тебя, милый мой. И я иду к тебе!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Девушка посмотрела на приближающегося отца, нежно положила Лаго на землю и бросилась к пропасти.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Стой, непокорная дочь! Стой! – кричал вслед девушки князь.</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Девушка подбежала к краю пропасти и прыгнула вниз.</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Любимый! – Крик девушки эхом отозвался в горном ущелье.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Агдай упал на краю пропасти и заплакал. Тяжесть вины за смерть своего ребенка обрушились на его плечи.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Через год князь умер от горя. А в народе места, где жили молодые, где они полюбили друг друга и приняли смерть, стали называть плато Лаго-Наки </w:t>
      </w:r>
    </w:p>
    <w:p w:rsidR="007C6A8A" w:rsidRPr="008906D1" w:rsidRDefault="007C6A8A" w:rsidP="007C6A8A">
      <w:pPr>
        <w:pStyle w:val="a3"/>
        <w:rPr>
          <w:rFonts w:ascii="Courier New" w:hAnsi="Courier New" w:cs="Courier New"/>
        </w:rPr>
      </w:pPr>
      <w:r w:rsidRPr="008906D1">
        <w:rPr>
          <w:rFonts w:ascii="Courier New" w:hAnsi="Courier New" w:cs="Courier New"/>
        </w:rPr>
        <w:lastRenderedPageBreak/>
        <w:t xml:space="preserve">          [21 - Легенда взята с сайта http://kavkazfilm.ru/usefull/83/ Записана Владимиром Грузиновым в 2002 г.].</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Азишская пещера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Пещере 2 миллиона лет. Она пригласит вас в мрачное, но увлекательное путешествие по своим залам. За многие и многие века сталактитово-сталагмитовое царство ее стало поистине величественным и неповторимым. На стенах видны изображения духа пещеры и его жены, а в самом последнем, Венчальном зале находится огромная венчальная колонна – сталагнат возрастом не менее 1,5 миллиона лет, у которой загадывают желания туристы и приходят искать счастья молодожены. Подземный ландшафт напоминает по своей структуре и величественности орга́н, но карстовые полости имеют кроме эстетического еще и оздоровительное значение из-за повышенной ионизации и чистоты воздуха. Еще две колонны открывают вход в зал; проходя между ними, ты очищаешься, а с ауры снимаются все чужеродные энергии, по крайней мере на время нахождения в зале. Это известное место паломничества еще с незапамятных времен, здесь до сих пор проходят одни из самых экзотичных венчаний, люди верят в исполнение загаданных здесь желаний. Реликтовая пещера, согласно данным археологии, ровесница рода Homo, для человека современного эта информация запредельна, это вечность.</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Сюда каждый год приезжают тысячи туристов: кто самостоятельно, а кто при содействии туристических фирм. Впрочем, есть еще люди, организующие магические путешествия с целью познания этих мест и обретения силы в гармонии и единстве с природой.</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Гуамское ущелье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Посёлок Мезмай – горное селение на дне глубокой впадины, образованной долиной рек Курджипс и Мезмай. Все четыре стороны от посёлка окружают плотные горные леса и высокие хребты. Здесь природа создала в виде звезды три грандиозных ущелья с живописными каньонами, водопадами, гротами, пещерами и причудливыми скальными образованиями. Это Верхне-Курджипское ущелье, каньон реки Мезмай и Гуамское ущелье.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ущелье редко бывают лучи солнца. Теснина давит своей громадой. Мрачность ущелью придают сплошные высокие, вертикально стоящие ковры из мха, папоротника и самшита. Скальная терраса, по которой идёт железная дорога, проходит высоко над водой. Глубоко внизу в узкой теснине, забитой огромными камнями, гудит и пенится Курджипс. Каждый метр ущелья – неповторимое зрелище. Стоя на краю пропасти, затаив дыхание, долго всматриваешься в ревущий поток.</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Водопады Руфабго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Тропа, выбитая тысячами ног, приводит к огромной нависшей скале. Туристы назвали ее «Пронеси, Господи!». И это не случайно. Под навесом скалы – огромный грот. Здесь и зимой и летом всегда сухо и безветренно. Сразу за </w:t>
      </w:r>
      <w:r w:rsidRPr="008906D1">
        <w:rPr>
          <w:rFonts w:ascii="Courier New" w:hAnsi="Courier New" w:cs="Courier New"/>
        </w:rPr>
        <w:lastRenderedPageBreak/>
        <w:t>гротом узкая тропинка, прилепившаяся к скале, выводит в буковый лес, наполненный свежестью и прохладой. Первый водопад Руфабго слышен издали. Обрываясь с высоты более 6 метров, вода падает в озеро. Второй водопад не так велик, и его можно пройти не заметив. Зато третий остановит любого. Огромная каменная глыба, выкованная природой в виде гигантского сердца, перегораживает русло реки. С правой стороны узкий поток воды обрывается в живописное глубокое ущелье. Скалы ущелья, сложенные горизонтально залегающими плитами известняка, поросли мхами и наполняют пространство загадочным эхом. Этот водопад туристы зовут «Сердце Руфабго». За третьим водопадом ущелье расширяется и открывается изумительный вид. С высоты пятиэтажного дома узкой и длинной лентой падает вода. Под водопадом небольшое озеро. Прозван этот водопад «Шнурочком».</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На слиянии ручьев Руфабго и Бачурина стоит высокая скала. С трех сторон она обрывается монолитной стеной. На плоской вершине скалы располагалась древняя крепость. Остатки крепостных сооружений позволяют судить о ее былой неприступности. Рядом, у подножия скалы, природа создала нагромождение огромных скальных отломов. Особенно впечатляет скала «Парус», покрытая густым ковром колхидского плюща.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Преодолевая нагромождения и лабиринты глыб, тропа приводит к двухъярусному каскаду водопадов «Девичьи косы». Это место отмечено особой красотой.</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У водопадов не бывает грустных людей. Здесь забываются все насущные проблемы. Хрустальные струи падающей, грохочущей воды несут космическую энергию солнца и ветра, прохладу горных ледников и свежесть лесов. В любое время года водопады прекрасны. Летом, пронизанные лучами солнца, они переливаются всеми цветами радуги. Весной они многоводны, мутны, их непрерывный грохот слышен издалека. Осенью они тихи, задумчивы, мелководны. Приводопадные озерки покрыты опавшей золотой листвой, создающей изумительные разноцветные рисунки зеркального калейдоскопа. Зимой это царство Снежной королевы. Бастионы льда из огромных сосулек. Гигантский хрустальный орган. Вода, пульсируя в ледяных лабиринтах, издает божественные звуки разной тональности.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Казачий камень</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Хаджохском ущелье, что между поселком Каменномостский и станицей Даховская, прямо по центру дороги лежит огромная каменная глыба – Казачий камень. Когда-то давным-давно она откололась от скального отвеса хребта Уна-коз и скатилась в долину реки Белой, преграждая путь странникам.</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Много преданий и легенд сложено о Казачьем камне.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Он как древний былинный камень на распутье трех дорог из русской сказки о трех богатырях: налево пойдешь – в поляну красную попадешь, прямо пойдешь – в мешок каменный зайдешь, направо пойдешь – к морю-океану выйдешь.</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Три удивительно красивых пути – дорожки идут от него в горную страну. Одна – в долину рек Сахрай и Дах к Большому Тхачу, другая – в Гузерипль к ледовым трехтысячным вершинам, третья – на древний караванный путь, к старой Военно-Черкесской дороге к Черному морю.</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Рассказывая о нем, часто шутят, что этот камень будто бы самый крупный в Европе и его возили на выставку в Париж. Хотя рядом, в районе Хаджохских столбов, камни-отломы намного крупнее, чем Казачий камень. Рассказывают </w:t>
      </w:r>
      <w:r w:rsidRPr="008906D1">
        <w:rPr>
          <w:rFonts w:ascii="Courier New" w:hAnsi="Courier New" w:cs="Courier New"/>
        </w:rPr>
        <w:lastRenderedPageBreak/>
        <w:t>также, что это межевой пограничный камень между землями даховских и хаджохских казаков. Когда среди них возникали земельные споры, то сначала даховские казаки перекатывали камень в глубь ущелья, чтобы увеличить свои земельные наделы, а затем хаджохские казаки катили камень обратно.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И еще дошел до нас исторический факт, как казаки затащили коня на самую вершину камня. На коне верхом, стоя на вершине камня, местный атаман приветствовал прибывшую в станицу с инспекционной проверкой кубанскую комиссию. С тех пор зовут этот камень Казачьим.</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Еще называют камень Черкесским, Девичьим или Шайтановым. Об этих названиях камня повествуют красивые легенды, сложенные о древних обычаях горских народов.</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По обычаю тех времен, осенью, когда появлялось свободное время у жителей аулов, когда собран урожай и подготовка к зиме закончена, собирались люди на праздник.</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программе праздника горцев всегда была джигитовка. Особенно радовали стариков умение и ловкость молодых джигитов. Многое должен уметь молодой воин, и только когда он проходил испытания, то становился настоящим мужчиной. За этим строго следили старейшины родов. Праздник посвящения юношей в мужчин был одним из самых важных у горцев.</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Огромный камень в долине реки был таким местом для состязаний джигитов. Молодые юноши должны были на полном скаку по узкой скальной тропинке подняться на его вершину.</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Но однажды в день традиционного праздника случилась непогода, прошел дождь, и стены камня стали мокрыми и скользкими. Сколько ни пытались юноши взлететь верхом на коне на вершину камня, им это не удавалось. И вот когда уже не было желающих испытать свои силы, появился совсем юный безусый джигит.</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Он, уверенно и смело управляя конем, поднялся по скользкой тропинке на вершину камня. Возглас восхищения и одобрения прошел среди старейшин: «Вот это настоящий мужчина!»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Но когда юноша снял папаху и по его плечам рассыпались длинные черные косы, все поняли, что это девушка. Посуровели лица старейшин: недовольны они остались подготовкой юношей и не стали больше проводить здесь состязания.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Дольмены Цербелевой поляны</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Остатки дольменов нередки в Мезмайском сельском округе. Они встречаются на Цербелевой поляне, напротив села Хамышки, на правом высоком берегу верховьев реки Курджипс, по старому лесному волоку в сторону станицы Темнолесской (поляны Полгоры) и других местах. Дольмены пережили Александра Македонского и Цезаря, Аттилу и Чингисхана, Ивана Грозного и Наполеона, но не смогли пережить пика рассвета человеческой цивилизации. На протяжении двух последних веков прошлого тысячелетия они подвергались постоянным разрушениям. О них сложено много легенд и сказаний. Кто-то думает, что это таинственные послания инопланетян или их специальными маяками, другие считают их мистическими и сакральными местами, ведущими в иные миры или времена, кто-то пытается с их помощью лечить болезни…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lastRenderedPageBreak/>
        <w:t>На самом деле – это погребальные сооружения, своего рода склепы, относящиеся ко второй половине III–II до н. э. И уж лечить древними захоронениями никак не получится. Так что если вам кто предложит таким образом поднабраться сил – сразу отказывайтесь.</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Озеро Хуко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Одним из самых загадочных озер на Западном Кавказе считается озеро Хуко. Оно расположено на водоразделе Главного Кавказского хребта между бассейнами рек Пшехашха и Шахе. По берегам даже в августе иногда лежит снег, а рядом растут весенние первоцветы. В жарком июле в воде могут плавать льдинки. Озеро расположено прямо на вершине горного хребта (высота 1740 м). Вокруг царит какое-то умиротворяющее и нереальное безмолвие, даже ветра нет – все защищено окрестными склонами хребта. Странное место.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Одна из загадок кроется в отсутствии жизни в озере. Отсюда не вытекает ни один ручей, здесь не живут ни рыбы, ни другая живность.</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Другая – в происхождении водоема. Хуко в переводе с адыгского – «морская свинья», то есть дельфин. Предположительно на такое название горцев натолкнула форма озера. Есть научная точка зрения и на чудеса Хуко. Например, слабое развитие жизни в озере ученые объясняют суровым микроклиматом. Водоем лежит под толщей льда и снега 9–10 месяцев в году, а температура воды в нем не поднимается выше 15 градусов.</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Многие уверены, что подземными каналами оно связано с морем. Так повелось еще с древности – это красивейшее, загадочное и безмолвное озеро считается священным у адыгов. Черкесы считали озеро частью Кавказского (Черного) моря и верили, что в засуху оно способно принести дождь. Для этого они набирали озерной воды и выливали ее в реку. Согласно легенде, как только священная вода достигала моря, непременно начинался долгожданный дождь… Что интересно, некоторые современные шапсуги не чужды этого древнего обычая до сих пор.</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Озеро Пседонах</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Ледниково-карстовое озеро Псенодах в плане имеет вид полумесяца. Его длина – 165 м, наибольшая ширина – 72 м. В юго-западном «роге» озерного полумесяца расположена правильная конусообразная воронка, которая хорошо просматривается сквозь толщу прозрачной воды. Здесь наибольшая глубина озера 3,55 м. Диаметр воронки по контурам берегов равен 15 м. В озеро впадают четыре коротких ручья, а на северо-восточном берегу, почти у самого уреза воды, вскрываются семь источников, которые разгружаются в озеро. Поверхностного стока озеро не имеет. Здесь наблюдается только карстовый дренаж по подземным каналам. Озеро Псенодах расположено на высоте 1938 м над уровнем моря.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Дойти туда нелегко, но если доберетесь, будете наслаждаться красотой этого дивного места. Здесь отпускают вечная тревога и суета, становится хорошо и спокойно. Человек по-иному начинает воспринимать мир и себя в нем. Пересматриваются жизненные ценности, оцениваются планы, принимаются решения, и человек заряжается благотворной энергией. Главное, не расплескать ее по приезде. Сила Адыгеи мягкая, материнская, но порой и суровая. Она тут же оценит вас и выдаст необходимое, будь то ласка или своеобразный подзатыльник.</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Марийская тайга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Мои предки родом из Запорожья. Там действительно существуют древние языческие капища, на которых мой отец, а потом и я начали бывать уже с детства.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одном из таинственных мест по кругу там стоит двадцать каменных истуканов среднего человеческого роста. Изъеденные временем, обветренные, покрытые мхом, они все равно производят колоссальное впечатление той непередаваемой силой, которая от них исходит. Если зайти внутрь круга, почувствуешь мощь их энергии, сохранившуюся до сих пор. Это сакральные места, в которые непосвященным лучше не забредать.</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древности на капищах снимались и хоронились всевозможные проклятия и порча, любые энергоинформационные нападения. Обычно когда жрец видел, что человек чахнет и причина явно не медицинская, он приводил человека на капище, производил определенный обряд и в прямом смысле снимал и захоранивал там весь этот негатив. И я, и отец также проводили на этом капище несколько серьезных обрядов, в тех случаях, когда дело касалось жизни и смерти и была необходимость подсоединения огромной силы самого капища, его духов, существующих тысячелетия. После такого обряда клиент на глазах восстанавливался.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Я родился в Чебоксарах, на реке Волге.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Волга является водоразделом. За ней идет марийская тайга, в которой существует множество лесных озер, обладающих огромной чудодейственной силой. Расположение этих озер знают очень немногие. К ним тяжело добираться, и желательно ехать туда на внедорожниках в сухую погоду, когда дорога не размыта дождями.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Подобные капища есть в разных местах: на Украине, в Сибири и т. п. Пользуясь знаниями и силой предков, мы с отцом сами создали несколько капищ и начали их нарабатывать, делая подношения духам. На сегодняшний день эти капища работают более двенадцати лет и тоже имеют мощную энергетику.</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древности местные жители Марийской тайги, черемисы, связывали любое проявление стихии с реальным воплощением самого высшего небесного божества Юмо, понимавшегося в значении «небо».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В пантеоне богов марийского язычества главным является пантеон Юмо. Боги в нем подразделялись на три группы: небесные, или верхние, боги земледелия и боги – покровители пчеловодства. Не было каких-то особых богов леса, охоты или домашних животных. Среди верхних, или небесных, богов собственно высшими считались три: Ош кучу Юмо, Пурышто и Кудырчо Юмо (бог-громовик). Этим трем богам в священных рощах, которых было </w:t>
      </w:r>
      <w:r w:rsidRPr="008906D1">
        <w:rPr>
          <w:rFonts w:ascii="Courier New" w:hAnsi="Courier New" w:cs="Courier New"/>
        </w:rPr>
        <w:lastRenderedPageBreak/>
        <w:t>немало по берегам озер и рек, посвящались особые деревья – «онапу», представлявшие собой многовековые дубы или липы (иногда и высохшие). Их опоясывали лыком и подвешивали ветки рябины или черемухи. Такой наряд опоясывал священное дерево несколько раз. На концах лыка, свисавшего от священного пояса «онапу», делались различные насечки, на них наносились сакральные знаки – «тисте».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Кроме священных деревьев, обряженных в честь трех высших богов, при семейных или личных молениях каждый бог мог иметь еще свое священное дерево. И чем старше и древнее был бор, тем больше в нем насчитывалось священных деревьев, мест и рощ Юмо.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Хочу сказать, что финно-угорский мир неоднозначен и хранит еще много тайн за семью печатями. Одно из самых интересных озер расположено на Сотнурской возвышенности, вернее, в обрыве-каньоне – это карстовое озеро Морской глаз глубиной более 35 метров. С высокой кручи обрыва открывается захватывающая дух перспектива – бескрайняя Марийская тайга. Словно с высоты полета птицы смотришь на нее и понимаешь, что сюда необходимо вернуться снова и снова, уже в который раз. Она зовет к себе, манит, шепчет свои предания в полусне и обещает покой и радость.</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Пермский треугольник</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Пермский треугольник,или </w:t>
      </w:r>
    </w:p>
    <w:p w:rsidR="007C6A8A" w:rsidRPr="008906D1" w:rsidRDefault="007C6A8A" w:rsidP="007C6A8A">
      <w:pPr>
        <w:pStyle w:val="a3"/>
        <w:rPr>
          <w:rFonts w:ascii="Courier New" w:hAnsi="Courier New" w:cs="Courier New"/>
        </w:rPr>
      </w:pPr>
      <w:r w:rsidRPr="008906D1">
        <w:rPr>
          <w:rFonts w:ascii="Courier New" w:hAnsi="Courier New" w:cs="Courier New"/>
        </w:rPr>
        <w:t xml:space="preserve">        Пермская аномальная зона– территория, расположенная по левому берегу реки Сылва между деревнями Молебка и Каменка на границе Свердловской области и Пермского края. Уфологи утверждают, что в ней наблюдается большое количество аномальных явлений. Площадь зоны оценивается в районе 70 квадратных километров. В этих местах часто видят различные НЛО и другие таинственные явления: светящиеся шары, имеющие признаки разумного поведения, изменение хода времени, порча фотоаппаратов, радиотелефонов и другой техники, звуковые миражи и т. п.</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Центральная полянарасположена в центре аномальной зоны. Именно отсюда начинается маршрут по другим точкам «треугольника».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Выселки– место странное и необычное. Это понимает каждый, кто туда забредает, чувства непередаваемые, и описать их нам не представляется возможным.</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Ведьмины кольца– при фотографировании этого места на снимках часто проявляются темные шары с белыми пятнами посередине, так называемые ведьмины кольца.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Черная речка– имеет репутацию места, где часто плутают, причем достаточно долго, и как правило, выходят обратно там, где совершенно не ожидали.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Скопино– ранее тут находилось старообрядческое поселение. Место странное и опять-таки тревожное.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Космодром —старое русло реки Сылва, расположенное ниже Змеиной горки. Место необычное, мрачное и заболоченное. Долго находиться в нем не слишком хочется, какая-то тяжесть сдавливает сердце, портится настроение, весь организм буквально молит о том, чтобы поскорее оттуда убраться.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lastRenderedPageBreak/>
        <w:t>Белая гора– тут раньше находился лагерь для политзаключенных. До сих пор видны останки строений и куски железной проволоки. Об энергетике судите сами – ничего хорошего.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На самом деле – это одна из самых сильных аномальных зон, чем-то сравнимая с Карельской. Там действительно нужно думать, прежде чем оторвать ногу от земли и сделать шаг, и чутко прислушиваться к себе и к зоне: пускает ли, не гонит?</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каких-то ситуациях лучше уступить и уйти, понять, что «против лома нет приема» и вторая часть пословицы («кроме нет другого лома») тут не работает – итогом ее применения может стать ваша безвременная смерть.</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Не забывайте разговаривать с зоной. В любом месте всегда озвучивайте, что вы пришли с добрым сердцем, не держите злого умысла. Приносите жертвоприношения: это могут быть, например, какие-то продукты. Любая мелочь в таком месте имеет значение. И еще: никогда не оставляйте свой мусор. Все, что вы принесли, сжигайте на костре. Это нужно и вам, и зоне.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Место силы – у вас дома…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А почему бы и нет? На самом деле все не так сложно, как кажется. Главное – это ваше желание, остальное приложится.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Если вы еще не выбрали место для своей дачи или квартиры и только думаете о приобретении собственности, у вас есть два пути: довериться в вопросе выбора профессионалам, посоветоваться с тем магом, которому вы доверяете, или определить такое место самостоятельно.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первом случае необходимо тщательно выбрать человека, которому вы доверите вашу жизнь и здоровье. Лучше всего, если вы уже знаете такого человека, вам его рекомендовали друзья или знакомые, оставшиеся довольными результатом. Если же вам приходится искать профессионала самому – доверьтесь интуиции. Насколько вам комфортно находиться с данным магом в одном помещении? Не вызывает ли этот человек у вас страх, панический ужас, странное ощущение неприятия? Если да – уходите как можно быстрее, а дома примите душ и умойте лицо, мысленно попросив воду забрать полученный вами негатив. Если колдун или экстрасенс вызывает у вас ощущение покоя, чувство, что вы давно хорошо знакомы, тогда можно работать.</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Во втором случае, когда вы решаете справиться самостоятельно, работы будет значительно больше, но отнестись к этому спустя рукава обойдется слишком дорого. Для начала узнайте о доме или квартире побольше, особенно если это так называемое вторичное жилье. Кто жил в этом помещении? Были ли там скандалы? Умирал ли там кто-нибудь? Зайдите к соседям, пойдите в жилищную контору, пообщайтесь с бабушками на лавочке – любая информация чрезвычайно важна. Если в квартире кто-то умер, особенно от тяжелой болезни, а еще хуже – не своей смертью, сразу отказывайтесь, самостоятельно вы с этим не справитесь, а скорее всего, не справитесь </w:t>
      </w:r>
      <w:r w:rsidRPr="008906D1">
        <w:rPr>
          <w:rFonts w:ascii="Courier New" w:hAnsi="Courier New" w:cs="Courier New"/>
        </w:rPr>
        <w:lastRenderedPageBreak/>
        <w:t>даже с профессиональной помощью, тем более, если реальная сила колдуна вам неизвестна.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Когда вы узнаете все, что требуется, настанет следующий этап. Вам нужно будет приобрести биолокационные рамки и проверить места входа и выхода геопатогенных зон, а в случае их обнаружения – блокировать определенным образом данные зоны. Для этого в хозяйственном магазине покупается обычная медная проволока, сворачиваемая змейкой (как буква S) и кладется на это место, блокируя вход или выход негативной энергии. Змейка всегда кладется «головой» к окну. Если ремонта еще не было – положите ее под паркет или линолеум, в ином случае вы можете просто постелить сверху палас или ковер.</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Далее. Не стоит пренебрегать различными методами защиты помещений, о которых достаточно много говорилось в ранее упомянутой книге «Секрет магов. Ключи от счастья». Для тех, кто ее не читал, вкратце упомяну основные моменты.</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Подкова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Раньше в деревнях для защиты вешали над входом подкову. Что такое подкова? Давайте разберемся. Подкова имеет определенную конфигурацию, причем ее чаще всего вешают воротами вниз. Когда подкова висит воротами вниз, она разбивает энергетику, которую сосед или гость приносит в ваш дом. С проходящего под ней человека подкова снимает негативную энергетику, которую он в противном случае может принести, выплеснуть внутри помещения – квартиры, дома или офиса. Это достаточно серьезный энергетический инструмент, который в первую очередь не позволяет вашу удачу отобрать и навредить. Кстати, подкова должна быть снята с молодой и здоровой лошади, только тогда она будет выполнять защитную функцию.</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Подкова выравнивает энергетику вашего дома, блокирует геопатогенные зоны и защищает от зла.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Дом и мебель</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Любые строения – стены, мебель, пол и так далее имеют энергоинформационную память. Если в доме произошел скандал, эта память там осталась. А если сто скандалов? А если скандалы идут каждый день? Более того, раньше во времена дефицита люди покупали старую мебель, и с ними происходили странные случаи.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Умерла какая-нибудь бабушка от рака на диване, его сдали в комиссионку, кто-то купил. И тот, кто его купил… умер от рака на этом же диване. Через год-два. Сдали опять в комиссионку… третий купивший человек тоже через год-два умер от рака. И так далее. То есть один диван мог убить несколько человек. Энергоинформационная память первой жертвы впитывалась в этот диван и начинала притягивать следующие. Кстати, вычислить подобные вещи чрезвычайно сложно. Проще выкинуть диван, на всякий случай.</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Зеркала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Совершенно особая ситуация складывается с зеркалами, поскольку сами по себе они несут очень много информации, особенно если эта информация ни разу с них не снималась, то есть если зеркало не чистилось. Зеркала – длинный проход в потусторонний мир, связь с параллельной вселенной.</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Так вот, если у вас есть старинное зеркало и есть ощущение, что что-то с ним не так, тогда предлагаю вам несколько способов его очищения.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Один из наиболее действенных – чистка зеркала с помощью свечей. Во-первых, зеркала не должны висеть друг напротив друга. Ни в коем случае, потому что тогда получается зеркальный тоннель, посмотрев в который, понимаешь, что он является бесконечным и неизвестно кто или что может выйти из этого тоннеля. Большинство подобных существ невидимы, но если они оттуда выйдут, могут начаться очень большие неприятности вплоть до полтергейста и всего остального.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Чистить их нужно следующим образом. Три свечи, поставленные на блюдце в виде треугольника, берем в руку и водим около зеркала либо круговыми движениями, по завитию спирали, либо крестом.</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Бывают такие случаи, когда информация, которая лежит в зеркале (это особенно касается старинных зеркал) слишком многомерна, как большой жесткий диск у компьютера, в котором может находиться немыслимое количество информации. Тогда от зеркала лучше избавиться, но ни в коем случае его не нельзя бить, желательно завернуть во что-нибудь и отнести на помойку. Не зная, что там накоплено, в момент разбития можно освободить страшные силы. Поэтому, когда зеркало разбивается, это считается очень плохой приметой. Если разбивается большое зеркало дома, как правило, умирает кто-то из членов семьи. Когда у нас разбилось маленькое зеркало – погибла наша собака. Побежала и попала под машину. Это очень серьезный сигнал, и не реагировать на него невозможно.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Очистка или освящение помещений</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Теперь пора объяснить, чем отличается очистка помещений от освящения помещений. Когда приходит представитель христианской религии освящать помещения с помощью высших сил (при условии, что это помещение новое, то есть там нет еще негатива), это хорошо. Священник поставил защиту определенного плана, и если помещение новое, защита будет длиться какое-то время.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Опять же есть определенные нюансы.</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Скандалы и другие действия негативного плана остаются на мебели, стенах, полу – везде. Я чищу свой офис два раза в месяц, не меньше. Надо заметить, что негативная энергетика, как запах мертвечины, привлекает падальщиков и притягивает в квартиру всевозможный негатив, в большинстве случаев это так называемые элементалы – души кошек и собак, которые начинают питаться этим негативом. Что такое скандалы?</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Скандал– это неконтролируемый выброс негативной энергетики.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Элементалов можно сравнить с энергетическими вампирами. Раз появившись, в дальнейшем они устраивают провокацию обитателям этой квартиры на следующий скандал, потому что им нужно покушать. Когда собака хочет есть, она начинает лапой скоблить миску. Так же и здесь: не получая негатива, элементалы провоцируют скандал, после чего осуществляется энергетический выброс, они наедаются и какое-то время живут спокойно. Получается замкнутый круг. Подобная нечисть не всегда нейтрализуется святой водой, поэтому в большинстве случаев ее в прямом смысле этого слова приходится из этого помещения выгонять, обычно с помощью веника.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Это делается так. Покупаете, не торгуясь, обыкновенный веник. Он может быть большим, маленьким, каким угодно. Берете этот веник в правую руку, устанавливаете три свечи на тарелке и берете их в левую руку. Свечи могут быть любого цвета и размера, главное тут – энергетика огня. Становитесь сначала посреди комнаты. Правой рукой начинаете закручивать веник по спирали, чтобы на него все это начинало наматываться, и произносите такой заговор: </w:t>
      </w:r>
    </w:p>
    <w:p w:rsidR="007C6A8A" w:rsidRPr="008906D1" w:rsidRDefault="007C6A8A" w:rsidP="007C6A8A">
      <w:pPr>
        <w:pStyle w:val="a3"/>
        <w:rPr>
          <w:rFonts w:ascii="Courier New" w:hAnsi="Courier New" w:cs="Courier New"/>
        </w:rPr>
      </w:pPr>
      <w:r w:rsidRPr="008906D1">
        <w:rPr>
          <w:rFonts w:ascii="Courier New" w:hAnsi="Courier New" w:cs="Courier New"/>
        </w:rPr>
        <w:t xml:space="preserve">        «Пусть с этим веником уходят все беды, болезни, несчастья, неудачи, зависть, ненависть, сделки, сглаз, порча, безденежье, в сущности память прошедших событий».Повторяя этот наговор, начинаете с правого угла комнаты, проходите веником, потом свечами, двигаетесь по часовой стрелке, второй угол – веник, свечи, по часовой, третий… И все это выметаете на выход, за порог комнаты. Начинаете с дальней комнаты и по всем помещениям. После того как негатив из комнаты убран, непосредственно в проеме двери делаете замок в виде креста. Вы ставите его свечами, которые находятся у вас в левой руке.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После того, как вы прошли все помещения, включая технические и обычные кладовки, открываете дверь и когда выметаете, три раза читаете этот заговор. Выносите веник на лестничную площадку, делаете замок уже там. Когда делаете основной замок, уже на квартиру, произносите следующее: </w:t>
      </w:r>
    </w:p>
    <w:p w:rsidR="007C6A8A" w:rsidRPr="008906D1" w:rsidRDefault="007C6A8A" w:rsidP="007C6A8A">
      <w:pPr>
        <w:pStyle w:val="a3"/>
        <w:rPr>
          <w:rFonts w:ascii="Courier New" w:hAnsi="Courier New" w:cs="Courier New"/>
        </w:rPr>
      </w:pPr>
      <w:r w:rsidRPr="008906D1">
        <w:rPr>
          <w:rFonts w:ascii="Courier New" w:hAnsi="Courier New" w:cs="Courier New"/>
        </w:rPr>
        <w:t xml:space="preserve">        «Во имя святого, предвечного, всемогущего запрещен вход в это помещение всякой нечистой силе».Произносите три раза, гасите свечи на площадке, берете веник и свечи в левую руку, выходите на улицу. Ищете ближайший перекресток, можно пересечение двух тропинок или дорожек. Дальше левой рукой веник и свечи выбрасываете на перекресток, разворачиваетесь, не глядя, куда это летит, и молча возвращаетесь домой.</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Не разговаривая, не общаясь, вы должны прийти домой, закрыть за собой дверь, вымыть руки. После этого обряд совершен. Можно еще на порог насыпать крупной соли на три дня. Тогда все остатки, которые не дочищены со стороны квартиры, крупная соль заберет в себя. Кристаллы соли люди используют издревле. Она собирает в себя негатив и через три дня сметается и тоже выбрасывается, опять-таки на улицу. Это самый простой, но тоже самый действенный способ очистки помещения.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Я сейчас не беру способы борьбы с полтергейстом </w:t>
      </w:r>
    </w:p>
    <w:p w:rsidR="007C6A8A" w:rsidRPr="008906D1" w:rsidRDefault="007C6A8A" w:rsidP="007C6A8A">
      <w:pPr>
        <w:pStyle w:val="a3"/>
        <w:rPr>
          <w:rFonts w:ascii="Courier New" w:hAnsi="Courier New" w:cs="Courier New"/>
        </w:rPr>
      </w:pPr>
      <w:r w:rsidRPr="008906D1">
        <w:rPr>
          <w:rFonts w:ascii="Courier New" w:hAnsi="Courier New" w:cs="Courier New"/>
        </w:rPr>
        <w:t xml:space="preserve">        [22 - Полтергейст (от </w:t>
      </w:r>
    </w:p>
    <w:p w:rsidR="007C6A8A" w:rsidRPr="008906D1" w:rsidRDefault="007C6A8A" w:rsidP="007C6A8A">
      <w:pPr>
        <w:pStyle w:val="a3"/>
        <w:rPr>
          <w:rFonts w:ascii="Courier New" w:hAnsi="Courier New" w:cs="Courier New"/>
        </w:rPr>
      </w:pPr>
      <w:r w:rsidRPr="008906D1">
        <w:rPr>
          <w:rFonts w:ascii="Courier New" w:hAnsi="Courier New" w:cs="Courier New"/>
        </w:rPr>
        <w:t xml:space="preserve">      нем.poltern – «шуметь», «стучать» и Geist – «дух») – термин, которым принято обозначать необъяснимые, паранормальные явления, связанные с шумом и стуками, самопроизвольным движением (швырянием) предметов, самовозгоранием и т. д.], а только очистку от наносов, негативной энергетики злобных гостей. Способ работы безотказный, ему уже много веков. По большому счету я чаще всего применяю именно его. Единственное, о чем стоит еще упомянуть: если человеку становится плохо </w:t>
      </w:r>
      <w:r w:rsidRPr="008906D1">
        <w:rPr>
          <w:rFonts w:ascii="Courier New" w:hAnsi="Courier New" w:cs="Courier New"/>
        </w:rPr>
        <w:lastRenderedPageBreak/>
        <w:t>после этой чистки, желательно немедля залезть под душ и от 10 до 40 минут просто стоять под струей воды, которая все это с него смоет, чтобы потом это не отразилось на его физическом состоянии.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Кстати, веник – эмблема вихря, рассеивающего вредные испарения и туманы. Когда у детей бывает «почесуха» – крестьянки парят их ольховыми вениками, которые потом выбрасывают на воздух с приговором: </w:t>
      </w:r>
    </w:p>
    <w:p w:rsidR="007C6A8A" w:rsidRPr="008906D1" w:rsidRDefault="007C6A8A" w:rsidP="007C6A8A">
      <w:pPr>
        <w:pStyle w:val="a3"/>
        <w:rPr>
          <w:rFonts w:ascii="Courier New" w:hAnsi="Courier New" w:cs="Courier New"/>
        </w:rPr>
      </w:pPr>
      <w:r w:rsidRPr="008906D1">
        <w:rPr>
          <w:rFonts w:ascii="Courier New" w:hAnsi="Courier New" w:cs="Courier New"/>
        </w:rPr>
        <w:t xml:space="preserve">        «С ветру пришло, на ветер и поди!»Еще нашими предками замечено, что веника боится любая болезнь и моровое поветрие, а в наши дни это, скажем, обычный грипп или ОРЗ.</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Обустройство места силы</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Убрав негатив, почистив информационное пространство квартиры или дома, надо подумать о том, какую положительную энергию вы можете туда привнести.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Домашние животные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Очень хорошо, если у вас есть домашние животные. Они часто помогают нам, даже тогда, когда мы не знаем об их возможностях. Животные видят и чувствуют «тонкий» мир гораздо лучше человека. Кошки – лежат на энергетически отрицательных местах силы, «отсасывают» плохую энергию с человека, лечат болезни, собаки – прогоняют элементалов и различных сущностей.</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Большинство животных, в особенности кошки, любят присутствовать в комнате, где проводится «очищение», так как они способны улавливать движение энергии, поэтому не прогоняйте их. Кошки не боятся негативных энергий, напротив, они всегда выбирают для своего времяпрепровождения места с избытком негативной энергии, именно поэтому они стараются залезть в самые дальние и труднодоступные углы помещения, а также приходят к своему хозяину «лечить» его, ложась на поврежденную часть тела.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Цветы</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Цветы в доме также, как и деревья, способны привносить гармонию, усиливать ощущение счастья или покоя, помогать расслабляться после тяжелого рабочего дня. Тут нужно опять-таки доверяться интуиции и выбирать те растения, которые вас притягивают (разумеется, в том случае, если у вас или у ваших близких нет на них аллергии).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Согласно учению фэн-шуй, цветущие и плодоносящие растения дают больше энергии, чем декоративно-лиственные, а крупные – больше, чем маленькие. Растения с мягкой и пышной листвой излучают более позитивную энергию, чем растения с жесткими, острыми, покрытыми колючками листьями. Ампельные растения с ниспадающими роскошными каскадами побегов, а также высокоствольные вечнозеленые деревца с округлыми кронами положительно влияют на наше самочувствие своей эстетикой. Позитивной энергетикой, </w:t>
      </w:r>
      <w:r w:rsidRPr="008906D1">
        <w:rPr>
          <w:rFonts w:ascii="Courier New" w:hAnsi="Courier New" w:cs="Courier New"/>
        </w:rPr>
        <w:lastRenderedPageBreak/>
        <w:t>согласно фэн-шуй, обладают следующие растения: цитрусовые деревца, толстянка, фикус, маранта, циссус, цикламен, цветущая бегония, гиппеаструм, пеларгония, кальцеолярия, хризантема.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Растения с тяжелой энергетикой: кактусы, сансевьера (щучий хвост), юкка, эхмея, неорегелия.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Расставляя цветы, помните, что: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не следует ставить комнатные цветы на прямой линии между окном и дверью или между двумя дверьми;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не ставьте растения с твёрдыми листьями, с колючками или иголками ближе, чем на один метр от рабочего места;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по возможности не держите цветы в спальне;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разводите дома только те растения, которые вам нравятся, а получив в подарок цветок, неприятный для вас, лучше передарите его, потому что он все равно не будет хорошо расти в обстановке антипатии.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Картины, фотографии, иконы</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Хорошую положительную энергетику несут в себе фотографии с мест силы. Вы можете скачать понравившуюся фотографию из Интернета или использовать собственный снимок. Вставьте его в рамку и повесьте там, куда ваш взгляд падает чаще всего. Это может быть место над рабочим столом, напротив дивана над телевизором или в любом месте, которое вы сами сочтете подходящим. То же самое относится к иконам и картинам. Репродукция картины Рериха или Шишкина, современная живопись, купленная на вернисаже, или икона – выбор достаточно велик. Главное, чтобы она вызывала у вас положительные эмоции. Тут важна отнюдь не сумма затраченных вами финансов, а ваше отношение к приобретенному предмету силы.</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Кстати, изображение горы Эверест за вашей спиной на рабочем месте способствует быстрому карьерному росту и продвижению, а также реализации ваших планов и творческому креативу.</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Другие предметы силы</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Другие предметы силы могут являться вашими рабочими инструментами, которыми вы пользуетесь ежедневно, или являться исключительно антуражем, так или иначе, они все равно работают. Китайские колокольчики – тинталы, мандалы, различные амулеты, фигурки богов также привносят определенную ноту в симфонию вашего личного пространства, и насколько она окажется гармоничной, зависит от вас.</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Тинталы, тибетские колокольчики, поющие чаши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Тибетский колокольчик увеличивает и очищает Ци </w:t>
      </w:r>
    </w:p>
    <w:p w:rsidR="007C6A8A" w:rsidRPr="008906D1" w:rsidRDefault="007C6A8A" w:rsidP="007C6A8A">
      <w:pPr>
        <w:pStyle w:val="a3"/>
        <w:rPr>
          <w:rFonts w:ascii="Courier New" w:hAnsi="Courier New" w:cs="Courier New"/>
        </w:rPr>
      </w:pPr>
      <w:r w:rsidRPr="008906D1">
        <w:rPr>
          <w:rFonts w:ascii="Courier New" w:hAnsi="Courier New" w:cs="Courier New"/>
        </w:rPr>
        <w:t xml:space="preserve">        [23 - Ци (иногда не вполне корректно чи в японском варианте – ки, иногда кэ) – основная концепция в традиционной китайской культуре, чаще всего определяемая как «воздух», или «дыхание», или в более широком смысле – «психическая энергия», пронизывающая все мироздание. Согласно китайской медицине, Ци циркулирует в теле человека через 12 т. н. меридианов, которые соединяют внутренние хранилища Ци. Воздействием на меридианы можно изменить циркуляцию Ци и тем самым вызвать физиологические изменения в человеческом теле. Такого рода воздействия нашли широкое применение в акупунктуре и боевых искусствах. Понятие «прана» (дыхание жизни), аналогичное Ци, имеется в индийской культуре, в христианстве – Святой Дух (информация с сайта Википедия).], прогоняет отрицательную энергию, создает гармонию, приносит удачу.</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Колокольчик (на санскрите «Гханта») является женским символом. Его звук символизирует звук зерна творения, происходящий из верховного божества Брахмы. Звучание колокольчика также говорит о пустоте как природе всех явлений. Колокольчик являет собой женское начало, в то время как ваджр – мужское. Во время тантрических ритуалов колокольчик используется вместе с ваджром. Его держат в левой руке, а ваджр – в правой.</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Поющие чаши и колокола – лучшие средства для очищения пространства, которые существуют на сегодняшний день. Поющая чаша имеет богатое насыщенное звучание. Вы можете добиться невероятных вибраций, равномерно водя специальной деревянной палочкой (стиком) по внешним стенкам сосуда. Начиная звенеть, чаша начинает излучать мощную позитивную энергию, заполняя ею все пространство.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Согласно Лилиан Ту, одно только присутствие поющей чаши в вашем доме наполнит его новой энергией. Чаша прекрасно подходит для активизации любой области дома.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При помощи различных колокольчиков вы можете работать с различными по площади помещениями. Большие колокола также могут использоваться как поющая чаша, если водить по их краям деревянным стиком.</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Мандалы</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Что такое мандала? Это очень хороший и несложный способ решить или откорректировать многие проблемы. Изображение мандалы определяется как «магический круг» или «ритуально-символическая диаграмма». Определенным образом составленный рисунок позволяет приобрести здоровье, любовь, благосостояние, достигнуть любой определенной цели.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Давно известно, что цвет и форма оказывают сильное воздействие на эмоциональное, физическое и духовное состояние человека. Это традиционно использовалось в целительских практиках различных культур и народов. Терапевтический эффект мандалы может быть использован как средство самопомощи при стрессе, соматическом заболевании, эмоциональном расстройстве как взрослого, так и ребенка.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Для использования мандалу можно купить в магазине или скачать ту, которая вам нужна, в Интернете, но при этом цвета ее должны быть яркими – черно-белый вариант не подойдет.</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lastRenderedPageBreak/>
        <w:t>Работа с мандалой имеет свой особый ритм, необходимо рассматривать ее медленно, двигаясь взглядом от краев к центру по часовой стрелке. Дойдя до центра, остановите взгляд, но не фокусируйте его. Прислушайтесь к своим ощущениям, не пытайтесь их оценивать или анализировать, просто сосредоточьте внимание на них, чтобы усилить эффект до максимума, и продолжайте наблюдать за своим внутренним миром, как бы погружаясь в него всё глубже. Время концентрации определяется индивидуально и зависит от тренировки (от 5 минут до часа и более). Можете прекращать, как только почувствуете, что устали и никаких изменений в вашем состоянии больше не происходит. Продолжайте работать с мандалой ежедневно до получения результата.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Фигурки богов, животных и другие талисманы</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Фигурки богов и животных также прекрасно работают для самых разных целей: помогают очищать пространство от негатива и защищать его, способствуют сохранению и улучшению материального благополучия, «работают» на личное женское счастье и теплые семейные взаимоотношения и многое другое.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Жаба, сидящая на деньгах, – соответственно к деньгам. Не бойтесь купить фигурку побольше размером, впрочем, небольшая тоже сгодится – ее можно ставить на деньги, хранящиеся дома. У жабы во рту непременно должна быть монетка. При покупке обращайте внимание на эту деталь.</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Скарабей– едва ли не самый популярный символ и талисман Египта. Скарабей приносит счастье. Амулеты в виде скарабея были популярны еще во времена фараонов, то есть почти 5 тысяч лет назад. Скарабей – знак бога Амон-Ра, бога Солнца. Для египтян идеальной считается форма шара, над которым трудится маленький неутомимый жучок. Скарабей считается талисманом, приносящим гармонию и удачу, а также финансовое благополучие.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Пирамида– форма пирамиды тоже считается символом гармонии и накопителем положительной энергии. Кроме того, пирамиды очищают пространство от негатива и способны втягивать в себя отрицательную энергию. Если у вас болит голова – приложите пирамидку из шунгита или нефрита к больному месту, и вы почувствуете, как пульсирующими толчками боль начинает стихать.</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Фигурки богов и богиньможно использовать самые разные, в зависимости от желания и цели, которую вы перед собой ставите. Зайдите в специализированные магазины, почитайте о приглянувшихся вам богах и покупайте. Это могут быть египетские, индийские, японские статуэтки – смотрите сами. Я, например, очень люблю Ганешу.</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Ганешасчитается богом мудрости и устранителем препятствий, является покровителем и мощным символом удачи в бизнесе. Талисман хорошо иметь на рабочем столе, дома или в офисе. Ганеша поможет вам больше зарабатывать, будет стимулировать профессиональные успехи и увеличивать прибыль. Лучше поместить его в зону помощников – на северо-западе.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Для активной работы талисмана нужно почесывать Ганеше животик или правую ладошку. Помимо этого, можно положить рядом с ним монетки или конфеты – Ганеша любит подношения и обязательно порадует вас приятными сюрпризами. Еще один нюанс: этот талисман можно активизировать мантрами индуистского толка: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1. ОМ ГАМ ГАНАПАТАЙЯ НАМАХ</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Считается самой главной мантрой богу Ганеше. Она дарует чистоту намерений, удачу в бизнесе и убирает препятствия с пути. </w:t>
      </w:r>
    </w:p>
    <w:p w:rsidR="007C6A8A" w:rsidRPr="008906D1" w:rsidRDefault="007C6A8A" w:rsidP="007C6A8A">
      <w:pPr>
        <w:pStyle w:val="a3"/>
        <w:rPr>
          <w:rFonts w:ascii="Courier New" w:hAnsi="Courier New" w:cs="Courier New"/>
        </w:rPr>
      </w:pPr>
      <w:r w:rsidRPr="008906D1">
        <w:rPr>
          <w:rFonts w:ascii="Courier New" w:hAnsi="Courier New" w:cs="Courier New"/>
        </w:rPr>
        <w:t xml:space="preserve">        </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2. ОМ ШРИ ГАНЕШАЙЯ НАМАХ</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В результате повторения этой мантры достигается успех в любых коммерческих делах, реализуется стремление к совершенству, глубинное знание мира, расцвет талантов. </w:t>
      </w:r>
    </w:p>
    <w:p w:rsidR="007C6A8A" w:rsidRPr="008906D1" w:rsidRDefault="007C6A8A" w:rsidP="007C6A8A">
      <w:pPr>
        <w:pStyle w:val="a3"/>
        <w:rPr>
          <w:rFonts w:ascii="Courier New" w:hAnsi="Courier New" w:cs="Courier New"/>
        </w:rPr>
      </w:pPr>
      <w:r w:rsidRPr="008906D1">
        <w:rPr>
          <w:rFonts w:ascii="Courier New" w:hAnsi="Courier New" w:cs="Courier New"/>
        </w:rPr>
        <w:t xml:space="preserve">        </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Хотей– один из семи богов счастья, бог богатства, достатка и веселья. Хотей держит в руках жезл жуи, который дословно означает «исполнение желаний». Такой Хотей не только принесет своему хозяину несметное богатство, но и исполнит все его желания. Смеющийся Будда.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Драконовая черепаха с черепашонком– обеспечивает не только долгую и плодотворную жизнь, но и жизнь успешную, исполненную счастья. Защищает от влияния Великого Князя Юпитера (Тай Суй)…</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Денежное дерево– один из главных символов богатства. По фэн-шуй денежное дерево – это растение с толстыми мясистыми листьями круглой формы. Растение нужно размещать в юго-восточном секторе или в северо-западной части гостиной, считается, что это место обитания богатства. Кроме того, вы можете приобрести талисманы-поделки с монетками на ветвях. Они тоже работают.</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Веерявляется самым популярным защитным талисманом в Китае. По фэн-шуй он насыщает ваш дом позитивной энергией. Веер наделен энергией воздушных потоков, по ним отлично движется энергия Ци.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Черепахасимволизирует мудрость, долголетие и неизменное движение вперед. Этот талисман поможет вам подняться по карьерной лестнице, приумножить свой капитал, заставить стабильно расти доходы, и вы станете хозяином положения. Уверенными будете вы, а не кто-то другой.</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Тигрв Китае считается символом доблести воина и отваги. Изображение тигра используется для борьбы против демонов и злых духов. Более мощной защиты от зла вам не найти.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Карп– это рыба «Тай», являющаяся священной. Она символизирует удачи и духовные достижения. Те, кому нужны терпение, мудрость и выдержка, могут обратиться к этому талисману. А еще карп, плывущий вверх по водопаду, – символ доблести самурая.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lastRenderedPageBreak/>
        <w:t>Китайский феникс– символ теплого солнца, летнего времени и непосредственно огня, он оказывает помощь парам без детей. Талисман красного и огненного цвета дарит счастье, возможность победить или шанс избежать поражения, получить неожиданную помощь, мудрость, процветание, красоту.</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Гуань Гунь (Юань Гуй) – бог войны и изобилия, идеально подойдет для лиц, занимающихся бизнесом, он помогает им преодолеть конкуренцию. Считается, что Гуань Гунь – одно из самых популярных и универсальных охраняющих божеств для дома и офиса. И полиция, и триады Гонконга обращаются к этому могущественному богу за защитой, а бизнесмены, ведущие переговоры, всегда держат под рукой его изображение, чтобы справиться с конкурентами. Политики тоже верят в Гуань Гуня. Поместите его образ в наиболее подходящем месте офиса – позади себя, и вы сохраните своё влияние и статус. Образ этого воина зависит от того типа удачи, к которому вы стремитесь. Необязательно поклоняться Гуань Гуню. Согласно учению фэн-шуй, все что вам нужно – это изображение этого божества. Сила Гуань Гунь достигнет своего апогея, если вы поместите его в северо-западной части дома. Фигурка должна смотреть на входную дверь так, чтобы божество как бы провожало взглядом всех входящих и выходящих из дома.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Орел —одно из самых лучших изображений для сектора славы или карьеры в фэн-шуй. Если у вас большие амбиции и вам необходимо очень мощно активизировать зону юга, то рекомендуется поставить туда статуэтку орла – это закрепит вашу добрую репутацию; если вы карьерист, смело помещайте орла на север в сектор карьеры, это принесет славу и успех в делах.</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Три китайских звездных старца: Фу-син, Лу-син и Шоу-син. Они даруют соответственно богатство, процветание, здоровье и долголетие. Звездные старцы – очень сильный символ в фэн-шуй. Лучше всего поместить трех старцев Фу, Лу и Шоу вместе в восточный сектор, в зону здоровья или там, где обычно собирается вся семья, например в гостиную, но возможно размещение старцев и поодиночке.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Ароматерапия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Ароматерапия– в соответствии с энциклопедией – использование в качестве лекарства различных запахов. Но аромотерапия может использоваться еще и для очищения пространства от негатива, привлечения богатства, в любовной магии и т. п.</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 одной стороны, эфирные масла действуют как биологически активные вещества, с другой стороны, они представляют собой аккумулированную энергию природы и могут воздействовать на самочувствие человека, влияя на его тонкие энергетические слои.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Обоняние – одно из важнейших, дарованных человеку чувств – восприятие запахов посредством рецепторов нервных клеток, позволяюет получать сведения на большом расстоянии. Ученые выяснили, что посредством обоняния человек воспринимает только 2 % получаемой информации, в отличие от зрения – 80–85 % или слуха – 5 %, но обоняние может быть чрезвычайно важным каналом, так как воздействие его оказывается непосредственно на подсознание, а следовательно – на чувства человека, формирует его мышление и поведение.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lastRenderedPageBreak/>
        <w:t>На сегодняшний день в этой области производится огромное количество разной продукции. Я советую вам ознакомиться с ней и опытным путем выбрать то, что окажется по вкусу.</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Цветовая гамма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Спальня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Не секрет, что спальня – настоящий центр дома, где принимаются важные решения и составляются планы на будущее. Неудивительно, что обстановка спальни влияет на наше здоровье, благополучие и сексуальную жизнь. Превратите спальню в уединенный спокойный уголок, и это непременно отразится на вашем душевном состоянии, эмоциональной и сексуальной энергии. В декоре спальни не должны присутствовать насыщенные и слишком яркие, навязчивые цвета. Созданию спокойной, расслабляющей атмосферы в спальне способствуют приглушенные оттенки фиолетового, сиреневого, желтого, голубого, белого и серого.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Кабинет</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При оформлении рабочего места старайтесь придерживаться принципа золотой середины в буквальном смысле. Золотистые тона – светло-оранжевый, желтый, бежевый, кофе с молоком, а также теплый красный, успокаивающий цвет юной зелени, нежный болотный создадут ощущение безопасности и радости.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Детская комната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Дети любят все яркое, активное. На языке фэн-шуй все активное называется Ян, а пассивное – Ин. Поэтому дизайн детской комнаты лучше выполнить в «янских» тонах: наклеить яркие обои, подобрать цветную мебель, украсить стены плакатами и постерами. Если в комнате живет маленькая девочка, то стены должны быть окрашены в теплые (оранжевый, бежевый), у мальчиков – в холодные (голубой, серый) тона. Для детей до 7 лет вообще нет ограничений по многообразию цветов в комнате, они могут спать в достаточно «янской» атмосфере.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По мере взросления вашего малыша следует обратить внимание на мнение последователей фэн-шуя. Итак… Дети – белый, семья – зеленый, знания – синий, богатство – лиловый, карьера – черный, брак и взаимоотношения – розовый, слава – алый, здоровье – желтый, начинания – серый. И эти цвета не случайны.</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Благоприятно сказываться на общем состоянии вашего ребенка будут светлые и мягкие тона детской комнаты. Но несколько ярких цветовых акцентов никогда не повредит. Ярко-синие письменные принадлежности на столе (синий </w:t>
      </w:r>
      <w:r w:rsidRPr="008906D1">
        <w:rPr>
          <w:rFonts w:ascii="Courier New" w:hAnsi="Courier New" w:cs="Courier New"/>
        </w:rPr>
        <w:lastRenderedPageBreak/>
        <w:t>– это знания), зеленый плед, одеяло на кровати и т. д. Все уже зависит от нашей с вами фантазии! Но всегда помните: если малыш склонен к гиперактивности – отдайте предпочтение цветам нежных тонов и уберите из комнаты движущиеся предметы и все, что на подсознательном уровне заставляет ребенка постоянно менять положение, не дает ему усидеть на месте.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Кухня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Кухня – наиболее часто посещаемое место в доме или квартире. В Китае считается, что вид кухни отражает благосостояние семьи. Во многих домах кухня становится центром общения, и почти все значительные события происходят именно там, особенно если в будничные дни кухня также служит столовой.</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Освещение на кухне должно быть достаточно ярким, но не резким. Наилучшее движение энергии Ци создается естественным светом, поэтому окна на кухне не должны иметь массивные рамы, поскольку они будут задерживать часть света. Днем отодвигайте занавески или поднимайте жалюзи, чтобы впустить на кухню как можно больше света.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На кухне следует избегать алых, темно-синих и вообще насыщенных тонов, лучше предпочесть пастельные оттенки. Чистый белый цвет, слишком резкий для остальных комнат, здесь будет очень эффективен, поскольку он создает ощущение пространства.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Ванная комната и туалет</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ванной должен преобладать белый цвет или очень мягкие пастельные тона. Избегайте ярких расцветок, за исключением небольших предметов для стимуляции энергии Ци в отдельных зонах. В совмещенном санузле ванна, душ и унитаз имеют одинаковый цвет и дизайн, но белый фаянс и хромированный металл предпочтительнее темных расцветок.</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Поскольку вода связана с богатством и с потоком Ци, регулярный смыв воды в туалете заставляет подходить к фэн-шуй этого помещения с особой осторожностью. В какой бы зоне дома или квартиры ни находился туалет, некоторые качества этой зоны будут «смываться» вместе с водой в отсутствие мер предосторожности. Поэтому наилучшим положением для туалета является то, где избыток энергии может возместить ее расход.</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Если туалет расположен в помещении, отдельном от ванной, это помогает сделать его более незаметным. Крышку унитаза и дверь туалета всегда следует держать закрытыми, особенно если туалет расположен рядом с входной дверью или дверью спальни. Иногда бывает хорошо повесить зеркало с внешней стороны двери, чтобы отражать поток энергии; это особенно полезно, если туалет находится в неблагоприятном месте.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lastRenderedPageBreak/>
        <w:t>На заметку</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Помните, что электронные устройства искажают энергоинформационное пространство и нарушают природный баланс. Печь СВЧ, телевизор, радиотелефон, компьютер – предметы, изобретенные человеком. Они создают определенный шум и мешают проходу природной космической энергии. Разумеется, я не буду призывать вас отнести все эти блага цивилизации на помойку и уйти жить в тайгу. Это было бы слишком жестоко. Есть гораздо более простой способ нейтрализации – пирамидки из шунгита. Ставьте их рядом с приборами, и в некоторой степени вы нейтрализуете вредное излучение.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Шунгит</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Природный минерал шунгит широко известен в мире, в том числе под названием «карельский шунгит», так как единственное месторождение шунгита в мире находится в Карелии, в регионе, расположенном на северо-западе России. Надо заметить, что история его применения началась именно с очистки воды: во времена Петра I, когда армия шла в военный поход, солдаты носили с собой шунгит и опускали его в котелки, чтобы обеззаразить питьевую воду и придать ей родниковую свежесть.</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Этот минерал обладает комплексом целебных и защитных свойств. Поэтому раньше его называли «аспидным камнем». Он поглощает в себя все вредные вещества и восстанавливает те, которые необходимы для нормальной жизнедеятельности человека.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Мировыми учеными эта горная порода обозначена как поистине чудесное творение природы. Помимо этого, некоторые ученые даже высказали версию, по которой жизнь на земле зародилась именно в шунгитовой воде, т. к. его комплексы и структуры очень близки к структурам и комплексам всех живых клеток.</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Сегодня в продаже можно увидеть фильтры для воды из шунгита, пирамидки для очищения пространства, шунгитовую воду для косметологических целей, талисманы и обереги и т. п. Шунгитовыми камушками делают массаж, кирпичи из шунгита используются при отделке помещений для декоративных и защитных целей.</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Минерал работает потрясающе. Советую попробовать. Например, пирамидки из шунгита вы можете ставить в спальне, на рабочем столе, рядом с компьютером для нейтрализации вредных воздействий, в коридоре при входе в квартиру – для очищения вас и ваших гостей от отрицательной энергетики.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Целительная сила воды</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lastRenderedPageBreak/>
        <w:t>Вода – один из универсальных символов мироздания. Китайцы, например, считали воду источником всей жизни, и каждый из нас, наверное, помнит фразу о том, что жизнь зародилась в воде. В христианском обряде крещения вода символизирует жизнь, смерть и воскрешение, а освященную воду используют в самых разных целях: ее пьют, умывают детей, ополаскиваются, окропляют помещения, изгоняя злые силы, и т. п.</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Вода – источник жизненных сил и проводник энергетических вибраций Вселенной. Она часто используется в различных магических ритуалах и церемониях. Ворожеи и колдуны часто используют заговоры на воду.</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Я хочу научить вас общаться с водой, разговаривать с ней, использовать ее уникальные качества вам во благо. Не случайно в этой книге мы говорили о святых источниках как местах силы, способных исцелять человека. Действительно, вода обладает уникальной способностью обновлять и очищать наш организм. Но это не вода из-под крана, хлорированная и потерявшая свои свойства, а чистая вода из родников, талая вода, вода, очищенная при помощи шунгита и т. п.</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древности к воде относились более бережно и внимательно, чем сейчас. Для магических заговоров колдуны собирали воду из девяти колодцев и источников, причем при этом собирающий должен был молчать и ни с кем не заговорить по дороге, иначе сила воды исчезала.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Язычники приносили воде жертвы в виде цветов, хлеба, различных ритуальных предметов. Таким образом можно было избежать засухи и наводнения, обеспечить хороший улов и удачный промысел для рыбаков или попутный ветер для моряков.</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Существовало множество запретов, связанных с водой. «Не плюй в колодец, пригодится воды напиться» – изрекает известная и поныне пословица. Плевать в воду считалось страшным грехом, считалось, что сделавший это непременно заболеет.</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Такую воду набирают и хранят в бутылях достаточно долго, причем она не портится, не становится затхлой, не «цветет».</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Итак, давайте я вам расскажу о некоторых свойствах воды, которые вы можете использовать в повседневной жизни.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сохранившихся до настоящего времени поверьях вода может в определенные дни христианских праздников быть особенно целительной: на Крещение, на вешнего Егория, на Ивана Купалу.</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Всем нам известно из детских сказок мифы о мертвой и живой воде. Мертвая вода сращивает ткани и кости, живая – возвращает к жизни.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Водой умывают детей после прогулки, особенно маленьких детей, чтобы уберечь их от сглаза и смыть негатив, который они могли получить на улице. Это же касается и взрослых. Если вы после разговора с кем-либо почувствовали усталость и недомогание или головную боль – срочно умойтесь. При этом мысленно просите воду снять с вас негатив, смыть его. Если дело происходит вечером и у вас есть такая возможность – примите душ, чтобы очистить тело целиком.</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lastRenderedPageBreak/>
        <w:t>– Водой можно чистить украшения и камни. Известно, что металлы и камни часто принимают удар на себя. Энергетический удар. Вы должны время от времени «чистить» свои амулеты и талисманы водой, мысленно представляя, как черная энергетическая грязь смывается и предмет снова становится чистым. После чистки вы можете зарядить талисман энергией солнца или луны, положив его на подоконник так, чтобы лучи того или иного светила попадали на предмет силы.</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При условии, что вы живете в деревне, а не в обычной квартире, при болезни кого-либо из домочадцев вы можете несколько раз облить его освященной водой со словами: «Вода-вода, смой болезни, горести, печали, несчастья, унеси порчу и дурной сглаз, исцели меня». Произнесите эту фразу три раза, три раза поливая на человека из ковша. Потом соберите использованную воду и вылейте ее за порог дома в какое-нибудь укромное место, желательно туда, где никто не ходит.</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Для тех, кто живет в городе, одним из самых лучших способов являются поездки к святым купелям. Источники есть практически в любом городе, так что этот вариант многим окажется доступен.</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Талая вода (если она берется в чистых местах, а не в городе) имеет большую целительную силу. Ею можно умываться для омоложения, пить для сохранения здоровья и исцеления от болезней. Талая вода не имеет примесей и вредных веществ, она быстрее усваивается организмом, очищает его от шлаков и токсинов, снижает количество холестерина в крови и тонизирует. Получить ее можно из снега или льда. Если вы живете в городе, то вам стоит взять чистую родниковую или отстоянную в течение суток воду и поставить ее в морозилку. При размораживании вода имеет уникальные способности в течение 5–10 часов, так что использовать ее надо достаточно быстро.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Освященной водой можно окроплять помещения или даже помыть полы, протереть мебель – атмосфера улучшится. Но помните, что это не панацея! Если у вас в доме уже поселилась какая-то сущность или накопилось много отрицательной энергетики, лучше станет только на несколько часов и придется избавляться от «подарков» более радикальными методами.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Пить водопроводную неочищенную воду нельзя! Категорически. Используйте фильтры, отстаивайте воду, кладите в сосуд с водой кусочек шунгита, шунгитовую пирамидку или серебряную ложку. Если вы отправились куда-то в поход, имейте камешек шунгита с собой, чтобы быть уверенным в качестве воды, которую наберете из водоема для питья. Вода также становится стерильной, если в нее опустить раскаленное докрасна железо. Вы можете проделать этот опыт, раскалив гвоздь и опустив его затем в воду.</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Учеными установлено, что вода может накапливать, нести и передавать информацию. Изменение информационной структуры воды производится с помощью ее зарядки. Именно так ее заряжают и в православных храмах. Воду могут заговаривать колдуны, ворожеи и экстрасенсы. Но при этом вы должны знать, кому доверяете свою жизнь и здоровье. Если по какой-либо причине целитель вам антипатичен, тут же уходите и ни в коем случае не пейте ту воду, которую он зарядит.</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различных НИИ проводилось много исследований на тему влияния мысли экстрасенсов и колдунов на изменение структуры воды. Доказано, что воздействием мысли можно увеличить проводимость воды, а следовательно, усилить ее целительский фактор.</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 Если вы имеете дома поющую чашу и умеете с ней работать для очищения пространства от негатива или для собственного спокойствия, вы можете наливать туда воду и работать с чашей по тому же принципу, что и раньше. </w:t>
      </w:r>
      <w:r w:rsidRPr="008906D1">
        <w:rPr>
          <w:rFonts w:ascii="Courier New" w:hAnsi="Courier New" w:cs="Courier New"/>
        </w:rPr>
        <w:lastRenderedPageBreak/>
        <w:t>Думая о хорошем, заряжайте воду, а потом можете ее пить. Она будет заряжена целительными вибрациями.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Поскольку мы теперь знаем, что вода может хранить и передавать информацию, то для нас не будет удивительным и то, что заговор на воду работает. Подобными заговорами можно пользоваться для защиты от злых сил, для лечения людей и животных, для улучшения семейных взаимоотношений и т. п.</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Заговоры обычно читаются шепотом, при этом в помещении не должны присутствовать посторонние, любопытствующие люди. Заговор действует независимо от того, верит в него человек или нет, но если верит, он действует быстрее. Впрочем, если человек настроен не нейтрально, а негативно, то заговор может и не сработать. Энергия ваших слов не так сильна, как у тех, кто работает с заговорами постоянно, но и она может подействовать положительно, поэтому – пробуйте.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Для этого вам нужно настроиться, убрать из головы все посторонние мысли, открыть форточку, стать лицом к окну и поставить перед собой стеклянный (стекло – лучший проводник, чем другие материалы) сосуд с водой. Приложить к нему руки, мысленно представляя, что всю целительную силу вы из рук передаете в воду. Вы можете выбрать из молитвенника определенную молитву, которую считаете подходящей, или использовать заговор. Его можно составить самостоятельно или использовать те, которые имеются в наличии. Перед тем как вы решите провести этот ритуал, вам необходимо принять душ, очиститься. Нельзя в этот день, а еще лучше в течение нескольких дней употреблять алкоголь и табак, а также сквернословить и ругаться с людьми, испытывать ненависть.</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 зависимости от целей, которых вы хотите достичь, слова заговора можно варьировать. Приведу пример заговора для исцеления.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«Встану я рано утром поутру, выйду встречу алую зарю, выйду в полюшко благословясь и с надеждою перекрестясь: «Ой ты, небо-небушко родное, ой ты, солнце-солнышко земное, исцелите дочь (сына) свою от хвори, унесите хворь во чисто поле, да развейте вовсе без следа, как уходит в землю да вода». Отвечали небушко и солнце: «Не печалься, будет свет в оконце, мы судьбу твою позолотили, все, что было нужно, – изменили. Будешь дальше солнцу поклоняться, только лишь со счастьем будешь знаться!»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Следует сказать, что для успешного исцеления необходимо отпустить все существующие обиды, зависть, злость, ненависть. Если вы перед кем-то виноваты – попросите прощения, если виноваты перед вами – простите. Для того чтобы исцелиться физически, надо первоначально очиститься духовно, изгнать скверну из своей души. Только тогда заговор сработает. Любая болезнь – отражение неправильных мыслей и поступков на физическом плане. Болезни даются нам затем, чтобы понять и исправить то, что мы в неведении натворили.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Поверить в то, что все на самом деле очень просто, сложно. Нам кажется, что дорогие лекарства и операции помогут лучше, надежнее. Что ж, может быть и так, раз вы в это верите. Но вода, как и воздух, не стоит денег, она есть для всех. Попробуйте проверить ее действие на себе и переломить устоявшиеся привычки сознания.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lastRenderedPageBreak/>
        <w:t>Таким образом, вода, которую мы пьем, может стать причиной серьезных заболеваний, а может избавить от многих недугов, укрепить здоровье. Все зависит от того, какая это вода. Мы загрязняем реки, озера и другие водоемы, не думая о том, что этим самым наносим себе и своим детям непоправимый вред. Экологическая катастрофа не за горами, а поскольку вода хранит информацию, то вместе с водой мы получаем и множество хронических заболеваний, порой смертельных.</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Если в древности люди пили воду прямо из рек и оставались здоровыми, то теперь это невообразимая роскошь. Помимо хлорки, которой обеззараживают воду на очистных станциях, в воду попадают частицы ржавчины с труб, по которым она течет, а в сточных водах содержится много других опасных для здоровья людей веществ, таких как алюминий, барий, бор, кадмий, молибден, ртуть, свинец, цианиды, медь и множество других.</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Сегодня, например, доказано, что присутствие в воде свинца губительно влияет на мозг и вызывает отставание в умственном развитии. Особенно это опасно для маленьких детей. Свинец, растворенный в воде, поражает мозг ребенка и снижает уровень его интеллекта, что ведет к трудностям в его обучении.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Не буду утомлять вас перечислением воздействия других вредных веществ на состояние человеческого организма, но поверьте, они (воздействия) есть, и к сожалению, немалые. На сегодняшний день информация о состоянии воды не то чтобы скрывается, она просто поглощается огромным количеством другой негативной информации и потому проходит незамеченной, хотя надо бить тревогу, и срочно.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Что касается хлора, то он спасает нас от возможных заболеваний холерой, дизентерией и тифом, но… Есть и очень большие НО. Сегодня многие авторитетные ученые требуют запрета на хлорирование питьевой воды, потому что из-за хлора возрастает количество сердечно-сосудистых заболеваний, нарушается обмен веществ, повышается риск заболеваний органов эндокринной и нервной системы, органов пищеварения и т. д. Сочетание хлора в питьевой воде и животных жиров в организме ведет к атеросклерозу и инфарктам. Учеными точно установлено, что активный хлор – причина раковых заболеваний. И это только поверхность весьма неприятного айсберга.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Выбирая фильтр для воды, тщательно изучите его характеристики и помните, что в данном случае дешевизна отразится на вашем здоровье так, что вы потом всю жизнь будете работать только на лекарства. Старайтесь по возможности использовать воду в бутылках. Государственный контроль за производителями, берущими воду из артезианских скважин, достаточно жесток, так что польза такой воды безусловна.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Послесловие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Эта книга несколько отличается от тех, что были написаны раньше. Почему? Потому что каждый человек стремится узнавать что-то новое, двигаться вперед и открывать новые грани бытия. Этот своеобразный путеводитель по местам силы имеет несколько задач, которые я перед собой ставил:</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рассказать вам о положительных и отрицательных местах силы,</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научить с ними работать для достижения своих целей,</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lastRenderedPageBreak/>
        <w:t>– показать то странное, таинственное и мистическое, что находится рядом с вами,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предложить вам расширить свой кругозор и отправиться в увлекательную экскурсию,</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помочь обустроить место силы у вас дома и гармонизировать окружающее пространство,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рассказать о целительной силе воды и ее способности лечить, равно как и о том негативе, который она может нести в своей матрице.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Я буду рад, если эта книга покажется вам интересной и мои советы пригодятся вам для решения задач и проблем. Надеюсь, что она поможет вам ощущать себя в этом мире более комфортно, ставить и реализовывать цели, намерения, мечты. Мы с вами часть природы и для гармоничного состояния души и тела не должны забывать об этом факторе. Только тогда мир станет помогать нам, когда мы перестанем противопоставлять себя ему.</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Отпустите обиды, перестаньте злиться и завидовать, простите тех, кто нанес вам оскорбления, и живите настоящим, здесь и сейчас. Научитесь радоваться каждому дню, солнечному лучу, ясному небу, улыбке ребенка, и малое постепенно перерастет в большое.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Мест сил на Земле очень много. Я начал с Москвы и Санкт-Петербурга, немного затронул другие российские регионы. Сейчас я собираю информацию по другим местам силы России и всего мира. Не буду загадывать, но надеюсь, что мной будут написаны и другие книги по разным городам мира.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Я буду рад, если вы будете присылать мне письма и рассказывать о своих путешествиях в места силы, об открытиях, которые совершили, о чудесах, которые увидели. Мне это важно и интересно!</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Мой электронный адрес: fad327@rambler.ru</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Адрес сайта: http://www.romanfad.ru/</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Если вы нуждаетесь в моей консультации, телефон для записи на прием:</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8-916-841-21-90</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8-495-649-58-27</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Желаю вам удачи на пути к новой реальности!</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Роман Фад</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notes</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Примечания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1</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Мегали́ты (от </w:t>
      </w:r>
    </w:p>
    <w:p w:rsidR="007C6A8A" w:rsidRPr="008906D1" w:rsidRDefault="007C6A8A" w:rsidP="007C6A8A">
      <w:pPr>
        <w:pStyle w:val="a3"/>
        <w:rPr>
          <w:rFonts w:ascii="Courier New" w:hAnsi="Courier New" w:cs="Courier New"/>
        </w:rPr>
      </w:pPr>
      <w:r w:rsidRPr="008906D1">
        <w:rPr>
          <w:rFonts w:ascii="Courier New" w:hAnsi="Courier New" w:cs="Courier New"/>
        </w:rPr>
        <w:t xml:space="preserve">      греч. μέγας – большой, λίθος – камень) – доисторические сооружения из больших каменных блоков, соединенных без применения цемента или известкового раствора. В предельном случае это один модуль (менгир). Термин не является строго научным, поэтому под определение мегалитов и мегалитических сооружений подпадает достаточно расплывчатая группа строений. В частности, мегалитами называют обтесанные камни больших размеров, в том числе и не используемые для сооружения погребений и памятников. Как правило они относятся к дописьменной эпохе данной местности (информация с сайта Википедия).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2</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Дольме́ны – (от </w:t>
      </w:r>
    </w:p>
    <w:p w:rsidR="007C6A8A" w:rsidRPr="008906D1" w:rsidRDefault="007C6A8A" w:rsidP="007C6A8A">
      <w:pPr>
        <w:pStyle w:val="a3"/>
        <w:rPr>
          <w:rFonts w:ascii="Courier New" w:hAnsi="Courier New" w:cs="Courier New"/>
        </w:rPr>
      </w:pPr>
      <w:r w:rsidRPr="008906D1">
        <w:rPr>
          <w:rFonts w:ascii="Courier New" w:hAnsi="Courier New" w:cs="Courier New"/>
        </w:rPr>
        <w:t xml:space="preserve">      брет. tol – стол и men – камень) древние мегалитические (то есть сложенные из больших камней или каменных плит) рукотворные сооружения определённой формы. Объект исследования археологов, а также поклонения и паломничества современных любителей эзотерики. В первых археологических трудах термин использовался как собирательное название для мегалитических камерных гробниц. В английском языке является устаревшим, но широко используется во французском и русском языках. В английской археологической литературе термин применяется для гробниц, первоначальная конструкция которых не поддается определению, или нестандартных типов, не входящих в категорию галерейных или коридорных гробниц. Дольмены расположены большей частью в Северной Африке в Рокнии, Западной, Северной и Южной Европе.</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3</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Каменные круги над могилами были обнаружены в Гамбии и Сенегале. Они возводились с VIII по XII век на месте захоронений более раннего времени. Каждое кольцо состоит из 10–24 столбиков из латерита высотой 100–250 см. В общей сложности известно не менее 1000 таких каменных колец, им посвящён особый музей.</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4</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Информация по Останкино дается по книге В.Телицына «Мистическая Москва», М.: Яуза, Эксмо, 2008.</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lastRenderedPageBreak/>
        <w:t>5</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Информация с сайта http://world.lib.ru/b/basha_w_w/matrona.shtml</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6</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Информация по Коломенскому взята с сайта xmoscow.narod.ru</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7</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Информация с сайта http://www.kp.ru/daily</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8</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Амбрелла – название секретной лаборатории из компьютерной игры Resident Evil (Обитель зла).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9</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Данный материал взят с сайта с сайта xmoscow. narod.ru</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10</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Святовид (или Белобог) – явий («добрый») бог, бог плодородия, противостоящий Чернобогу (Велесу), одна из сторон рода.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11</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Велес (или Чернобог) – навий («злой») бог, имеет воинские функции. Также считается богом богатства и дикой природы, покровитель искусств.</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12</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Данные по Шушморской аномальной зоне взяты с сайта xmoscow.narod.ru</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13</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Пятина – в Новгородской Руси единица административного деления земель.</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14</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Материалы взяты с сайта http://www.perunmozhay.ru</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15</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Автор благодарит писательницу Злату Линник за предоставленную информацию.</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16</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Здесь и далее в кавычках текст из книги В. Степакова «Мистический Петербург». – М.: Яуза, Эксмо, 2008.</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17</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СПб.: Издво «Журнал “Нева”», 2005. 304 с., ил.</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18</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Источник: http://www.celer.spb.ru/, статья Дмитрия Быкова</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19</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Материалы сайта http://www.magickarelia.ru</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20</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Информация с сайта http://admin.smolensk.ru/turism/poozer/terr.htm</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21</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Легенда взята с сайта http://kavkazfilm.ru/usefull/83/ Записана Владимиром Грузиновым в 2002 г.</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22</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 xml:space="preserve">Полтергейст (от </w:t>
      </w:r>
    </w:p>
    <w:p w:rsidR="007C6A8A" w:rsidRPr="008906D1" w:rsidRDefault="007C6A8A" w:rsidP="007C6A8A">
      <w:pPr>
        <w:pStyle w:val="a3"/>
        <w:rPr>
          <w:rFonts w:ascii="Courier New" w:hAnsi="Courier New" w:cs="Courier New"/>
        </w:rPr>
      </w:pPr>
      <w:r w:rsidRPr="008906D1">
        <w:rPr>
          <w:rFonts w:ascii="Courier New" w:hAnsi="Courier New" w:cs="Courier New"/>
        </w:rPr>
        <w:t xml:space="preserve">      нем.poltern – «шуметь», «стучать» и Geist – «дух») – термин, которым принято обозначать необъяснимые, паранормальные явления, связанные с шумом и стуками, самопроизвольным движением (швырянием) предметов, самовозгоранием и т. д.</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23</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r w:rsidRPr="008906D1">
        <w:rPr>
          <w:rFonts w:ascii="Courier New" w:hAnsi="Courier New" w:cs="Courier New"/>
        </w:rPr>
        <w:t>Ци (иногда не вполне корректно чи в японском варианте – ки, иногда кэ) – основная концепция в традиционной китайской культуре, чаще всего определяемая как «воздух», или «дыхание», или в более широком смысле – «психическая энергия», пронизывающая все мироздание. Согласно китайской медицине, Ци циркулирует в теле человека через 12 т. н. меридианов, которые соединяют внутренние хранилища Ци. Воздействием на меридианы можно изменить циркуляцию Ци и тем самым вызвать физиологические изменения в человеческом теле. Такого рода воздействия нашли широкое применение в акупунктуре и боевых искусствах. Понятие «прана» (дыхание жизни), аналогичное Ци, имеется в индийской культуре, в христианстве – Святой Дух (информация с сайта Википедия).</w:t>
      </w: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7C6A8A" w:rsidRPr="008906D1" w:rsidRDefault="007C6A8A" w:rsidP="007C6A8A">
      <w:pPr>
        <w:pStyle w:val="a3"/>
        <w:rPr>
          <w:rFonts w:ascii="Courier New" w:hAnsi="Courier New" w:cs="Courier New"/>
        </w:rPr>
      </w:pPr>
    </w:p>
    <w:p w:rsidR="002E3139" w:rsidRDefault="002E3139"/>
    <w:sectPr w:rsidR="002E3139" w:rsidSect="00C959A6">
      <w:pgSz w:w="11906" w:h="16838"/>
      <w:pgMar w:top="1134" w:right="1335" w:bottom="1134"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C6A8A"/>
    <w:rsid w:val="002E3139"/>
    <w:rsid w:val="007C6A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A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C6A8A"/>
    <w:pPr>
      <w:spacing w:after="0" w:line="240" w:lineRule="auto"/>
    </w:pPr>
    <w:rPr>
      <w:rFonts w:ascii="Consolas" w:hAnsi="Consolas"/>
      <w:sz w:val="21"/>
      <w:szCs w:val="21"/>
    </w:rPr>
  </w:style>
  <w:style w:type="character" w:customStyle="1" w:styleId="a4">
    <w:name w:val="Текст Знак"/>
    <w:basedOn w:val="a0"/>
    <w:link w:val="a3"/>
    <w:uiPriority w:val="99"/>
    <w:rsid w:val="007C6A8A"/>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93</Pages>
  <Words>37571</Words>
  <Characters>214156</Characters>
  <Application>Microsoft Office Word</Application>
  <DocSecurity>0</DocSecurity>
  <Lines>1784</Lines>
  <Paragraphs>502</Paragraphs>
  <ScaleCrop>false</ScaleCrop>
  <Company>Krokoz™ Inc.</Company>
  <LinksUpToDate>false</LinksUpToDate>
  <CharactersWithSpaces>251225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2015-12-26T09:46:00Z</dcterms:created>
  <dcterms:modified xsi:type="dcterms:W3CDTF">2015-12-26T09:47:00Z</dcterms:modified>
</cp:coreProperties>
</file>