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Мир глазами ясновидящих</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 Роман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Редактор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П. Подкладов</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Руководитель проекта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И. Серёгина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Технический редактор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 Лисицына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Дизайнер обложки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О. Белорус</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Корректоры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Е. Аксенова, Е. Чудинова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Компьютерная верстка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М. Поташкин, Ю. Юсупова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А. Фад, Р. Фад, 2009</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ООО «Альпина нон-фикшн», 2009</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Электронное издание. ООО «Альпина Паблишер», 2012</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Фад 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Мир глазами ясновидящих / Алексей Фад, Роман Фад. — М.: Альпина нон-фикшн, 2009.</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ISBN 978-5-9614-2293-1</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Все права защищены. Никакая часть электронного экземпляра этой книги не может быть воспроизведена в какой бы то ни было форме и какими бы то ни было средствами, </w:t>
      </w:r>
      <w:r w:rsidRPr="002C1910">
        <w:rPr>
          <w:rFonts w:ascii="Times New Roman" w:hAnsi="Times New Roman" w:cs="Times New Roman"/>
          <w:sz w:val="24"/>
          <w:szCs w:val="24"/>
        </w:rPr>
        <w:lastRenderedPageBreak/>
        <w:t>включая размещение в сети Интернет и в корпоративных сетях, для частного и публичного использования без письменного разрешения владельца авторских прав.</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От издательства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Уважаемый читатель! Вы открыли очень необычную книгу, содержание которой кого-то из вас может шокировать, а у кого-то вызвать сомнения в достоверности приведенной информации. Не скроем, что и в коллективе издательства мнения о ней разделились. Однако все сходятся в одном: то, что написано А. и Р. Фадами, — это достаточно целостный, нестандартный взгляд на мир, ознакомиться с которым будет интересно любому думающему человеку. Каждый читатель вправе сам решать, стоит ли доверять авторам, принимать их видение мира полностью или частично, а может быть, вообще его отвергнуть.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История создания этой книги такова. Мы, как и многие другие телезрители, с интересом следили за перипетиями программы «Битва экстрасенсов» на канале «ТНТ». Нас очень впечатлило выступление нескольких участников, и прежде всего отца и сына Алексея и Романа Фадов. После программы нам удалось с ними познакомиться и в процессе беседы выяснилось, что они вынашивают проект книги, в которой хотят рассказать о своей необычной профессии и видении окружающего мира.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Не секрет, что отношение к экстрасенсам, парапсихологам и другим представителям подобных профессий остается в России, мягко говоря, неоднозначным. Кстати, Алексей и Роман и сами предполагают, что книга вызовет самые разные реакции читателей, о чем пишут в предуведомлении и послесловии. В связи с этим у редактора был соблазн убрать наиболее «неортодоксальные» моменты, а прогнозы (некоторые из них способны напугать читателя) снабдить оговорками. Однако мы не стали вмешиваться в суть авторского текста. Ведь априори отвергать то, что тебе непонятно, — значит уподобиться известной мартышке с ее очками из басни И.А. Крылова. Так что приготовьтесь к захватывающему чтению! И на всякий случай приготовьте валидол.</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Предуведомление авторов</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Принимаясь за написание этой книги, мы предполагали, что она вызовет неоднозначную реакцию наших потенциальных читателей. Ортодоксальный материалист-марксист и «дарвинист», наверное, выругается и произнесет что-нибудь булгаковское, мол, сослать бы всех этих «магов и чернокнижников» на Соловки! Православный христианин с опаской перекрестится: не навлечь бы на себя грех чтением этакой «ереси», тем более написанной убежденными язычниками. Скептик, не лишенный, впрочем, любопытства, иронически усмехнется: «Ну-с, почитаем, что нам поведали эти ясновидящие!» Юный любитель фантастики откроет книжку, ожидая прикольных сюжетов про волшебников, пришельцев и загробную жизнь. И, наконец, человек, которому не чуждо стремление к познанию, прочтет книгу медленно и вдумчиво, стараясь разобраться в том, что ему не было ведомо прежде. Надеемся, что последняя категория среди наших читателей будет преобладать.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lastRenderedPageBreak/>
        <w:t xml:space="preserve">Взяться за «перо» (вернее, сесть за клавиатуру компьютера) нас заставило вовсе не стремление что-то кому-то доказать. Убеждать и перетягивать на свою сторону некоего условного «Фому неверующего» считаем занятием бессмысленным и бесперспективным. Тем более с помощью каких бы то ни было дешевых рекламных приемов: дескать, поглядите, каким неудачником был человек до того, как обратился к нам, и каких высот добился после! Реклама, конечно, вещь хорошая, но нам она не нужна. Желающих попасть к нам на прием столько, что иногда наступает предел даже нашим силам. Если раньше к нам ехала вся Россия, то сейчас люди приезжают со всего мира: из Европы, США, Южной Америки, Австралии и т.д. Но справедливости ради надо сказать, что едут в основном наши люди, русские. Наверное, потому, что они не могут найти такой помощи за рубежом: там есть психотерапевты, психоаналитики, но колдунов там нет. Не тех, кто называет себя экстрасенсами, а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настоящихколдунов, которые могут поменять их жизнь, их Судьбу. Таковых они находят в нашем лице, поэтому, как уже было сказано, реклама нам не нужна. И все же мы решили написать эту книгу. Во-первых, чтобы ответить на сотни вопросов, которые задают те, кто с нами сотрудничает, а также совершенно посторонние люди, прежде всего журналисты. Кстати, количество таких вопросов на порядок возросло после того, как на телеканале ТНТ вышла популярная программа «Битва экстрасенсов», в которой мы приняли участие, и заслужили, по нашим данным, признание телезрителей. А во-вторых, причиной написания этой книги стало желание самим поразмышлять о том, кто мы такие, и в какой-то степени упорядочить это «самоисследование». Потому что и для самих себя мы остаемся, как это ни парадоксально, людьми «Х», то есть категорией в определенной степени неизведанной и необъяснимой. Поэтому наша книга — это попытка разобраться вместе с читателем в нас, то есть в людях, которых на Руси испокон веку было принято называть колдунами и ясновидящими. Мы — это Алексей Фад и Роман Фад, отец и сын. Книга рождалась нашими совместными усилиями, и повествование в ней ведется в основном «в два голоса». Но по некоторым вопросам нам иногда хотелось высказаться самостоятельно, поэтому в отдельных главах вы обнаружите наши монологи.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Авторы совершенно уверены в высочайшем интеллектуальном уровне своего читателя и полагают, что те вопросы, которые рассматриваются в книге, не вызовут у большинства непонимания. Однако для того, чтобы облегчить читателю восприятие материала, при освещении некоторых сложных проблем мы воспользовались ссылками на различные информационные источники.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Итак, вперед, дорогой читатель! Мы введем вас в загадочный мир взаимодействия с высшим разумом, познакомим с шаманскими заклинаниями и даже расскажем о контактах с духами и внеземными цивилизациями, а вы уж потом сами решите: верить этим чудесам или нет.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Если вы отнесетесь к нашему «творению» как к захватывающему фантастическому эссе, то и в этом случае мы не будем считать свой труд напрасным. Ведь предсказания фантастов, как показывает развитие человечества, часто сбывались. Но возможно, что эта книга станет для вас не только занимательным «чтивом», но и окажет какую-то добрую помощь в плане вашего самосовершенствования или просто как руководство по выходу из необычных бытовых ситуаций. Кое-какие главы вас могут удивить, возмутить, шокировать и даже привести в «священный трепет». Но, как говорится, что знаем, то и говорим. Из песни слов не выкинешь.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I</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Колдун — профессия наследственная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История рода и храбрые запорожцы • сталинское раскулачивание и передача «Божьего дара» по наследству • магические заклинания прадеда и жесткий диск подсознания • пятилетний целитель и говорящий покойник</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Все мои предки были колдунами-характерниками при запорожском войске. Запорожцы, как известно, били и татар, и турок, никогда ничего не боялись и никогда не сдавались в плен. Летописцы говорят, что это было самое сильное и храброе войско за всю историю Руси. Колдуны-характерники выбирали и заговаривали самых сильных из запорожских казаков, которые потом по аналогии с колдунами назывались казаками-характерниками. Они дрались на поле брани по пояс голыми, без всяких лат и кольчуг, их не брали ни сабля, ни пуля. (И это вовсе не преувеличение, а факты, описанные в литературе.) В сражениях они, как правило, оказывались победителями. Авангард из полуголых характерников всегда скакал впереди войска, наводя на врага ужас. Это была отчасти психическая атака, но, конечно, и дрались они в бою как лютые звери.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Между тем вернусь к истории рода. Судя по семейной летописи, он возник в 1564 году. Но я считаю, что мы — Фады — были и до этого, просто раньше люди не умели писать, поэтому в летописях это не зафиксировано. Кстати, Фад — это колдовской псевдоним, который передается в нашем роду из поколения в поколение. Примечательно, что за все эти века в роду в каждой семье моих предков было только по одному ребенку мужского пола, остальные были девочками. И «колдовские» способности наследовали только мужчины. У меня самого двое детей: старший сын Роман, унаследовавший от меня дар колдуна, и дочь, которой это не дано. Она вполне «нормальный» человек, учится в университете и не пытается заниматься тем, чем занимаемся мы с сыном. Но не буду забегать вперед и продолжу рассказ о примечательной истории нашего рода. Семья прадеда — звали его Адриан Ефимович — жила на Украине, у них было очень большое хозяйство. В 1933 году дар ясновидения подсказал прадеду, что грядет несчастье. И он сказал своему сыну, моему деду: «За тобой придут, арестуют, а у нас все отнимут. Давай все бросим и уйдем!» Дед отказался, пожалел хозяйство. Но дар ясновидения, к сожалению, не обманул прадеда: за дедом действительно пришли, увезли и впоследствии расстреляли. Тогда прадед в одну ночь собрал всех членов семьи, в том числе маленьких детей (моему отцу было три года), они взяли грудных детей на руки, связали в узелки все вещи, что смогли унести, и ушли в Донецкую область. А на следующий день за ними приехали… Если б остались, то, наверное, всех отправили бы в Сибирь, и не миновать бы им голодной смерти на этапе.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Начали они жить практически «с нуля»: построили две мазаные избушки, потом стали расширяться. Поменяли фамилию, долго жили под чужой, только после войны прадед опять стал Фадом. Люди, конечно, прослышали о способностях прадеда, и к нему «на прием» тотчас выстроилась очередь. Лекарств тогда не было, и люди со своими болезнями шли к нему. Он занимался этим всю оставшуюся жизнь, даже в годы военной оккупации, причем принимал и наших, и немцев, считая, что перед Всевышним все равны. Он спас огромное количество людей, многие были ему благодарны по гроб жизни. Следующим, кто должен был, как у нас говорят, «взять на себя» этот дар, был мой отец. Но он отказался: годы ведь были «веселые», сталинские, отец побоялся </w:t>
      </w:r>
      <w:r w:rsidRPr="002C1910">
        <w:rPr>
          <w:rFonts w:ascii="Times New Roman" w:hAnsi="Times New Roman" w:cs="Times New Roman"/>
          <w:sz w:val="24"/>
          <w:szCs w:val="24"/>
        </w:rPr>
        <w:lastRenderedPageBreak/>
        <w:t>повторить судьбу своего отца, моего деда, и стал летчиком. А прадеду пришлось дожидаться меня, и, когда я родился, он первый взял новорожденного на руки, «оценил» и сказал: «Этот будет колдуном, продолжателем нашего рода». Прошло пять лет, прадеду исполнилось девяносто пять. И, будучи в здравом уме, добром здравии, он мне — пятилетнему пацану — сказал: «Понимаешь, я очень устал от этой жизни. Я, конечно, могу прожить еще лет десять, но не хочу. Я уйду, передам “это” тебе, но, возможно, еще вернусь при твоей жизни». Но его «передача» была не одномоментным актом: он меня довольно долго готовил. Когда я засыпал, он сидел рядом с моей кроватью и начитывал заклинания, которых нет ни в одной книге и которые сейчас «через нас» творят настоящие чудеса. Сейчас я понимаю, что он «записывал» эти заклинания мне в память, то есть, говоря современным языком, заносил эту информацию на «жесткий диск» моего подсознания. Причем этих заклинаний было очень много, несколько тысяч. Но я их все не запомнил. Они впоследствии во мне стали проявляться сами.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Потом прадед спокойно ушел из жизни, умер в три дня, оставив о себе добрую людскую память за спасенные жизни и здоровье. Оставил и наследника, который продолжил его дело. У меня эти способности стали проявляться практически сразу после его ухода из жизни. Первый свой опыт на этой стезе я не забуду никогда. Мне шел всего-навсего шестой год, к моей девяностолетней прабабушке приходила медсестра, которая делала ей уколы. Как-то раз она шла к нам в дождь и по дороге очень сильно подвернула ногу. Но с грехом пополам дошла, сделала укол и говорит: «Не могу идти назад». Я крутился рядом, подошел, увидел, что на месте связки у нее возник огромный иссиня-черный синяк, и сказал: «Тетя, положите ногу на табуретку». Зная «таланты» нашей семьи, она нисколько не удивилась и не усомнилась в том, что надо сделать именно так, как ей велел пятилетний колдун. Я немного поколдовал, и синяк на глазах из черного превратился в желтый, потом в светло-желтый и т.д. Потом она ушла. Так начали проявляться мои способности. В дальнейшем я проверял свой дар на собаках: мог подойти к любой из них — волкодаву или кавказской овчарке, которые были с меня ростом. И они мне подчинялись без всяких команд, без слов, наверное, чуя во мне что-то особое. (Кстати, меня в жизни не укусила ни одна собака. Я могу взглядом остановить любое животное, причем не одно: на меня может бежать даже свора собак. Более того, при необходимости могу направить их в другую сторону.) Потом у меня стал проявляться дар ясновидения, я стал видеть прошлое людей и то, что их ожидает. Мне открылись даже тайны потустороннего, загробного мира…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Иногда меня спрашивают: не жалею ли я о том, что выбрал такую необычную стезю? Ведь займись я каким-нибудь другим делом, например бизнесом, может быть, достиг бы больших успехов при гораздо меньших затратах. Но, повторяю, это судьба. Я эту стезю не выбирал. Наверное, учитывая то, что наш род происходит от колдунов-характерников, мы сами сейчас в какой-то степени являемся таковыми. Фигурально говоря, мы стараемся всегда быть «на острие атаки», выполняем свою миссию, независимо от того, хотим этого или нет. Мы сами себе не принадлежим. Но, признаюсь честно, у меня не было особого желания этим заниматься, даже после того, как мне была передана «эстафета». Я наблюдал толпы народа, стоящие с утра до вечера к нам в очереди, и понимал, что, занимаясь этим, невозможно принадлежать себе. И впоследствии, будучи уже взрослым, наверное, внутренне сопротивлялся этому, хотя многие знали о моих способностях и я имел уже немалую клиентуру. Эти сомнения едва не привели меня к трагическому исходу. В 1980 году у меня была остановка сердца и клиническая смерть. Думаю, что меня вызвали «наверх», в параллельное пространство, в иной мир именно потому, что я сопротивлялся тому пути, по которому мне было предписано идти. Но и после этого события я не сделал выводы, и через двенадцать лет со мной произошло то же самое. Вторая клиническая смерть случилась за месяц до того, как мне исполнилось </w:t>
      </w:r>
      <w:r w:rsidRPr="002C1910">
        <w:rPr>
          <w:rFonts w:ascii="Times New Roman" w:hAnsi="Times New Roman" w:cs="Times New Roman"/>
          <w:sz w:val="24"/>
          <w:szCs w:val="24"/>
        </w:rPr>
        <w:lastRenderedPageBreak/>
        <w:t>тридцать три года. Она продолжалась двадцать две минуты вплоть до моего воскрешения. По всем медицинским канонам мой мозг давно должен был умереть. (Кстати, я знаю людей, которые намного дольше пребывали в состоянии клинической смерти, то есть с остановленным сердцем. Например, одна женщина, которая сейчас живет в Канаде, пролежала в таком состоянии целые сутки, и у нее за этот срок практически не изменилась температура тела. Высшие силы вернули ее назад, поскольку лишь они решают: возвращать нас или забирать.)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Пока я пребывал «там», в течение этих двадцати двух минут мне показали всю мою прошлую и будущую жизнь. Причем «там» мне говорили: «Ты будешь заниматься этим!» Но я тем не менее сопротивлялся и отвечал: «Нет, не буду! Я останусь у вас здесь, тут у вас хорошо, на Землю я больше не пойду!» Но мне сказали, что я не волен сам решать, оставаться мне на том свете или нет. И показали, где мои ошибки и что я должен делать в будущем. После этого меня мгновенно «протащило» назад «в нашу жизнь» головой вперед через какой-то тоннель, похожий на подземный переход. И тогда «покойник» заговорил. Врачи-реаниматоры, которые уже поставили на мне крест и даже отодвинули коляску, на которой лежало мое тело, в угол, чуть не поседели от ужаса. Потом они рассказывали, что, когда я открыл глаза и увидел лампу дневного света, то произнес: «Опять я в третьем измерении, не хочу!» Потом на минуту отключился и опять открыл глаза. Потом встал с коляски и пошел, чем поверг врачей в шоковое состояние. Кстати, я там оба раза находился один, то есть присутствовали только те врачи, которые меня откачивали. Не было ни родственников, ни близких. Видимо, на совещание вызывали меня одного. Я потом долго это скрывал, своей жене, матери Романа, рассказал об этом только через несколько лет после второй моей смерти. Только через много лет после этого, когда появились книги доктора Раймонда Моуди «Жизнь после жизни», я получил подтверждение того, что такие вещи бывают на самом деле и что описанное им совпадает с тем, что случилось со мной. После этого события мне пришлось окончательно поверить в неотвратимость судьбы и, как говорится, «сесть в свои сани». Как только это произошло, поток людей ко мне быстро вырос и результаты моей работы стали более успешными. Хотя, наверное, я выразился не совсем верно. Ведь то, чем мы занимаемся, это не работа, это миссия, связанная с уходом от привычной, полноценной жизни. Люди могут обратиться к нам в любое время дня и ночи, могут позвонить, например, из Америки в 4 или 5 утра. И я не могу не ответить на эти звонки, потому что понимаю: если человек знает этот мой «секретный» номер телефона и звонит, значит, у него произошло что-то экстраординарное. Значит, нужна экстренная помощь. Эта помощь порой может сводиться к одному заклинанию, человек это знает, он к этому акту готовится, даже ручку держит в руках для того, чтобы успеть записать. И мое заклинание зачастую тут же настраивает человека на лучшее, его жизненная ситуация меняется. И это вовсе не мои домыслы: люди потом звонят и с благодарностью об этом сообщают.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А обычная, не профессиональная биография моя складывалась так. Когда мне было восемь лет, мать с отцом развелась, она вышла второй раз замуж. У отчима родственники жили на Волге — в Чувашии, в Чебоксарах. Мы уехали туда, а через двадцать лет мои родители переехали под Москву, в Люберцы. А я так и остался в Чебоксарах, прожил там сорок лет, хотя периодически были мысли уехать на ПМЖ во Францию, в Канаду или куда-то еще. Но все складывалось так, что меня возвращали назад, я был нужен непосредственно там, где прожил сорок лет. Сейчас я переместился в Москву, вернее, меня переместили Высшие Силы. Причина одна: на сегодняшний день мы являемся достаточно известными людьми во всем мире. Например, я занимаюсь нашими русскими диаспорами в Китае, Канаде, Америке, Латинской Америке, Южной Америке, Африке и т.д. И они нас приглашают: приезжайте, есть проблемы, есть масса людей, которые хотят с вами общаться, нуждаются в вашей помощи. Но к нам сейчас едет и пол-России, </w:t>
      </w:r>
      <w:r w:rsidRPr="002C1910">
        <w:rPr>
          <w:rFonts w:ascii="Times New Roman" w:hAnsi="Times New Roman" w:cs="Times New Roman"/>
          <w:sz w:val="24"/>
          <w:szCs w:val="24"/>
        </w:rPr>
        <w:lastRenderedPageBreak/>
        <w:t>поэтому мы не можем бросить россиян и уехать за границу. Хотя периодически делаем это. Но улетаем туда на неделю и тут же возвращаемся. Вот поэтому Высшие Силы и переместили нас сюда.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 если вернуться к истории рода Фадов, то последним (пока!) колдуном в нем является мой сын — Роман. Я по примеру прадеда начал начитывать ему заклинания еще в шестилетнем возрасте и делал это в течение нескольких месяцев. Известно, что, когда человек спит, его подсознание открыто и на него (на подсознание) можно «загрузить» все, что угодно. И сын стал мне помогать еще с детства. Наверное, «секрет» состоит в том, что и я, и Роман занимались этим и в предыдущих жизнях. И при каждой реинкарнации мы набирали опыт. (О реинкарнации, переселении душ мы подробно поговорим позднее.) Поэтому Роман уже в три года порой вел совершенно взрослые разговоры. Он активно общался с теми людьми, которые приходили ко мне на прием, и даже давал некоторые советы. Со стороны могло показаться странным, что десятилетний мальчишка дает советы зрелым людям. Но у моих клиентов это не вызывало удивления, они чувствовали, что ему «это» дано. Вообще, люди всегда подсознательно к нам тянутся и чаще всего не могут объяснить, почему их тянет. И мы с детства всегда были лидерами в самых различных группах людей. То же было и у сына. По знаку зодиака Роман Козерог. А Козероги — об этом написано в любом зодиакальном справочнике — рождаются «маленькими старичками». Такие люди стараются в жизни быть серьезными. И я наблюдаю, что на протяжении всей его двадцатипятилетней жизни он ко всему относится очень серьезно. И даже в любых детских спорах всегда был «судьей». Хотя ему было совершенно не интересно со сверстниками. Он шел к взрослым людям, вместе с ними рассуждал о серьезных вещах. Я не удивлялся, потому что понимал: пришла какая-то душа, наделенная очень большой мудростью, может быть, даже душа моего прапрадеда, которая занимается этим не первую жизнь. Я совершенно убежден, что от нашего физического возраста в текущей жизни на Земле мало что зависит. Душа в этот мир приходит уже подготовленная, но основная память о прошлой жизни в ней зачастую стерта, чтобы не было «перегрузки».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 моменту, когда сыну исполнилось восемнадцать лет, я сделал ему «прямую передачу» нашего дара и «начитал» прадедовские заклинания. Если у меня заклинания, переданные прадедом, начали всерьез работать, пожалуй, после моей второй клинической смерти (приблизительно в тридцать три года), то у Романа эти заклинания вошли в силу сразу после того, как я сделал ему «прямую передачу». Он тут же, буквально на следующий день «выставил», как мы говорим, заклинания, и они помогли человеку в самые короткие сроки. Но, повторяю, всерьез я подпустил сына к этому занятию, то есть передал наш дар, только в восемнадцать лет. Потому что наше дело очень непростое. Когда этим занимаешься профессионально, тебя могут подстерегать очень большие опасности. Внука у меня пока нет, но я уверен, что он обязательно появится, ведь наша линия обычно не прерывается. Я почти точно представляю себе, когда он родится, знаю даже время его появления на свет. Но дальнейшая «передача эстафеты» — это уже дело сына.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II</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Кто верит в Магомета, кто в Аллаха, кто в Иисуса…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Атеисты-коммунисты и Перун • Вуду и черный алтарь, новогодняя елка и монополия на чудеса • один лев и десять слоних • колесо кармы и черная магия • язычество и Христос</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Тот из вас, кто внимательно прочитал предуведомление к этой книге, наверное, с удивлением обнаружил столь редкое для нынешнего времени слово — «язычник». Думаем, что настало время объясниться. Ведь вопросы веры и религии в жизни и работе авторов этих строк играют довольно значительную роль. Россия — страна в основном православная, и сторонники этой религии порой в штыки принимают те явления, которые так или иначе связаны с магией или другими, не очень привычными для слуха ортодоксального христианина понятиями. Мы уж не говорим про разного рода атеистов и коммунистов, которые одним декретом отменили всех богов и для которых такие явления, как магия или ясновидение, — категории запретные и вредные. А ведь именно с такими понятиями приходится каждый день сталкиваться нам — колдунам. Поэтому полагаем, что читателя заинтересует то, как сочетаются наши способности и «производственная» деятельность с религией и верой.</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Итак, вы уже, конечно, поняли, что мы — язычники. А язычество[1] — самая древняя религия на Земле, древнее, пожалуй, только иудаизм. У нас свои боги, их достаточно много, со всеми мы пытаемся «договориться» и заручиться их поддержкой. Мы верим в них абсолютно искренне, поклоняемся им, приносим жертвы, в основном, конечно, бескровные. Поскольку мы — славянские колдуны, то почитаем соответствующих богов, и прежде всего Перуна. Это — наш Первоначальный Бог! Чтим мы также Велеса, Сварога, Даждьбога и других богов рангом пониже. Отчасти мы принимаем и Вуду[2]. В этой религии боги называются Ашу, существует тридцать три Ашу (духа). Считается, каждый Ашу отвечает за свои действия, то есть за свой «участок». Многие думают что это — черная магия[3]. Но на самом деле это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языческая магия, в которой есть и светлые, и темные боги. Они выполняют те или иные «заказы» верующих и очень любят подношения и жертвоприношения. В «пантеон» наших богов входят и древнеегипетские божества. В Египте в Луксоре в Карнакском храме есть черный алтарь, от которого один из нас постоянно заряжается, ему необходимо там бывать раз в год для того, чтобы восстановить силу. Там происходит очень мощная зарядка за счет наработанной тысячелетиями энергии.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Я вполне согласен с христианским постулатом, который звучит так: «Вера не нуждается в доказательстве». Действительно, никто никогда еще научно не доказал существование какого-либо из богов. А поскольку вера не нуждается в доказательстве, значит, каждый волен верить в тех богов, которые ему ближе. Мне ближе языческие боги. И хотя сейчас принято считать, что Россия в основном христианская, православная страна, но я утверждаю, что она — самая языческая страна в мире. Ведь многочисленные языческие обряды, которым люди следуют постоянно, никуда не делись! Мы ставим елку на Новый год, сжигаем Масленицу, провожая зиму, отмечаем такие праздники, как Иван Купала. Да, в конце концов, каждый из нас, будь он православный или буддист, нет-нет, да и постучит по дереву, «чтоб не сглазить». Стало быть, мы пока еще полуязыческая страна!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Почему мы «выбрали» именно языческих богов? Хотя тут же оговорюсь: конечно, не человек выбирает богов, а боги человека. Не зря же существует выражение: «любимец богов». У меня есть много изображений самых разных божеств — африканских, </w:t>
      </w:r>
      <w:r w:rsidRPr="002C1910">
        <w:rPr>
          <w:rFonts w:ascii="Times New Roman" w:hAnsi="Times New Roman" w:cs="Times New Roman"/>
          <w:sz w:val="24"/>
          <w:szCs w:val="24"/>
        </w:rPr>
        <w:lastRenderedPageBreak/>
        <w:t>египетских, славянских. Иногда я совершаю выездной обряд, то есть еду на капище в ту или иную страну, чтобы заручиться силой определенных богов. Если этот обряд происходит в России, то, естественно, я обращаюсь к славянским богам. Если в Африке, то заручаюсь поддержкой африканских богов Вуду в Кении, Танзании и на Мадагаскаре. Как бы это фантастично ни звучало, сейчас я имею дело с теми богами, которые обратили на меня внимание и «вышли на контакт». Могу даже сказать, что со всеми вышеперечисленными богами у меня установилась очень прочная связь. Более того: между нами существует постоянный контакт! Как уже было сказано, боги принимают жертвоприношения и помогают нам, когда мы их об этом просим. Иногда люди спрашивают: как эти боги сочетаются друг с другом в моей душе, есть ли между ними противоречия? По моим наблюдениям, они прекрасно уживаются вместе.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Часто нас спрашивают: что для нас, язычников, является грехом? Есть ли такое понятие в нашем обиходе вообще и если есть, то чем оно отличается от христианской точки зрения? Учитывая то, что язычество — не очень привычное понятие для многих, то и грех мы понимаем не традиционно. Для нас основные грехи — это в первую очередь зависть, ненависть, агрессия, гордыня. Если говорить о сексуальной стороне жизни, то мы считаем грехом отношения единых полов, прежде всего гомосексуальные. Мы категорически считаем это недопустимым. А вот свободу интимных отношений между женщиной и мужчиной мы большим грехом не считаем. Потому что это естественно, у животных это в порядке вещей: в львиный прайд, например, входят один-два самца и четыре-пять львиц, а в стаде слонов один-два самца и много слоних со слонятами. Но хотя язычники в соответствии с их канонами могли иметь не одну жену, мы все же чтим законы нашего государства, в котором многоженство не поощряется.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Один из наиболее серьезных грехов на наш взгляд, — обижать животных. Скажу откровенно: порой мы сами готовы наказать тех, кто обижает животных. Когда люди обижают друг друга — это их собственная карма, пусть разбираются между собой как хотят. Но когда они поднимают руку на неразумные существа, которые им преданы, это мы считаем недопустимым. Животные — это ведь элементальные души, которые еще не доросли до человека, но находятся на стадии подхода. (Подробно об этих душах — в последующих главах.) Мы оба больше всего любим и чувствуем собак, можем даже мысленно подозвать собаку. Можем «озвучивать» собаку: когда она на нас смотрит, мы понимаем, что она хочет сказать, и говорим за нее. (У меня эти способности проявились еще в детстве, у сына тоже.) У нас в семье всегда были собаки. Ощущение их преданности хозяину не знакомо большинству людей на нашей планете. Они, к сожалению, друг на друга смотрят «волком». Но, как бы это прискорбно и для кого-то оскорбительно ни звучало, все же отношения в волчьей стае куда лучше, справедливее, чем в человеческом мире. Не зря же есть поговорка: «Чем больше познаешь людей, тем больше нравятся собаки».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Впрочем, возвратимся к вопросам религии и веры. Всем известно, что «главной» церковью у нас в стране является православная, она принята на государственном уровне, в храме по большим праздникам стоят и крестятся высшие чиновники, в том числе президенты России. Учитывая «первенство» православия в нашей стране, нас часто спрашивают: приходится ли нам сталкиваться с недовольством этой церкви (вернее, ее служителей) тем, чем мы занимаемся? Тяжелый вопрос… Церковь, естественно, ни нас, ни нашу деятельность не любит. Ведь известно, что монополия на всевозможные чудеса должна принадлежать только ей. Впрочем, православная церковь относится к этому еще более-менее терпимо. Католики в этом смысле гораздо яростнее воюют с такими людьми, как мы. Наверное, читателю не надо напоминать, кто устраивал в Средние века инквизицию и публичное сожжение «ведьм». Хотя факты свидетельствуют о том, что это </w:t>
      </w:r>
      <w:r w:rsidRPr="002C1910">
        <w:rPr>
          <w:rFonts w:ascii="Times New Roman" w:hAnsi="Times New Roman" w:cs="Times New Roman"/>
          <w:sz w:val="24"/>
          <w:szCs w:val="24"/>
        </w:rPr>
        <w:lastRenderedPageBreak/>
        <w:t>было сплошное лицемерие, потому что в те же времена, когда существовала инквизиция, пять римских пап проводили черные мессы в своих закрытых монастырях. То есть по сути они поклонялись дьяволу и занимались черной магией! Но, естественно, надо было найти внешнего врага, чтобы на «святых отцов» не показывали пальцем. Вот они и объявили войну ведьмам и колдунам, сожгли множество невинных людей…</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Начиная с крестовых походов и заканчивая исламскими террористами сегодняшнего дня, все войны на Земле велись из-за столкновений религий, из-за их нетерпимости друг к другу. Но в связи с этим позволю себе «риторический возглас»: почему религии так нетерпимы друг к другу, если Бог един?! Почему мировые религии не могут выяснить, какой Бог главнее и в какого надо верить, а в какого не надо?! Я считаю, что языческая религия, равно как и буддистская, намного менее агрессивны, что бы по этому поводу ни говорила церковь. Кстати, самая миролюбивая из древних религий — это буддизм. Буддисты понимают, что существует «колесо кармы», что нам за много жизней надо достичь уровня Будды. И если наша душа достигнет этого уровня, тогда, естественно, мы прекратим дальнейшие воплощения, будем жить вечно как энергетические сущности. Нас переведут в другую параллель, где не будет ни бед, ни болезней. В буддизме это называется нирвана. То есть надо стремиться к тому, чтобы душа дошла до уровня Создателя! А люди занимаются абсолютно другими вещами: они до сих пор выясняют, чья религия главнее и в кого надо верить…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 различных теологических спорах мне часто задают вопрос «в лоб»: признаю ли я существование Христа? Отвечу столь же прямо: да, конечно, я признаю существование Христа! Хотя, как было сказано, научно это не доказано, как не доказано существование и тех богов, в которых я верю и с которыми контактирую. Я прекрасно знаю, что Иисус Христос есть, я даже признаю его главным. Он — Бог. Без Его позволения мало что происходит «и здесь, и там». Все остальные боги — тоже «под ним».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Я иногда задавал Высшим Силам вопросы о Христе, о том, принимает ли Он то, чем занимаемся мы? Ведь если Он запрещает смотреть в будущее, волхвовать, колдовать, почему тогда одним махом не уничтожит всех колдунов, ясновидящих, экстрасенсов и т.д.? Однажды я получил ответ на этот вопрос. Это было перед Рождеством Христовым, я находился в лесу, была ночь, крепкий морозец. Высшие Силы ответили так: «Ты — потомок древних волхвов, а волхвы — это люди, которые пришли к Иисусу еще до его рождения и принесли ему дары. Он еще не родился, но они уже знали, что это Бог, они приняли этого Бога, принесли дары и склонили перед ним колени». Все остальное человечество тянулось и приходило к христианству еще полторы тысячи лет. Сначала люди его распяли. У них был выбор: распять Христа или пойти за Ним, внять Его учению.</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Люди выбрали первый путь. Если бы они тогда этого не сделали, а приняли бы Его сразу, поверили, что это — истинный Бог, вся история человечества развернулась бы по-другому: не было бы ни войн, ни насилия. С тех пор человечество не изменилось ни на йоту. Оно осталось злым, завистливым, агрессивным. Люди распинают друг друга, то есть за две тысячи лет никаких выводов пока не сделано. Основная часть людей планеты молится не богам, а деньгам. Это совершенно точно знаю не только я, но и большинство наших читателей.</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Возможно, что Бог-Отец предусматривал иной сценарий, иную Судьбу для своего Сына. Но он не стал отбирать у людей право выбора, и они сделали его. Раньше я часто обращался к Евангелию. Моя первая книга называется «Расшифрованная истина». Я внимательно изучил Библию и показал на примерах из собственной практики, как </w:t>
      </w:r>
      <w:r w:rsidRPr="002C1910">
        <w:rPr>
          <w:rFonts w:ascii="Times New Roman" w:hAnsi="Times New Roman" w:cs="Times New Roman"/>
          <w:sz w:val="24"/>
          <w:szCs w:val="24"/>
        </w:rPr>
        <w:lastRenderedPageBreak/>
        <w:t>работает причинно-следственный закон Вселенной, то есть сделал попытку «расшифровать» Библию, в частности Новый Завет. Книга была переиздана два раза, но потом я понял, что это не мой путь. Поскольку люди, соглашаясь с моей правотой, говоря, что книга написана здорово, через две недели об этом забывают и ведут себя так же, как до этого. И я пошел к другим богам.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Итак, прозвучало словосочетание: «черная магия». Думаем, что читатель не обидится на нас за то, что мы немного задержимся на нем. Ведь довольно часто нам задают вопрос: можем ли мы отнести свою деятельность к каким-то определенным видам магии — черной или белой? Ответ здесь однозначный: нет! Мы идем посредине: не стремимся в рай, но и не опускаемся в ад. Хотя мы уверены, что на «том» свете ада не существует. Во всяком случае в том виде, как это часто нам представляется: со сковородками, чертями и всеми прочими «приятными» атрибутами. Это придумано людьми. Один из нас «там» был и все это видел. И смеет утверждать, что главный ад существует здесь, на Земле. Он зависит от стартовой кармы человека. Условно говоря, один человек может родиться в семье академика в шикарной квартире в центре Москвы, а другой — в лачуге нищего в Сомали. Задача человека — понять, почему в данной конкретной жизни он оказался именно в этом месте, а не в другом, сделать из этого выводы и выйти из этого ада. Что касается рая, то он «там» существует на самом деле, это высокий «девятый уровень», на котором находятся и святые, и сам Иисус. Для того чтобы туда попасть, надо пройти множество реинкарнаций и очень сильно этого заслужить. Все остальные души попадают в ту область, на тот уровень астрала, к которому они пришли. Если человек здесь, на Земле, общался, грубо говоря, с алкоголиками и наркоманами, то и там его душа будет общаться с подобными же душами. И наоборот: если здесь он общался с нормальными людьми, он и там будет с ними общаться до следующего воплощения, до следующей реинкарнации.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[1] Язычество — это общее название всех исконных верований разных народов, берущих свое начало из глубины веков. Славянское язычество — это вера всего славянского народа, одного из древнейших народов, в который входят сегодня русские и украинцы, белорусы и поляки, чехи и словаки, болгары и македонцы, сербы и черногорцы, словенцы и хорваты. Все мы понимаем друг друга без особого труда, поскольку у нас общий язык. Мы печем блины, провожая Масленицу-Морену, и рассказываем древние сказки про Бабу-Ягу. Хлеб у нас до сих пор всему голова, а гостеприимство в чести. На Купалу мы прыгаем через костры и ищем цветущий папоротник. В наших домах вместе с нами живут домовые, а в реках и озерах купаются русалки. Мы гадаем на Коляду, а иногда просто подкидываем монету. Мы чтим наших предков и в день памяти оставляем им подношения. Хвори да болезни мы лечим травами, а от упырей-вампиров используем чеснок да осиновый кол. Мы загадываем желание, сидя между тезками, и плюем через левое плечо, встретив черную кошку. Рощи и дубравы для нас святы, а из родников мы пьем целебную воду. Мы заговариваем рыбацкие снасти и читаем обереги от сглаза. Удаль молодецкая находит себя в кулачных боях, а в случае беды наши храбрые воины отведут ее от славянской земли. И так будет всегда, из века в век, ибо мы есть внуки Даждьбожии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(материал из «Энциклопедии славянской религии»).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[2] Вуду (англ.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Voodoo) — общее название религиозных верований, появившихся среди потомков чернокожих рабов, вывезенных из Африки в Южную и Центральную Америку. На основе верований народов Дагомеи религии Вуду появились на Гаити, Сантериа (исп.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Santeria) — на основе верований народа Йоруба появилась на Кубе, Макумба (порт.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Macumba) — также на основе верований Йоруба появилась в Бразилии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материал из «Википедии» — свободной энциклопедии).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[3] На одном из сайтов в Интернете в статье под названием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Деревенская магия» мы прочитали следующие заслуживающие внимания слова: «…служители церкви, очень не любят всё это “народное” и. как могут, “борются с колдунами”, “и по сей день”. Это очень интересный ”момент”. Наверное, его можно объяснить тем историческим фактом, каким “крестили” Русь. По некоторым историческим документам, “крестили” Русь, “кровью”. Очень многие язычники не хотели принимать “крещение”, и их заставляли ”креститься” силой. Среди не желающих крестится было много языческих Старцев, ведунов и знахарей. Сейчас существуют попытки отыскать и восстановить знания и энергию, которыми владели Старцы».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III</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На границе между «тем» и этим светом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Зазеркалье и доктор Моуди • черный астрал и душа в пятках • Энгельс и Вельзевул • Мальтипуга и наказание Эйнштейна • биокостюм Аренпа и спецотдел по перемещениям во времени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Предыдущая глава завершилась очень странным, пугающим и при этом притягательным словом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реинкарнация[4]. И читатель вряд ли простил бы авторам, если бы они не продолжили разговор на эту актуальную вот уже много столетий тему. Здесь мы опять предвидим прямой вопрос: верим мы в эту самую реинкарнацию, сиречь в переселение душ, или нет? Для нас в этом плане сомнений не было никогда: безусловно, верим! Да и как не верить: ведь один из нас знает про ее существование доподлинно, причем не понаслышке.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Да, я не просто абсолютно верю в это, а даже знаю, что есть и переселение душ, и «потусторонний мир». Потому что сам там был, и не верить в это не могу, даже если бы очень хотел. Но вначале — о контактах с «тем» светом. Знаю, что по христианским канонам вызов духов считается страшным грехом, но, признаюсь, что у меня такие контакты были, и не раз. На Волге, там, где я долго жил и работал, у меня существует «открытый проход» в потусторонний мир. Главным «действующим лицом» здесь служит большое старинное зеркало, которое мне привезли из одного калининградского замка. </w:t>
      </w:r>
      <w:r w:rsidRPr="002C1910">
        <w:rPr>
          <w:rFonts w:ascii="Times New Roman" w:hAnsi="Times New Roman" w:cs="Times New Roman"/>
          <w:sz w:val="24"/>
          <w:szCs w:val="24"/>
        </w:rPr>
        <w:lastRenderedPageBreak/>
        <w:t>(Причем его я выбрал не сразу, а с третьего раза, до этого мне предлагали два других, тоже очень старинных зеркала, но я их не взял.) Мое зеркало очень большое: два с половиной метра в ширину и три с половиной — в высоту. Обычно оно задернуто черной шторой. Я могу, усадив перед ним человека, который нуждается в свидании с ушедшей душою, с помощью определенных заклинаний открыть этот «проход» в потусторонний мир.</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Известны три вида контактов с потусторонним миром. Первый состоит в том, что вызываемая душа идет чуть ли не на физический контакт. Происходит это так: я оставляю человека одного и ухожу, он сидит в кресле перед этим зеркалом, но себя не видит. Зеркало висит на некотором расстоянии от пола, под ним — красная подсветка. Эта процедура отчасти опасна для психики, поэтому я обычно не допускаю до таких сеансов несовершеннолетних. Но однажды был случай с юной девушкой, которая страшно переживала по поводу внезапной смерти своего отца, разбившегося на машине. Она так страдала, что собиралась уйти вслед за ним, то есть покончить жизнь самоубийством. Чтобы этого не допустить, я решился на контакт, в ходе которого отец к ней пришел. Девушка потом рассказывала, что он был практически «в теле», более или менее плотном. Он сказал, что у него «там» все складывается хорошо, что не надо переживать, что по возможности он будет приходить к ней в снах. А самое главное: он завещал, что она должна обязательно прожить всю свою жизнь и ни в коем случае не думать о самоубийстве. И хотя, повторяю, вызов ушедших душ считается грехом, в данном случае я оправдываю свой грех тем, что спасал душу человека, который мог совершить самоубийство. Ведь это считается еще бóльшим — и даже самым страшным — грехом!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Существуют и другие способы взаимоотношений с духами. Один из них заключается в том, что во время сеансов души усопших родственников не материализуются в теле, а общаются с тем, кто хочет контакта, мысленно, причем так явно, как будто человек стоит рядом и произносит какие-то слова. Есть контакты третьего рода (или уровня). В ходе таких сеансов вызываемая душа может не появиться вовсе: ни физически, ни в виде мысли. Но мне несколько раз рассказывали, что потом, дня через три, вызванная душа появлялась ночью дома у человека, который хотел с ней пообщаться! И у меня самого было немало контактов с душами родных людей. Если это были самые близкие, то они приходили ко мне сразу. (Кстати, они меня всегда поддерживают, помогают, особенно те, кто был при жизни колдуном.) А если я вызывал дальних родственников, то иногда случался контакт третьего уровня. Так было, например, с моей двоюродной бабушкой. Она не вышла ко мне во время сеанса, но через несколько дней я увидел ее на другой стороне улицы. Но мимо проехал троллейбус, и после этого она исчезла… Словом, такие контакты существуют, и сейчас это ни для кого не секрет. По этому поводу много написано, сказано, снимаются фильмы, телевизионные программы. Добавить к этому могу лишь то, что такие прямые контакты с проходом на тот свет кроме меня делает еще только один человек в мире. Это небезызвестный доктор-реаниматор Раймонд Моуди, живущий в Северной Америке. Тот самый, что написал книгу «Жизнь после жизни»[5]. Он тоже открывает такие проходы, которые называются некромантными, и в результате помогает людям обрести спокойствие. После его сеансов они понимают, что с их внезапно умершими или погибшими родственниками на том свете все в порядке.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Итак, мне кажется, читатель понял, что с душами усопших я контактирую постоянно, являясь «пограничником» между «тем» и этим светом. И делаю это так же, как доктор Моуди, с благой целью: успокоить живых людей. Хотя у меня в практике были такие моменты, когда меня просили осуществить контакт с целью узнать номер банковского </w:t>
      </w:r>
      <w:r w:rsidRPr="002C1910">
        <w:rPr>
          <w:rFonts w:ascii="Times New Roman" w:hAnsi="Times New Roman" w:cs="Times New Roman"/>
          <w:sz w:val="24"/>
          <w:szCs w:val="24"/>
        </w:rPr>
        <w:lastRenderedPageBreak/>
        <w:t>счета, а также где спрятан клад или в каком месте зарыты деньги. Не скажу, что я этого совсем не делал, но было это не часто.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Религиозный читатель может мне попенять на то, что тревожить души усопших нельзя, они должны упокоиться, поэтому их и называют покойниками. Согласен, так действительно считается, это догма, которую верующие христиане соблюдают особенно строго. Но ведь это только считается, что они покойники и спокойно спят в своих могилах. А ведь вполне возможно, что они живут «за стенкой» такой же жизнью, какой они жили в вашей квартире! И в этой «стенке» надо просто сделать проход. В связи с этим можно вспомнить хорошее выражение: «Есть мир живых, но есть еще мир куда более живых, которых по ошибке называют мертвыми». Но это — серьезный философский вопрос, в который мы в этой книге углубляться не будем.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Если подытожить вопрос об опасности и греховной сущности контактов с душами усопших, думаю, что хорошим аргументом для моих действий является следующее умозаключение: если бы это не было мне предписано или было бы очень опасно, то Высшие Силы мне бы об этом сказали и этих контактов не было бы. Кстати, тот способ, который практикуем доктор Моуди и я, достаточно безопасен. Надо просто знать, в какое время и с помощью каких заклинаний открывать проход. А вот то, что порой пытаются делать другие люди, в том числе и те, кто называет себя колдуном, это действительно очень опасно. Они на Святки делают так называемый зеркальный коридор, выставляя зеркало за зеркало. Это чрезвычайно опасно, потому что такой коридор может открыть контакт с черным астралом, то есть с темными силами. И неизвестно, чем это может закончиться! Поэтому предупреждаю любопытных: создавать зеркальные коридоры ни в коем случае нельзя!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Иногда не очень сведущие в нашем деле люди называют мои контакты с потусторонним миром медиумическими сеансами. Но это абсолютно не так! Утверждаю категорически: я не медиум! Для того чтобы читатель мог понять разницу, расскажу, чем занимаются медиумы. Медиум — это человек, который вызывает душу умершего и дает ей возможность войти в его тело. В то время как душа его самого уходит в пятки. Да-да, не смейтесь, это действительно так! Поэтому я даже не беру это выражение в кавычки: оно очень точное. Душа действительно опускается куда-то вниз, высвобождая свое привычное место для души вызываемого. И эта душа «заселяется» на какое-то время в тело вызвавшего ее человека. То есть человек сам освобождает свою оболочку под эту душу! Пришедшая с «того» света душа, находящаяся в теле медиума, действительно общается со своими бывшими родственниками, отвечает на все вопросы, причем часто таким же голосом, какой был у усопшего при жизни. Например, женщина-медиум вполне может начать вдруг говорить басом. Это абсолютно реальные, много раз документально зафиксированные факты. Но здесь очень важно, чтобы потом эта вызванная душа ушла назад, медиум пришел бы в себя, а его душа заняла бы свое прежнее место. Но бывает так, что «приглашенная» из потустороннего мира душа не желает уходить, она захватывает свое новое пространство, ту оболочку, которую освободил медиум для ее временного пристанища. Медиум после этого чаще всего сходит с ума. Поэтому работа настоящих медиумов — это огромный риск для жизни.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Вспоминаю, как мне рассказывал о своих якобы медиумических опытах один клиент. Он попробовал этим заниматься вначале, как и многие, с обычным бегающим по листу ватмана блюдцем, потом в дело вступил карандаш, который писал по бумаге от имени вызванной души, а потом настало время прямого мысленного контакта с вызываемыми «объектами». Но и это еще не все. Плюс к этому у его малолетнего родственника — абсолютного несмышленыша — тоже проявились эти «способности». Тот ставил </w:t>
      </w:r>
      <w:r w:rsidRPr="002C1910">
        <w:rPr>
          <w:rFonts w:ascii="Times New Roman" w:hAnsi="Times New Roman" w:cs="Times New Roman"/>
          <w:sz w:val="24"/>
          <w:szCs w:val="24"/>
        </w:rPr>
        <w:lastRenderedPageBreak/>
        <w:t>карандаш на бумагу, вызывал дух, например Энгельса, и его детская рука исписывала целые страницы текста о положении рабочего класса в Англии. История столь же забавная, сколь и опасная. Вполне допускаю, что у мальчишки были некоторые медиумические способности. Но, когда он вызывал дух Энгельса, к нему мог приходить совсем не Энгельс, а сверху шла информация, имеющаяся у Высших Сил. Но выйти на контакт мог любой дух, вплоть до Вельзевула, который «подписывается» именем Энгельса. Ведь никогда не знаешь, кто находится на том конце «провода».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«Ага! — поймает меня на слове читатель. — Значит, и вы не знаете, кто к вам приходит во время сеансов?!» Успокойтесь, мой друг, я это знаю точно. Потому и не занимаюсь спиритизмом. Я не играю «втемную», а совершенно четко понимаю, с кем работаю. Однако мой vis-а-vis может спросить: «А где гарантия, что во время свидания той самой девочки с душой умершего отца приходил именно ее отец?» Что ж, я благодарен моему оппоненту за этот очень хороший вопрос. Потому что в ряде случаев приходят не те, кого вызывают. Я стал выяснять, почему это происходит. Оказывается, причина в том, что душа, которую вызывают, просто не в состоянии выйти на контакт. Ее не выпускают, она сидит там «в одиночной камере». Либо она не приходит, потому что уже реинкарнирована, то есть находится опять на Земле, в теле какого-то человека.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«Там» существует несколько кругов или так называемых уровней, где пребывают души. Как помнит читатель, я говорил, что на самом высоком уровне находятся святые и сам Иисус Христос. Но существует и некий «низ», самый ближний к Земле уровень, где обитают «неприкаянные» души. Это низшие астралы: души людей, у которых на Земле были какие-то вредные привычки, какая-то зависимость — наркотическая, алкогольная, сексуальная. Их тоже достаточно быстро реинкарнируют, не дают там долго «отдыхать». И тут же подбирают время рождения в новом теле. А такие личности, как маньяки, насильники, убийцы, вообще не находятся ни на каком уровне. Как только они попадают туда, их тут же впихивают в тело жертвы — человека, который рождается калекой в какой-нибудь неблагополучной стране. И над ним потом всю жизнь издеваются, бьют, поносят и в конце концов убивают. То есть следующая жизнь ему дается на «отработку» того, что он сделал в предыдущей.</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Меня иногда спрашивают, могу ли я (или мне подобные) воздействовать на процесс реинкарнации душ? Ответ отрицательный: ни один человек на Земле, будь он самым сильным колдуном или ясновидящим, на процесс реинкарнации воздействовать не может. Это подвластно только богам. Уйти от того, что человеку предопределено, нельзя. Это — колесо кармы, совершенно определенный закон, созданный богами. После рассмотрения твоего «дела» душа либо идет по восходящей и постепенно доходит до Нирваны, либо — по нисходящей. Когда она доходит до низшего уровня, происходит так называемое «отсеивание» душ, которые ничего не поняли и уже не смогут измениться. Они просто уничтожаются. А лучшие, «продвинутые» души после ряда реинкарнаций переселяются в другую параллель, в иной мир, в котором есть такая же планета, но намного чище и лучше, буквально с райскими условиями. (Но, честно говоря, у меня есть большое сомнение, что таковых душ на Земле, судя по нашей нынешней жизни, соберется много…) Интересен вопрос и о количестве возможных реинкарнаций. Думаю, что «нормативов» в этом смысле нет, никто не определял, сколько раз душа может переселяться из одного тела в другое. Кто-то, правда, утверждает, что душа за свое существование проходит двенадцать реинкарнаций. Но как быть, если она и за двенадцать раз не прошла положенный ей путь? Так что, на мой взгляд, в таком ограничении смысла нет. Я считаю, что реинкарнаций может быть любое количество. У меня их было семь.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lastRenderedPageBreak/>
        <w:t>Мой дальнейший рассказ кто-то может посчитать бредом сумасшедшего, начитавшегося фантастики. Но меня это не волнует. Я-то знаю: все, что будет сказано ниже, — чистая правда! Две моих реинкарнации проходили не на Земле. Я могу даже точно ответить на вопрос, где они были: в системе звезды Орион на планете Мальтипуга. Это достаточно «продвинутая» цивилизация. Вообще, цивилизация Ориона — одна из пяти наблюдателей, которые координируют нашу Солнечную систему и Землю в частности. Могу утверждать, что орионовская цивилизация относится к нам достаточно нейтрально. Она является неким созерцателем, то есть не вмешивается в ход развития нашей цивилизации. Но ограждает нас от всяких ужасных вещей, например от всеобщего ядерного взрыва. Есть и другие цивилизации, которые не столь нейтральны по отношению к нам. Например, те, кто населяет Сириус, пытаются нас постоянно чему-то учить и как-то проталкивать вверх, к более совершенному уровню развития. (Кстати, населяют эту планету зеленые человечки.) А вот чего можно ожидать от «черной» цивилизации созвездия Орла, я не могу сказать, это мне не понятно!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Однако возвратимся к моему пребыванию на планете Мальтипуга. Там, как я уже сказал, моя душа прошла две реинкарнации. Потом меня послали (или сослали) на Землю, потому что я допустил там ряд ошибок. В частности, в последней жизни я был судьей и решал судьбы населяющих ту планету людей. Видимо, сделал что-то не так и заслужил наказание. Но, несмотря на ошибку, я сразу попал в род колдунов, то есть жрецов — в каком-то смысле учителей. Замечу, кстати, что на Земле было и есть достаточно большое количество людей, которые в прошлой жизни находились не здесь. Они «двигают» цивилизацию к новым уровням, но не являются ортодоксальными учеными. Таким был, в частности, Эйнштейн. Справедливости ради надо сказать, что он был послан сюда в наказание за проступок, который совершил в высшей цивилизации. И, учитывая другой уровень развития той цивилизации, занимался здесь совершенно необычными в нашем понимании вещами.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Я могу рассказать любому человеку о его реинкарнациях. И в этом нет ничего удивительного: над этой проблемой работают парапсихологические институты и в Соединенных Штатах, и в Канаде, сведения о них абсолютно открыты. У того же доктора Моуди есть книга об этом. В частности, в ней есть глава о гипнозе, который с ним проводил его знакомый парапсихолог, профессор. Он видел свои прежние жизни. Я тоже могу это делать. Правда, трудно назвать точное количество гипнотических сеансов, которые для этого необходимо применить. Одному человеку бывает достаточно шести сеансов, другому требуется до двенадцати. Продвигаясь в ходе сеанса поэтапно по времени назад, ощущения человека достаточно легко довести до его годовалого возраста, гипнотизеры знают это прекрасно, этим сейчас никого не удивишь. Но самое трудное — перейти барьер, отделяющий нынешнюю жизнь от прошлой. С кем-то это удавалось уже на третьем сеансе, с другими — на шестом. (Но если и на двенадцатом сеансе не удается ввести человека в его прошлые жизни, то я отказываюсь идти дальше.) В процессе сеансов я позволяю человеку говорить вслух, более того, ставлю перед ним диктофон, и после выхода из транса он слушает то, что сам рассказывал про свои жизни. Подделать это невозможно. Обычно память о сеансе стирается, то есть, когда человек возвращается, он не помнит, что был «там». Но диктофон это подтверждает!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Возникает вопрос: зачем человеку надо знать про его прошлые жизни? Думаю, что прежде всего ради любопытства. Но иногда человек хочет что-то проанализировать, разобраться, кем он был в прошлой и в этой жизни, почему ему не везет? Бывает, что такие сеансы ему реально помогают изменить его жизненную ситуацию. Если он видел, что он в прошлой жизни, допустим, был задушен с помощью подушки, то его с большой долей вероятности можно избавить от такого заболевания, как астма. Случается, что </w:t>
      </w:r>
      <w:r w:rsidRPr="002C1910">
        <w:rPr>
          <w:rFonts w:ascii="Times New Roman" w:hAnsi="Times New Roman" w:cs="Times New Roman"/>
          <w:sz w:val="24"/>
          <w:szCs w:val="24"/>
        </w:rPr>
        <w:lastRenderedPageBreak/>
        <w:t>выявляется причинно-следственная связь обстоятельств прошлой жизни, которая преследует человека и в этой жизни. Тогда он начинает понимать, за что ему послано то или иное наказание. Благодаря этому пониманию можно переделать его текущую жизнь. Поэтому «туда» мало кто «ходит» просто так, всегда существует конкретная тайная цель.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Думаю, что каждого читателя заинтересует процесс «присуждения» ему его будущей жизни. В этих целях у Высших Сил существует определенное «судебное заседание», которое подводит итог заканчивающейся жизни человека. Идет оно в течение сорока дней. В зависимости от заслуг прежней жизни человеку определяется время пребывания на «том» свете в тех или иных условиях. И в зависимости от тех же заслуг ему позволено выбирать следующую жизнь: время, место, страну, родителей. Ну а если эти заслуги «со знаком минус», то, как я уже говорил, душу человека в новой жизни помещают в ужасные условия. Но перед тем как происходит реинкарнация, у человека обычно стирают память. То есть, попав в новую жизнь, человек не помнит, что было с ним в прошлой. Хотя было очень много случаев, когда эта память у людей вдруг «просыпалась». Это касается, например, Далай-ламы ХIV, который помнит все свои четырнадцать предыдущих воплощений. Случается это и у обыкновенных людей. Например, одна пятилетняя девочка в Индии заявила, что в прошлой жизни была женой раджи. Она родилась и жила в какой-то глухой деревеньке, в джунглях, где вообще не знали, кто такой раджа и где он находится. Но тем не менее слухи дошли, ее отвезли к радже. И она, даже не заходя во дворец, указала расположение комнат, где находится тайник, в который она спрятала те серьги, которые он ей подарил. Тогда уже сам раджа поверил, что она была его женой в прошлой жизни. А поскольку и в индуизме, и в буддизме люди в это очень верят, он опять взял ее в жены.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Между тем я прошу уважаемого читателя не расслабляться, так как от вопросов реинкарнации и взаимоотношений с потусторонним миром я позволю себе перейти к теме, которая скорее всего вызовет шквал протестов читателей, исповедующих материалистическую философию. Может быть, кто-то скажет, что этот языческий колдун вообще потерял чувство меры. Но я не боюсь этих выпадов. Потому что, как говорил герой великой книги Михаила Булгакова, «правду говорить легко и приятно». Дело в том, что у меня были контакты… с путешественником из будущего. Таких встреч было три. Звали его Аренп, он приходил из достаточно далекого будущего, расстояние между ними и нами на сегодняшний день составляет тысяча двести двадцать семь лет. Он перемещался во времени с помощью крошечного прибора величиной в четверть сотового телефона. У них этот прибор может сделать каждый, но там очень сильная и строгая пограничная служба и перемещениями занимается некий «спецотдел». (Отмечу в скобках, что у нас на Земле первые и очень примитивные машины времени будут созданы и опробованы уже в 2025 году.)</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Я видел этого «путешественника по времени» реально в его физическом теле. Он был одет в плотный облегающий костюм (потом он объяснил, что это биоткань, которая сама выращивается на теле и облегает его). На нем был еще шлем, похожий на те, которые носят наши летчики-истребители. Но у него он был достаточно навороченный, с какими-то приборами и подсветкой. Наша встреча произошла в лесном домике, мы с ним долго разговаривали, последний раз около трех часов. У них нет такого, как пишут в некоторых фантастических романах, когда за время их отсутствия могут пройти сотни лет. Поэтому эти путешествия для них достаточно обыденное явление. Главное — получить лицензию, или, по-нашему, визу, для пересечения временных границ. Он рассказывал очень интересные вещи, но я не могу их опубликовать, так как дал слово не разглашать эти сведения в связи с невозможностью изменения текущего процесса нашей жизни во времени. Он мне очень много рассказал о нашем будущем, правда, в основном — об </w:t>
      </w:r>
      <w:r w:rsidRPr="002C1910">
        <w:rPr>
          <w:rFonts w:ascii="Times New Roman" w:hAnsi="Times New Roman" w:cs="Times New Roman"/>
          <w:sz w:val="24"/>
          <w:szCs w:val="24"/>
        </w:rPr>
        <w:lastRenderedPageBreak/>
        <w:t>очень отдаленном. Его ближайший подробный прогноз нашего будущего касался 2140 года. (Поэтому замечу, что те прогнозы, которые я даю на ближайшие годы и десятилетия, не имеют отношение к тому, что мне рассказывал он. Это другой канал, другое видение, другая информация.)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Когда я рассказываю про эту встречу своим близким, они спрашивают: «Почему он пришел именно к тебе? Может быть, потому, что ты паранормальный человек?» Думаю, что эта встреча произошла потому, что я, как было сказано выше, две жизни провел вне этой Галактики, не на нашей планете. И, наверное, они посчитали меня достаточно «продвинутым». Хотя при общении с ним я не мог полностью использовать свои способности. Например, я не видел его ауру, он был полностью непроницаем. Видимо, в том времени, откуда он пришел, с людьми произошла какая-то серьезная трансформация, причем не физического тела — оно практически не трансформировалось, а подсознания, интеллекта и того, что мы называем даром, который скрыт практически в каждом человеке. Кстати, в «том» времени все являются ясновидящими, всезнающими. Они не допускают ошибок. Впрочем, повторяю, основные сведения, которые он мне раскрыл, я обещал держать «при себе». Во время последнего нашего контакта, а это было четыре года назад в одном урочище в марийской тайге, он сказал, что придет еще один раз, уже перед самой моей смертью. То есть перед моим уходом с этого пространства.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Думаю, что этот длинный монолог, касающийся серьезных эзотерических проблем, был бы не полным, если бы я не высказал свою точку зрения по поводу одной из самых главных проблем бытия — о смерти. Смею утверждать, что смерти не существует. Я уже говорил о том, что происходит с душами людей на «том» свете, о наказаниях и переселениях в другую параллель. Но это решают только боги. Но повторяю: смерти не существует. Может быть, кто-то меня посчитает жутким циником, но кладбища я называю свалками оболочек. Ведь к моменту похорон душа уже уходит из тела, она как бы видит свои похороны со стороны, она не лежит в могиле, там присутствует только оболочка. Кстати, души не любят смотреть на свои похороны и на место своего последнего пристанища, то есть своей прежней оболочки. Это для них достаточно неприятное зрелище. И я совершенно точно знаю, что основная масса душ не присутствует на похоронах своих оболочек. Но они приходят к родственникам усопшего в течение сорока дней. Потому что в этот период еще легко «ходить», астрал еще открыт, еще не определена другая параллель, «дверь не закрыта».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Итак, будучи «пограничником» между тем и этим миром, побывав «там» дважды, я утверждаю, что смерти не существует. Кстати, пророчица Ванга, когда ей был задан вопрос о том, как там, на «том» свете, ответила: «Если бы вы все узнали, как на “том” свете, вы тут же все захотели бы умереть». Но людям суждено жить и выполнять свою миссию. Каждому дан свой срок и своя задача. А потом еще предстоит отчет, выполнена твоя миссия или нет. Смерть еще нужно заслужить. Ну, конечно, не смерть, а переход «отсюда туда и оттуда сюда».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Между тем мне не хотелось бы заканчивать эту главу столь мрачно. Поэтому вспомню забавный вопрос, который мне задали в ходе одного интервью. журналист спросил, случалось ли нам пользоваться своими способностями и талантами в целях получения какого-то особого «неземного» кайфа[6], как это делал известный герой популярного в семидесятые и восьмидесятые годы романа «Альтист Данилов»? Для того чтобы ответить на этот вопрос, надо опять вспомнить такую категорию, как измененное состояние сознания. В этом состоянии действительно можно делать очень интересные вещи, необычные с точки зрения тех людей, которые живут на Земле. Можно, например, переместиться не только в любую точку Земли, но и в любую точку Галактики. Но я туда </w:t>
      </w:r>
      <w:r w:rsidRPr="002C1910">
        <w:rPr>
          <w:rFonts w:ascii="Times New Roman" w:hAnsi="Times New Roman" w:cs="Times New Roman"/>
          <w:sz w:val="24"/>
          <w:szCs w:val="24"/>
        </w:rPr>
        <w:lastRenderedPageBreak/>
        <w:t>обычно не лезу: Галактика — это уже серьезно, все-таки сто миллионов световых лет. Да, в глубоко измененном состоянии сознания можно придумать все, что угодно, и действительно получить от этого определенный кайф. Но для этого надо достаточно глубоко войти в это состояние. Кстати, там счет идет на секунды или даже на доли секунды. Просто надо уметь растягивать это промежуточное состояние на часы. Это могут делать очень немногие адепты. Обычно они это делают в состоянии «полубодрствования», это — не сон и не явь. Это так называемое «просоночное» состояние, когда тело лежит, отдыхает, а душа, то есть энергетическая составляющая, путешествует по «иным мирам». Но выше восьмого уровня нас не пускают.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[4]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Переселение душ,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реинкарнация(лат. re, «снова» + in, «в» + caro/carnis, «плоть», «перевоплощение»),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метемпсихоз(греч. μετεμψυ′χωσις, «переселение душ») — религиозно-философская доктрина, согласно которой бессмертная сущность живого существа (в некоторых вариациях — только людей) перевоплощается снова и снова из одного тела в другое. Эту бессмертную сущность часто называют духом или душой, «божественной искрой», «высшим» или «истинным Я». Согласно подобным верованиям в каждой жизни развивается новая личность индивида в физическом мире, но одновременно определенная часть «Я» индивида остается неизменной, переходя из тела в тело в череде перевоплощений. Обычно цепь перевоплощений имеет некоторую цель и душа в ней претерпевает эволюцию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«Википедия — свободная энциклопедия»).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[5] Исследования, подобные тем, о которых рассказывается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в книгед-ра Моуди,дают нам возможность узнать много нового и подтверждают то, чему нас учили в течение двух тысячелетий — что есть жизнь после смерти. Несмотря на то, что сам автор не претендует на исследование собственно смерти, из его материалов очевидно, что умирающие пациенты продолжают отчетливо осознавать то, что происходит вокруг них и после того, как их считают клинически мертвыми. Все это в большой степени соответствует моим собственным исследованиям сообщений пациентов, которые умерли и затем были возвращены к жизни. Эти сообщения были совершенно неожиданными и часто приводили в изумление искушенных, известных и безусловно компетентных врачей. Все эти пациенты пережили выход из своего физического тела, сопровождающийся ощущением необычайного мира и полноты. Многие из них свидетельствуют об общении с другими лицами, которые помогали им в переходе в другой план бытия. Большинство были встречены людьми, которые их когда-то любили и умерли ранее, или же религиозными персонажами, которым они придавали серьезное значение при жизни и которые, естественно, соответствовали их религиозным верованиям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из предисловия д-ра Кублер-Россе к книге Р. Моуди «Жизнь после жизни»).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[6] Впервые слово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«кайф»(«кейф») в русском языке официально зафиксировано в 1821 году. Именно тогда О.И. Сенковский, рассказывая о своих путешествиях по Египту, объяснил </w:t>
      </w:r>
      <w:r w:rsidRPr="002C1910">
        <w:rPr>
          <w:rFonts w:ascii="Times New Roman" w:hAnsi="Times New Roman" w:cs="Times New Roman"/>
          <w:sz w:val="24"/>
          <w:szCs w:val="24"/>
        </w:rPr>
        <w:lastRenderedPageBreak/>
        <w:t xml:space="preserve">тогдашней петербургской публике, что такое «кейф»: «Путешественники, бывшие на Востоке, знают, сколь многосложное значение имеет выражение кейф. Отогнав прочь все заботы и помышления, развалившись небрежно, пить кофе и курить табак называется — делать кейф. В переводе это можно было бы назвать наслаждаться успокоением. К 1837 году слово «кейф» (в значении «нега») распространилось широко, а в 1838 году его в одном из писем употребил Ф.М. Достоевский. Помимо Федора Михайловича слово «кейф» в своих сочинениях использовали такие маститые классики, как Д.В. Григорович, Н.С. Лесков, Вс. Крестовский, И.А. Гончаров. Именно от слова «кейф» произошло другое всем хорошо известное слово — “кефир”»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из статьи в воронежской молодежной газете «Радуга», 1997, № 2 (68), «О бедной “кайфушке” замолвите слово...»).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IV</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Награда или наказание?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Миссия или тяжкий крест?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Планы Высших Сил и наше предназначение на Земле • паранормальные явления и умные ретрансляторы • биороботы и Михаил Глинка • индекс Доу-Джонса и заслуги прошлой жизни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Как было сказано в первой главе, все наши предки много веков называли себя колдунами. Колдун — это древнее наследственное звание, то же самое, что жрец. Называем себя колдунами и мы. И не любим, когда нас величают иностранным словом «экстрасенс», даже в известной передаче на телеканале ТНТ «Битва экстрасенсов» мы старались уходить от этого термина. Мы ведь славяне, поэтому и хотим, чтобы нас называли славянскими колдунами. Кроме того, мы язычники: не лезем в рай, не спускаемся в ад, а находимся посередине, у нас свои духи, свои Боги, свои Высшие Силы, с которыми мы постоянно работаем.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Главный вопрос, который нам задают все, с кем мы общаемся, и который, скорее всего, возник у читателя, состоит в следующем: откуда в нас взялась эта сила, является ли она «даром Божьим» или это — тяжкая ноша, которую помимо нашего желания мы вынуждены нести? Однозначно ответить на этот вопрос трудно. Прежде всего потому, что другой жизни мы просто не знаем. Если б мы попробовали пожить иначе, тогда, наверное, могли бы сравнить и печально резюмировать: о да, это невыносимо тяжкая ноша! Или, наоборот, воскликнуть: это великое счастье, которое нам даровано Создателем! Но сравнивать мы не можем, потому что знаем только ту жизнь, которой живем.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Сразу оговоримся: мы вовсе не хотели бы, чтобы читатель, увидев название этой главы, представил нас этакими высоколобыми снобами, патетически рассуждающими о своей подвижнической миссии на Земле. И еще чего доброго — пожалел бы нас. Честно говоря, мы никогда о таких высоких материях всерьез не задумываемся, у нас на это просто нет времени: успеть бы честно сделать то, что нам предписано свыше! Главную цель этого жизненного предназначения можно сформулировать кратко: помощь людям. </w:t>
      </w:r>
      <w:r w:rsidRPr="002C1910">
        <w:rPr>
          <w:rFonts w:ascii="Times New Roman" w:hAnsi="Times New Roman" w:cs="Times New Roman"/>
          <w:sz w:val="24"/>
          <w:szCs w:val="24"/>
        </w:rPr>
        <w:lastRenderedPageBreak/>
        <w:t>Если это удается, ты начинаешь понимать, что не зря, как говорят в народе, «коптишь небо». Особенно радостно, когда ты не только можешь объяснить человеку причинно-следственную связь событий, происходящих в его жизни, но и имеешь возможность повлиять на ситуацию и, если это требуется, кардинально ее развернуть.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Однако, прежде чем говорить о конкретных вещах, позволим себе несколько слов о том, что представляет собой явление, материальным воплощением которого являются авторы этих строк. Это явление на Руси испокон века принято называть колдовством и ясновидением. Оно, конечно, не вписывается в привычный круг общепринятых человеческих понятий, и наука его до настоящего времени объяснить не смогла. Но ученые все же не остались в стороне и придумали для таких явлений специфический термин: паранормальные. Для тех, кто не очень знаком с терминологией такого рода, позволим себе процитировать определение, приведенное в книге Д. Рендлза «Паранормальные явления». Во введении он пишет: «Что такое паранормальное явление? Для многих людей ответ на этот вопрос может показаться самоочевидным. Они сразу же вспомнят о призраках, полтергейсте или “летающих тарелках”. Действительно, мир полон тайн и удивительных феноменов, и все мы очарованы и в немалой степени напуганы этим фактом. Однако паранормальное — это не только загадочные происшествия во внешнем мире, но и обширная область человеческого знания, простирающаяся от явлений, лежащих на границе признания современной наукой, до феноменов, которые большинство непоколебимых приверженцев академической науки объявили бы ерундой, и не всегда без причины».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Смеем надеяться, что после прочтения нашей книги читатель согласится, что деятельность ее авторов тоже можно отнести к «обширной области человеческого знания». Кстати, высшей «кастой» колдунов и экстрасенсов являются именно парапсихологи, которые могут изменить жизнь человека. Мы без ложной скромности утверждаем, что являемся ведущими парапсихологами в своей области. Но будем честны: способности, которые нам даны, это в основном не наша заслуга. Как бы фантастически и парадоксально это ни звучало, но мы признаемся, что нами руководят некие силы, их можно даже назвать духами, которые в повседневной жизни и работе многое нам показывают и подсказывают. Практически вся наша деятельность осуществляется с их помощью, под их руководством. (Теперь читатель, наверное, догадался,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ктоподвел пятилетнего колдуна к медсестре, которая подвернула себе ногу — см. первую главу). Мы являемся лишь «ретрансляторами» Высшей энергии. Бывают в нашей практике случаи, когда мы что-то объясняем человеку и вдруг понимаем, что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нашихмыслей в том, что мы говорим, только 50%, а все остальное — информация, посланная нам свыше. Возникает даже жутковатое ощущение, что в данный момент за тебя кто-то говорит. (Здесь будет уместна аналогия с компьютером, подключенным к Интернету, который не сам производит информацию, а черпает ее извне.) Но, как понимает читатель, ретрансляторы даже в технике бывают разные: одни на примитивном уровне чисто механически передают то, что в них закладывается системой, в которой они функционируют. Другие делают это на высочайшем технологическом уровне, творчески перерабатывая выполняемые процессы. Смеем надеяться, что авторы этой книги относятся ко второй группе «агрегатов» такого рода. Мы полагаем, что ничего постыдного в нашей «ретрансляторской» функции нет. Ведь, между прочим, в произведениях и воспоминаниях многих великих писателей и поэтов иногда проскальзывают мысли, что они являются «передатчиками» мыслей и эмоций некоего высшего разума, что их рукой во время творческого процесса кто-то «вóдит».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lastRenderedPageBreak/>
        <w:t xml:space="preserve">Пусть читатель не сочтет это хвастовством, но мы утверждаем: то, на что мы способны, невозможно сделать с помощью обычных человеческих знаний и сил, это не укладывается в сферу традиционного человеческого мышления. Не хотелось бы никого осуждать, но, что греха таить, некоторые наши «коллеги», пытающиеся заниматься подобными вещами, не только не имеют никакой реальной силы, они зачастую даже не знают,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чемони занимаются. Мы же отвечаем на любые вопросы, даже на те, на которые никто не знает ответа, поскольку мы действительно обладаем подлинным ясновидением. И это происходит потому, что за нами стоит мощная сила предков, духов, в союзе с которыми мы работаем. В этом — гарантия нашего мастерства. Кто-то из читателей поспешит представить нас некими марионетками или даже биороботами, выполняющими свою миссию под руководством некоего «демиурга». Но думать так было бы проще всего. Самое парадоксальное состоит в том, что мы не только подвластны Высшим Силам, но и умеем этими силами управлять! Можно даже сказать, что эти силы «работают» на нас. И при этом вселяют в нас непоколебимую уверенность в наших возможностях. Иначе как объяснить то, что пятилетний мальчик, не обладая никакими знаниями, вдруг подошел к больной медсестре и вылечил ее?! Причем, когда малец шел к своей первой в жизни пациентке, он был совершенно уверен, что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сможетэто сделать! Потому что для него после «передачи эстафеты» от прадеда его будущее дело перестало быть чудом и превратилось во вполне обычное занятие. И до сих пор то, что для сотен тысяч людей является чудесами, паранормальными явлениями, для нас — категория обыденная, как для большинства людей их работа. Хотя, конечно, для нас это не просто работа, а образ жизни. И вот, когда один из нас сделал попытку пренебречь этим предназначением, этой миссией, своим образом жизни, с ним чуть не произошло несчастье, описанное в первой главе. Между тем внимательный читатель, анализируя этот печальный случай, может увидеть противоречие и усомниться в наших необычных способностях. Ведь человек, обладающий такими сверхъестественными силами, как наши, должен был бы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предугадатьсвои клинические смерти.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Ответ кому-то покажется парадоксальным: да, я знал, что это случится! Но предотвратить это мог лишь тем, что должен был начать заниматься своим главным делом, выполнять свою миссию всерьез. Ведь каждому человеку, живущему на Земле, наверное, дается свыше некое предназначение, некий высший план. А таким людям, как мы — в особенности. Думаю, что в этом моем предназначении указано даже точное количество людей, которым я должен помочь. А я до клинических смертей занимался своим делом, можно сказать, полуподпольно, лишь иногда помогая знакомым и друзьям. И тем самым скорее всего нарушал некие высшие планы в отношении меня. То есть по причине моего несерьезного отношения к делу ко мне не могло попасть то количество людей, которое было предначертано «высшим планом». Поэтому ко мне шли сигналы, что я должен начать большой и открытый прием людей. Но я сопротивлялся. В результате меня вызвали наверх «на совещание». И только там я понял, что нахожусь на Земле с какой-то более серьезной, чем у остальных людей, установкой. После испытания, которым меня подвергли Высшие Силы, я уже не стал сопротивляться и всерьез занялся своим главным делом. Иногда нас спрашивают, как мы расцениваем данный нам дар: как кармическую награду за достойные деяния наших предков, как «наказание» за какие-то грехи или как нечто, не совместимое с обычными человеческими понятиями? Я думаю: то, что нам дано, нельзя назвать ни наградой, ни наказанием. Это действительно, очень </w:t>
      </w:r>
      <w:r w:rsidRPr="002C1910">
        <w:rPr>
          <w:rFonts w:ascii="Times New Roman" w:hAnsi="Times New Roman" w:cs="Times New Roman"/>
          <w:sz w:val="24"/>
          <w:szCs w:val="24"/>
        </w:rPr>
        <w:lastRenderedPageBreak/>
        <w:t>своеобразный образ жизни, и в нем масса как положительных для нас сторон, так и отрицательных. Мы прекрасно понимаем, что знать мысли людей, уметь отводить собственных врагов и т.д. — это не так-то плохо. Но у этой «приятности» есть и обратная сторона: мы не принадлежим себе, практически все свободное время у нас уходит на наши занятия. Это ведь не работа, мы можем общаться с человеком, где угодно, как угодно и по любому вопросу, причем в любой точке земного шара. И не обязательно за деньги. Не хотелось бы говорить громких пафосных слов о служении человечеству. Хотя получается именно служение. Мы тратим на это всю свою жизнь. Стало быть, это миссия, которую мы выполняем на Земле.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Сейчас к нам обращаются десятки тысяч людей с просьбой помочь определить, в чем состоят их беды, разобраться, почему им не удается наладить нормальную жизнь. Они приходят к нам за поиском верных жизненных решений и даже с просьбой кардинально изменить их судьбу. Результаты нашей работы свидетельствуют о том, что нам удается помочь этим людям, и делаем мы это на профессиональном уровне. Но наша главная функция и особая ценность состоит не только в том, что мы можем видеть как на ладони, человека и его жизненные коллизии. Это всего-навсего диагностика человека и его жизни. Главная задача заключается в выявлении причин, вызывающих какие-то проблемы, нарушения нормальной жизни людей. И мы знаем «тысячу и один способ» изменения судьбы человека, руководствуясь главным постулатом: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будущее человека не имеет одной прямой линии!Достаточно четко определен лишь момент рождения человека. Момент смерти тоже определен, но менее отчетливо. Все, что происходит с человеком между этими двумя точками, возможно изменить. Если раньше мы предполагали, что судьбу можно скорректировать лишь на 5%, то сейчас даже не предполагаем, а точно знаем, что ее можно изменить практически кардинально, на 95%. Все зависит от выбора каждого человека. Буддисты говорят, что текущая карма[7] делается сегодня. И мы поддерживаем такую точку зрения, потому что от нашего сегодняшнего выбора зависит наше будущее. Но подчеркиваем, что главное здесь — желание человека, его осознанный выбор.</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Иногда приходящие к нам на прием люди утверждают, что любому человеку свойственна определенная карма, за пределы которой выбраться невозможно. Поэтому некоторые опускают руки, рассуждая так: хоть «крутись на пупе», как говорят в народе, а что тебе суждено, то суждено! Так что довольствуйся тем, что имеешь, и не прыгай выше своей головы! Особенно часто это приходится слышать от людей, которым не везет в финансовой сфере: куда бы человек ни вложил деньги, все идет прахом! Поэтому они считают, что ничего уже не поделаешь: кому-то судьбой предназначено быть богатым всегда, а кому-то — никогда.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Справедливости ради надо сказать, что у каждого из людей действительно существуют определенные стартовые кармические условия. Но это «прошлая карма» — то, что мы, образно говоря, заслужили за наши прошлые жизни. А от решения, принятого нами сегодня, зависит наше завтра. В этой связи можно вспомнить замечательное стихотворение Н. Заболоцкого, где есть строчка: «Душа обязана трудиться и день, и ночь, и день, и ночь!» Говоря более высоким слогом, высшая цель, предписанная нам за множество жизней, которые мы проходим на этой Земле за определенное количество реинкарнаций, — дойти до уровня Всевышнего. И такое стремление свойственно «продвинутым» душам. Позволим себе повториться: то, в каких стартовых кармических условиях рождается человек, в какой-то степени определяет его судьбу, но не всегда. Можно привести немало примеров того, как люди, обладая прекрасной стартовой </w:t>
      </w:r>
      <w:r w:rsidRPr="002C1910">
        <w:rPr>
          <w:rFonts w:ascii="Times New Roman" w:hAnsi="Times New Roman" w:cs="Times New Roman"/>
          <w:sz w:val="24"/>
          <w:szCs w:val="24"/>
        </w:rPr>
        <w:lastRenderedPageBreak/>
        <w:t>кармой, заканчивали жизнь очень печально. Другие, наоборот, вырывались за пределы стартовой кармы, и им удавалось изменить свою судьбу. Есть очень наглядный пример в лице, например, Романа Абрамовича: человек воспитывался в детском доме, в бедности. Это, согласитесь, достаточно низкие стартовые кармические условия. Но он смог их изменить. Наверное, отчасти потому, что у него «нулевая внутренняя гордыня». Хотя он, вероятно, знает цену себе и своим способностям.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[7] В различных религиозных традициях даются слегка отличающиеся друг от друга философские толкования понятия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кармы, но при этом основная концепция остается общей. Через закон кармы, последствия действий создают прошлый, настоящий и будущий опыт, таким образом делая индивида ответственным за свою собственную жизнь и за страдания и наслаждения, которые она приносит как самому индивиду, так и тем, кто его окружает. Результаты, или «плоды кармы», называют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карма-пхала. Часто карму путают с плодами кармы, что приводит к фатализму. Примером данной ошибки могут служить высказывания типа «Такова моя карма». В религиях, принимающих реинкарнацию, действие закона кармы распространяется также на прошлые и будущие жизни индивида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материал из «Википедии — свободной энциклопедии»).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V</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Налево пойдешь — коня потеряешь, прямо пойдешь — лоб расшибешь!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Предназначение и чужие ошибки • кармические везунчики и неудачники • знать судьбу и управлять судьбой • добрые советы колдунов и ядерный взрыв в Америке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Надеемся, что читатель помнит рассказ о клинической смерти Алексея Фада. Тогда Высшие Силы велели ему бросить прежние «пустые» занятия и приступить к выполнению своей основной миссии. Понятно, что не каждый человек оказывается в такой ситуации, когда, что называется, отвертеться от предназначения просто невозможно. И если нет рядом Высших Сил, откуда ему, неразумному, знать, что следует делать, а что нет? Наверное, за этим мы и присланы на Землю. Иногда хорошо знающие нас люди спрашивают: «А почему вы не можете выполнить функцию тех самых Высших Сил и сказать человеку: “У тебя другое предназначение”?!»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Как мы уже говорили, в таких случаях мы стоим перед дилеммой: с одной стороны, стараемся не указывать человеку его дальнейший путь. Мы не можем ему сказать: «Сделай так, а не иначе!» Потому что тем самым можно его «запрограммировать». А человек должен сам выбирать собственную судьбу. С другой стороны, если мы видим, что он идет «не туда», мы просто обязаны ему об этом сказать. Но выбирать за человека его судьбу — это дело достаточно неблагодарное, причем прежде всего именно для самого человека.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lastRenderedPageBreak/>
        <w:t>Роман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Большинство людей, как это ни печально, не учится на чужих ошибках. А свой разум в голову чужого человека я вложить не могу. Я могу ему рассказать, как надо себя вести, что надо сделать, чтобы ситуация поменялась кардинально в ближайшие сроки. Могу высказать свое мнение, но ни в коем случае ничего не навязывать. Я предлагаю, но не говорю, что ему в любом случае надо сделать какие-то конкретные шаги, совершить те или иные поступки. Но вопрос: будет ли это делать человек? Поступит ли он так, как я ему советую? Если человек понимает, воспринимает и впитывает это, судьба начинает меняться. Если нет, что ж, это его право, выбирает он. Дело в том, что духовное развитие каждого человека — разное, его душа в данный момент стоит на какой-то определенной ступени. Здесь можно провести аналогию с учением в школе. Например, если старшеклассник будет рассказывать первокласснику о правилах высшей математики, то малыш ничего не поймет. Иногда в общении с некоторыми клиентами мне даже хочется закричать: «Почему же вы не понимаете, это же так идеально просто!» С одной стороны, это, конечно, так: соблюдай такие-то порядки, слушай сигналы, и жизнь кардинально изменится в кратчайшие сроки. Но, с другой стороны, это необыкновенно сложно. Потому что человек постоянно должен работать над собой, а люди в большинстве случаев ленятся делать это. Если же люди понимают, то есть нам удается достучаться до них, то ситуация начинает меняться. Спустя какое-то время они говорят: «Какими же дураками мы были раньше!» Потом в большинстве случаев люди испытывают постоянную потребность общения с нами, причем порой приходят даже без дела, а просто хотят поговорить «за жизнь».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Решая проблемы конкретных людей, каждый раз приходится задумываться о том, имеет ли право человек знать свое будущее или оно должно быть, что называется, «за семью печатями»? Ответ на это вопрос неоднозначен. Как уже было сказано, будущее не имеет одной прямой линии. Умные люди говорят, что будущее имеет шесть вариантов, но мудрецы думают, что их намного больше. Что такое вообще судьба и будущее? Мы уже говорили, что достаточно четко определен момент рождения человека и более или менее определен момент его смерти. Все, что между этими точками, называется будущей судьбой. Один человек делает правильный выбор и идет вверх. В результате он улучшает свою судьбу в двести раз,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он постоянно меняет свое будущее. Другой делает относительно неправильный выбор, попадает в некий лабиринт, не может выйти из него годами, ходит по кругу, наступая на одни и те же грабли. В конце концов он возвращается из лабиринта к первоначальной точке, проходит чуть дальше и начинает опять блуждать по следующему лабиринту. Заходит в третий лабиринт, а тут и жизнь закончилась! Он ухудшил свою судьбу в триста раз. Поэтому, как уже говорилось, наше будущее зависит от нашего выбора, текущая карма делается сегодня.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Мы меняем будущее, но только если человек сам нас об этом просит. И мы действительно знаем реальные способы изменения будущего. Если человек не хочет ничего менять, будущее, как правило, весьма и весьма негативно. Бывают просто везунчики: у них — постоянно чистый горизонт, светлое будущее. Скорее всего, они это заслужили в прошлых жизнях, там, где они что-то отрабатывали или сильно страдали. Такие люди есть, но они составляют 1% от всех живущих на Земле. Есть и кармические неудачники (их тоже 1%), с этими людьми что ни делай — все без толку: поменять судьбу не удастся. Но судьбу остальных 98% людей изменить можно! Правда, 70% плывут по течению и изменять ничего не собираются. И только оставшиеся ищут самые </w:t>
      </w:r>
      <w:r w:rsidRPr="002C1910">
        <w:rPr>
          <w:rFonts w:ascii="Times New Roman" w:hAnsi="Times New Roman" w:cs="Times New Roman"/>
          <w:sz w:val="24"/>
          <w:szCs w:val="24"/>
        </w:rPr>
        <w:lastRenderedPageBreak/>
        <w:t>разные способы изменения своей судьбы, текущей кармы. Кто-то пытается найти истину в буддизме, кто-то обращается к кармическим диагностам, таким как мы. А другие идут к разным гадалкам, негативный прогноз которых порой становится программой жизни этого человека.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Как-то раз к нам на прием пришла женщина лет пятидесяти. Когда ей было двадцать лет, она обратилась к гадалке — погадать на будущее. Подсознательно человек всегда рассчитывает, что прогноз, который даст ему та или иная гадалка, будет позитивным. И даже не предполагает, что он может оказаться печальным, а то и страшным. Причем по какой-то пустяковой причине: у гадалки может быть просто плохое настроение, какие-то личные неудачи, и она со зла, походя, может поставить негативную программу. Той женщине, которая пришла к нам, гадалка сказала, что у нее будет муж и двое детей-погодки. И что в возрасте двадцати восьми лет муж повесится, а дети попадут в автомобильную катастрофу. Мало того, что она это напророчила, она не дала рычагов управления, которыми женщина могла бы отвести этот негатив из собственной жизни! Восемь лет та ждала смерти мужа, наконец дождалась! (Хотя восемь лет — это громадный срок для изменения судьбы.) Потом она точно так же дождалась смерти собственных детей. Когда мы задали ей вопрос: «Какие цели вы преследовали, когда обращались к гадалке?» — последовал ответ: «Мне было интересно». То, к чему привел этот «шальной» интерес, мы знаем.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Поэтому знать свою судьбу нет смысла!Да, мы занимаемся предсказанием судьбы, но крайне редко, когда нас упрашивают это сделать. Но в большинстве случаев сразу задаем вопрос: «Что вас больше интересует: знать свою судьбу или управлять собственной судьбой?» Это абсолютно разные вещи. Читатель в этой связи может задать суровый вопрос: а если вы видите приближение какой-то катастрофы (человеческой, экологической, военной), неужели вы об этом не скажете, не посоветуете, как из нее выбраться? Что ж, уважаемый читатель, раз уж вы задали этот вопрос, приготовьтесь к сенсационному ответу.</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В данном случае отвлечемся от судьбы какого-то конкретного человека и поговорим о вещах более масштабных, таких, которые называют проблемами планетарного масштаба! У меня есть предсказание о ядерном взрыве в одном из городов Америки в 2009 году. Процитирую одно свое интервью, опубликованное во Всемирной сети. «Я считаю, что роковым годом в изменении международной политики и обустройства мира будет 2009 год. Он принесет очень много горя именно США. Во второй половине 2009 года, к моему глубокому сожалению, террористам все-таки удастся добраться до ядерного заряда, и после того, как они его взорвут, в Америке исчезнет один из самых крупных городов. То, что я вижу, в первую очередь касается Нью-Йорка, хотя планы террористов могут поменяться. Под удар может попасть либо Лос-Анджелес, либо Детройт, либо Чикаго. Информация идет по поводу четырех городов, но на первом месте все-таки Нью-Йорк, хотя террористы могут, еще раз повторяю, поменять планы, ввиду невозможности сделать это именно в Нью-Йорке. После этого Америка начнет достаточно широкомасштабную войну с арабским миром. В принципе это может перерасти в третью мировую войну, но она будет скорее локальной. Ядерные взрывы, если они произойдут в Америке, затем могут прозвучать и в арабских государствах, то это можно сравнить непосредственно с мировой войной, хотя Россию, к счастью, это не коснется». Думаю, что дополнительных разъяснений не требуется. По слухам, которые до меня доходят, этой информацией заинтересовался конгресс США. Не исключено, что у меня возникнут </w:t>
      </w:r>
      <w:r w:rsidRPr="002C1910">
        <w:rPr>
          <w:rFonts w:ascii="Times New Roman" w:hAnsi="Times New Roman" w:cs="Times New Roman"/>
          <w:sz w:val="24"/>
          <w:szCs w:val="24"/>
        </w:rPr>
        <w:lastRenderedPageBreak/>
        <w:t>причины для разговора с конгрессом. Возможно, они предложат мне приехать и объясниться. Потому что в Америке достаточно серьезно относятся к предсказаниям ясновидящих. В частности, были такие люди, как Эдгар Кейси, знаменитейший ясновидящий прошлого века, который верно предсказывал многое по поводу тех или иных событий в американской жизни. В течение десятилетий Эдгар Кейси разрешал медицинские, профессиональные и личные проблемы многих людей, основываясь на информации, приходившей к нему во сне. Он предсказывал мировые катаклизмы и политические события, которые оказали определенное влияние на ход истории. Кроме того, Кейси помогал реализации и продвижению исследовательских проектов, связанных с непознанными особенностями человеческой психики.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Но это Америка, она далеко, а меня интересует больше Россия, то место, где я родился, живу и где живут мои дети. Мы не печемся о благе всего человечества. Нам хочется, чтобы то место, где находимся мы, было в безопасности. Если бы то, что я прогнозирую по поводу Америки, касалось непосредственно России, то мы предприняли бы все возможное и невозможное, чтобы это отвести. И мы бы это делали абсолютно безвозмездно. Но я знаю точно, что ничего плохого с Россией не случится. Никакого «конца света» не предвидится! Предсказаниями конца света занимаются сектанты, поскольку в этом случае есть вероятность, что люди отдадут им все свои деньги. А в конкретном случае с Америкой мое дело — сделать предсказание, а как поступить дальше — это уже компетенция правительства Соединенных Штатов Америки. Если оно в это поверит и отнесется к этому серьезно, то сможет изменить ситуацию коренным образом, не допустить этого. Если отнесется не серьезно, то это, как ни печально, произойдет. Так что это еще не приговор, не роковая программа. Но я действительно точно знаю, что это может случиться. Многие люди отнеслись к этому вполне серьезно…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Кстати, раз уж мы заговорили об Америке, то надо сказать, что большинство американцев имеет чрезмерно высокий уровень собственной гордыни. Очень часто приходится слышать по радио, телевидению и читать в СМИ о том, что они себя считают самыми умными. И, как бы это прискорбно ни звучало, то, что произошло 11 сентября 2001 года (кстати, в день усекновения главы Иоанна Крестителя, как называется этот день в православии), стало в определенной степени ударом по гордыне Америки. Америка в тот день получила сигнал, и весьма недвусмысленный, на который надо незамедлительно реагировать. Если они не поменяют свой образ мышления, свою политику, то мой прогноз станет реальностью. Это — кармические законы, которые таким образом будут останавливать американское стремление к мировому господству. Я вовсе не националист, не исламист, я вообще пацифист. Но говорю это как эксперт, который глядит на ситуацию со стороны.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Предвидим в связи с этим вопрос дотошного читателя: как бы вы, уважаемые колдуны, поступили, если бы увидели, что в жизни некоего не безразличного вам человека должно произойти что-то неприятное или даже катастрофическое? Неужели вы бы исповедовали все тот же принцип невмешательства, пока он сам к вам не обратится? Или все же сообщили бы ему об этом и посоветовали бы, как выбираться из ситуации? Ответ очевиден: смотря насколько близок нам этот человек. Если это родственник или кто-то из близких друзей, естественно, мы не будем ждать, когда он нас об этом попросит. Мы предпримем все возможное и невозможное, чтобы отвести от него эту угрозу. Кстати, порой, когда мы делали подобные вещи, эти люди об этом даже не догадывались. Иногда критической ситуации избежать не удавалось, например, случалась автокатастрофа. Но наш «объект» все же выходил из нее без единой царапины. Мы потом объясняли ему </w:t>
      </w:r>
      <w:r w:rsidRPr="002C1910">
        <w:rPr>
          <w:rFonts w:ascii="Times New Roman" w:hAnsi="Times New Roman" w:cs="Times New Roman"/>
          <w:sz w:val="24"/>
          <w:szCs w:val="24"/>
        </w:rPr>
        <w:lastRenderedPageBreak/>
        <w:t>причину и раскрывали карты. Можно, например, вспомнить близкого друга одного из нас. У него, как мы говорим, «рваная линия на обеих руках». То есть срок его жизни по всем законам не должен был превысить тридцати пяти лет. И надежды изменить это практически не было. Но, объясняя ему кармические позиции, постоянно, на протяжении двенадцати лет, проводя определенные обряды, удалось добиться того, что ему сейчас пошел сорок первый год. Хотя любой хиромант или гадалка пророчили ему смерть в молодом возрасте. Но такое «насильственное» вмешательство — случай в нашей практике редкий. Мы, конечно, можем что-то посоветовать клиенту, но ни в коем случае не навязываем свое мнение. Невозможно быть спасательным кругом абсолютно для всех. Один человек что-то может понять и начинает меняться внутри. Другой человек этого не понимает, он обвиняет всех вокруг в собственных невезениях и думает, что он один правильный, а вокруг него все подонки.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Мы стараемся созидать. Но смотреть на мир со стороны, никому никогда не навязывая свои услуги. Если человек обращается за помощью, и мы видим, что он действительно хочет кардинально поменять свою судьбу и готов воспринять ту информацию, которую мы ему даем, тогда мы начинаем работать, и жизнь человека меняется к лучшему. Главный наш постулат: жизнь должна приносить радость. Если делаются какие-то магические действия плюс к этому человек еще меняет собственное отношение к жизни, ситуация меняется кардинально, всегда в лучшую сторону, причем достаточно быстро. Но мы не вытаскиваем человека из толпы и не кричим ему: «Прозри!» Нет! Менять свою судьбу или оставить все по-прежнему — это его личное дело.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Потому что человек только сам вправе выбирать, что ему делать в дальнейшем.Обычно мы говорим: «Мы ни в коем случае вам не навязываем наше мнение. Вы должны всегда делать выбор сами».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Если вспомнить историю нашей деятельности десятилетней давности, то тогда мы сами старались помочь всем, кто к нам обращался. Сегодня мы принимаем людей весьма и весьма выборочно. И денежное вознаграждение здесь вовсе не является критерием. На сегодняшний день мы занимаемся уже достаточно «продвинутыми» людьми. Нам пришел приказ или совет: вытаскивать таких людей из общей массы. Поэтому сейчас мы выполняем свое предназначение, свою работу совершенно не так, как раньше. Количество людей, которые к нам попадают, очень ограниченно и предопределено свыше. И мы уверены: если человеку Судьбой предназначено к нам попасть, то это случится. Он непременно свяжется с нами и возьмет билеты на самолет без проблем. И погода будет летная, и мы окажемся на месте. Если человеку не предназначено, он к нам ни за что не попадет: на его пути возникнут огромные трудности, препятствия — либо он не сможет взять билет на самолет, либо сломает ногу. Таких случаев — громадное количество, эти люди, которым не предназначено к нам попасть, потом рассказывают, как они к нам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не попали. Но общее количество желающих к нам попасть возрастает из года в год. Причем это не зависит ни от пиара, ни от рекламы на телевидении.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Иногда имеет место и обратная ситуация: те люди, которые по каким-то причинам не хотели к нам попадать, все же по велению Высшего Разума оказываются в нашем поле зрения. Потом при общении с нами они говорят, что ни за что этого не хотели, никогда бы не подумали, что могут обратиться за нашими услугами. Таким людям не надо забывать поговорку: «Никогда не говори “никогда”».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lastRenderedPageBreak/>
        <w:t>Глава VI</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Заболел? Зри в корень!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Лечение и избавление • обиды и онкология • царь Соломон и джекпот • человеческая гордыня и кармическая блокировка • двойной пробóй ауры и 9:10 в нашу пользу</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Предвидим тяжкий вздох некоторых читателей после прочтения двух предыдущих глав: «Эка, куда хватили эти колдуны — изменение судьбы! Тут не до жиру: болячки бы вылечить, с женой не ругаться да деньжат побольше заработать!» Ну что ж, раз так, оставим пока рассуждения, связанные с поворотами судьбы-индейки, и поговорим о более приземленных вещах. Хотя берем на себя смелость утверждать, что и эти, на первый взгляд, локальные вопросы, так или иначе все же являются частью глобальной проблемы формирования судьбы.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Не откроем Америку, если скажем, что самой актуальной для любого простого смертного проблемой является здоровье. Каждый, кто хоть раз сидел за праздничным столом и слушал российские тосты, помнит знаменитую фразу: «Было бы здоровье, остальное приложится!» Поэтому к нам не зарастает «народная тропа», по которой тысячи люди идут со своими недугами в надежде на излечение. Между тем то, что вы, уважаемый читатель, прочитаете ниже, возможно, покажется вам заумным, а кого-то и вовсе разочарует. Дело в том, что мы стараемся не заниматься целительством, понимая бесполезность этого занятия. Может быть, это прозвучит странно, но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за всю историю человечества еще никто никого ни от чего не вылечил! Можно вырезать или пришить человеку какой-то орган, поправить на какое-то время его физическое состояние, но излечить его окончательно ни в коем случае невозможно! Если бы можно было вылечить все болезни, то на Земле жили бы абсолютно здоровые люди. Но из всех семи миллиардов жителей Земли вы не найдете ни одного здорового, любой человек на планете испытывает какую-то боль, страдает малыми или большими заболеваниями — хроническими или обостренными. Известна шутка: если вам за пятьдесят, вы проснулись, а у вас ничего не болит, значит, вы уже умерли. Но в каждой шутке, как известно…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Впрочем, продолжим о деле. Наш главный постулат заключается в следующем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 вылечить человека нельзя, но его можно избавить от недуга.Вспомним Иисуса Христа: он ведь никого не лечил. Он говорил: «Избавляю тебя!» — и человек избавлялся от проказы, слепоты, то есть от того, что никто не мог вылечить. Более того, как помнит читатель, Христос воскресил умершего Лазаря. Мы, конечно, не боги, поэтому проводить здесь какую-то аналогию было бы смешно. Но, когда к нам обращаются люди со своими болячками, мы занимаемся вовсе не их почками и сердцами, а прежде всего стараемся снять причину, программу и память их болезней. Если нам это удается, тогда недуги уходят безвозвратно! А причина любой болезни человека обычно кроется в его карме. В подтверждение сказанному приведем пример из собственной жизни.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Много лет назад у меня стал болеть седалищный нерв: область от поясницы и до пятки. К кому я только не обращался: и к врачам, и к костным мануалам, и к костоправам! Никто мне помочь не мог, хотя среди них были достаточно серьезные специалисты в своей области. Никакие обезболивающие снадобья не помогали. И только </w:t>
      </w:r>
      <w:r w:rsidRPr="002C1910">
        <w:rPr>
          <w:rFonts w:ascii="Times New Roman" w:hAnsi="Times New Roman" w:cs="Times New Roman"/>
          <w:sz w:val="24"/>
          <w:szCs w:val="24"/>
        </w:rPr>
        <w:lastRenderedPageBreak/>
        <w:t>тогда ко мне вдруг пришло понимание, что болезнь седалищного нерва, называемая в медицине ишиасом, связана… с тем, что я боюсь за свой завтрашний день! Это было начало перестройки, все вокруг рушилось, прилавки пустовали. И мне приходилось непрестанно думать о том, чем кормить детей. Высшие Силы, о которых говорилось выше, нас, конечно, не оставляли, с голоду мы не умирали. Но тем не менее я каждый Божий день мучился мыслями о том, как мы будем существовать дальше. Образно говоря, в завтрашний день даже ноги не хотели идти! Все свидетельствовало о том, что у меня образовалась «кармическая зацепка» за завтрашний день. Потом мне открылась причинно-следственная связь моего душевного состояния и болезни. И меня вдруг «озарило», что все мои треволнения беспочвенны: Высшие Силы, которые нас ведут по жизни, нас не оставят! И как только я это понял, то сразу же «отцепился» от своих навязчивых переживаний, и болезнь отступила. Ушли причина, программа и память об этом заболевании! И последние восемнадцать лет болезнь ни разу не дала о себе знать.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Этот случай и другие жизненные наблюдения подвигли нас на разработку собственной классификации причинно-следственных связей практически по каждой болезни. Эту классификацию по понятным причинам в небольшой книге привести невозможно. Но о некоторых болезнях и их причинах мы все же хотели бы рассказать. Когда человек болеет хронической формой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астмы, то ни один доктор ему порой не может облегчить страдания даже с помощью самых современных препаратов. Потому что никто не хочет разобраться в причинно-следственных связях этой болезни. А причиной практически всегда являются скандалы в семье, которые поначалу вызывают бронхит, а потом — астму. Если у вашего ребенка бронхит, срочно обратите внимание на поведение между родителями и прекратите ежедневные «разборки». Ребенок является прямым индикатором неблагополучия в семье!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Ни для кого не секрет, что уже тысячу лет медицина бессильна перед раковыми опухолями. И мы считаем, что, несмотря на прогресс медицины, врачи еще тысячу лет не смогут его излечивать.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Потому что рак — это не болезнь, это кармическое наказание. А главная его причина — это накопленная внутри человека обида, которая начинает его разъедать. Сейчас это, слава Богу, поняли многие, об этом чуть ли не каждый день говорят по телевизору, пишут в различных изданиях.</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 последние годы очень часто приходится слышать о раке различных женских органов. Мы с этими болезнями сталкиваемся постоянно и утверждаем, что их причина — обида на кого-то из мужчин. (Конечно, не мы первые говорим об этом, эту точку зрения можно обнаружить, например, в книге С.Н. Лазарева «Диагностика кармы».) Всем людям, в том числе читателям нашей книги, надо понять самое главное: обида — это очень опасная «зараза»! Мы видим это очень четко и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пытаемся научить людей не обижаться. Приходится постоянно и настоятельно убеждать их в том, что в их обиде на кого-то нет решительно никакого смысла. Ведь тем, на кого вы обижаетесь, от ваших обид «не холодно и не жарко». На них обида не переходит. Она накапливается внутри вас. И когда количество накопленных обид начинает превышать ПДУ (предельно допустимый уровень), оно переходит в новое качество: превращается в онкологию, в рак. Последствия его известны. Но следует с сожалением признать, что в большинстве случаев люди остаются «при своем», рассуждая приблизительно так: «Да, я умом понимаю, что обида — это плохо, бессмысленно, но все равно не прощу!» И это не только так называемая «женская </w:t>
      </w:r>
      <w:r w:rsidRPr="002C1910">
        <w:rPr>
          <w:rFonts w:ascii="Times New Roman" w:hAnsi="Times New Roman" w:cs="Times New Roman"/>
          <w:sz w:val="24"/>
          <w:szCs w:val="24"/>
        </w:rPr>
        <w:lastRenderedPageBreak/>
        <w:t>логика», такое часто встречается и у мужчин: «Не прощу друга, который не одолжил денег в трудную минуту, шефа, который не прибавляет зарплату, тещу, которая вредит моим отношениям с женой, и т.д.».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 нашей практике были случаи избавления от онкологии мягких тканей, а также онкологии женских органов. Но занимаемся мы этим неохотно, и в основном со знакомыми людьми, их родственниками в тех случаях, когда просто обязаны это делать. Мы порой беремся за эти болезни на той стадии, когда терять уже нечего, когда медицина бессильна. Когда врачи говорят родственникам пациентов, что тем осталось жить один-два месяца. Мы никогда ничего не обещаем, но с мягкими тканями у нас получалось не раз, даже на третьей стадии. Но признаемся, что среди тех медицинских проблем, с которыми нам приходится сталкиваться, есть такие, за которые мы ни под каким видом не беремся. Например, мы никогда не пытались заниматься избавлением человека от онкологических заболеваний крови и костей. За кости мы не беремся категорически, потому что в костях присутствует большое количество накопленной негативной информации «твердого плана» и она не подлежит изменению. Не зря же кости могут храниться в земле тысячи лет! В мягких тканях могут выработаться новые клетки, которые уничтожают раковые, и мы можем настроить на это работу подсознания человека. Применительно к костям это бесполезно. По большому счету сейчас на Земле никто не в силах изменить это положение, то есть избавить человека от этих болезней. Кроме богов, разумеется.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Недавно мы говорили об этом с одним клиентом, и он спросил: «Вы так свободно говорите о тех или иных болезнях, значит, у вас есть какие-то знания в области медицины, хотя бы минимальные?» Отвечаем и ему, и всем читателям: знаний в области медицины у нас нет! Кроме тех, которыми обладают все люди, изучавшие в школе биологию, видевшие на картинке органы человека в разрезе. Это, наверное, наш недостаток. Между тем в этом есть и свой плюс: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если бы мы обладали знаниями медицины, мы лечили бы, как лечат все. Но мы свободны от такой программы, и это дает нужные результаты. Мы, как и все, примерно представляем, где находятся легкие, с какой стороны расположена печень, селезенка, почки и все остальные органы. Но если мы включаем рентгеновское зрение, то способны подробно видеть состояние всех органов человека. Это — одно из направлений ясновидения. А вообще существует несколько типов ясновидения: пространственное, временнóе, рентгеновское. Но на рентгеновское зрение уходит очень много сил, мы не можем долго его использовать. Потому что тогда наш внутренний аккумулятор садится очень быстро.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Иногда к нам приходят люди и рассказывают про то, как они «лечились» у тех, кто называет себя экстрасенсами. Например, недавно один клиент рассказал, что был в Йошкар-Оле у некоего целителя. Тот в течение двух минут пробежался взглядом по его телу и говорит: «У вас побаливает голова, нога, сустав, немного — сердце и есть симптомы дисбактериоза кишечника». Мы сразу поняли, что тот «экстрасенс» (если он действительно специалист, а не жулик) просто не включал рентгеновское зрение, вернее, рентгеновское ясновидение. Причем скорее всего потому, что не обладает этим даром. Повторяем, если он не жулик, то он вполне мог видеть ауру[8] (защитную оболочку) пациента, которую способны видеть многие экстрасенсы. Сейчас ее существование научно доказано, есть даже фотографии ауры, и тут, надеемся, никому ничего объяснять не надо. По ауре можно с определенной степенью достоверности определить некоторые «болячки» человека. Для нас видение ауры — это простейшая вещь, здесь квалификация нужна на уровне «детского сада». Нам для просмотра ауры даже не надо «включаться».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lastRenderedPageBreak/>
        <w:t>Мы практикуем диагностику по ауре, причем делаем это, не касаясь человека. Когда мы видим в ауре двойной пробóй, то есть некие «дыры» снизу и сверху, то сразу определяем, что у человека барахлит сердце и что это скорее всего связано с порчей, с каким-то сильным энергетическим ударом, который пробил, «прошил» ауру человека. Здесь могут применяться разные действия: надо либо снимать удар, либо «залатать» ауру, укрепить физическое состояние. Но мы видим не только ауру. Аура состоит из тонких тел, тонких полей. Они идут как нити: ментал, астрал, тело желаний, тело ясновидения и т.д. Мы видим одиннадцать тел, но считается, что их тринадцать. А тот экстрасенс из Йошкар-Олы, повторяем, видел ауру только поверхностно. Ведь в нашем деле, как и везде, есть «студенты», а есть и «академики».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Здесь мы позволим себе опять «потянуть на себя одеяло», как принято говорить в актерской среде. Иногда нам задают вопрос: насколько важно для нашей работы состояние нашего же здоровья? Причем речь идет не столько о нашем личном самочувствии, сколько о том, воздействует ли впечатление людей о нашем состоянии на их восприятие наших обрядов. Ответ, наверное, напрашивается сам собой. Когда клиент приходит к специалисту такого рода (не важно, как его называют: экстрасенс, колдун, парапсихолог и т.д.), он непременно сознательно и подсознательно оценивает его. Ведь клиент надеется разрешить самые сложные проблемы в своей жизни. И для него очень важно впечатление о том, кому он доверился. Короче говоря, человек рассуждает так: раз колдун сам здоров, бодр, уверен в себе и красив, стало быть, и нас сделает такими же! А если клиент видит перед собой больное, унылое существо, которое прозябает в нищете, с разбитой собственной судьбой, неудавшейся семьей, то он, конечно же, задумается: как же этот человек сможет помочь мне, если он не сделал то же с самим собой?! У нас не работает выражение «сапожник без сапог». Надо всегда начинать с себя. Да, это эгоизм, но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здоровыйэгоизм. И, как ни парадоксально это звучит, полезный для окружающих. Кроме того, для человека нашей профессии важно также умение вести себя с клиентом: он ведь сразу увидит, почувствует, играете ли вы «на публику» или ведете себя совершенно свободно и искренне. Оценив все это, он либо доверит нам свою судьбу, либо нет. Среди наших клиентов много очень умных и осторожных людей, «стреляных воробьев», которых на мякине не проведешь. Бывают среди них и олигархи, и депутаты Госдумы, руководители разных учреждений и т.д.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Кстати, вспомним в связи с этим коварный вопрос, который нам задал один проницательный клиент. Он в процессе нашей первой встречи увидел, что мы оба курим, и посетовал на то, что люди, которые должны избавлять своих клиентов от всяческих недугов, сами вредят своему здоровью. Ничего не поделаешь: что правда, то правда. (Кстати, заметим, что мы совершенно не употребляем алкоголь, так как он может помешать нашей деятельности.) Но вопрос о курении не так прост, каким кажется на первый взгляд. То, что мы курим, вовсе не свидетельствует о нашей слабой воле: мы можем бросить эту привычку в любое время. Можем сказать себе: «Всё, бросаем, выбрасываем пачку и больше не курим до конца своей жизни!» Но, как бы удивительно это ни прозвучало, мы этого… не хотим. И это вовсе не прихоть. Давайте вспомним в связи с этим тех, кто в мировой истории начал курить первым. Это стали делать шаманы индейских племен Северной Америки Карибского бассейна. В чем для них состоял смысл курения? Нет, уважаемый читатель, тут дело вовсе не в пресловутой «трубке мира», хотя на переговорах по окончании войны трубка с табаком обязательно присутствовала. Но главным образом они это делали для себя, для собственной безопасности. Шаман, снимая с кого-то порчу, то есть энергетическое нападение, какую-то часть этого негатива «цеплял» на себя. (Мы стараемся этого избежать, но иногда у нас это все же происходит. Учитывая то, что мы идем на огромное напряжение и по сути </w:t>
      </w:r>
      <w:r w:rsidRPr="002C1910">
        <w:rPr>
          <w:rFonts w:ascii="Times New Roman" w:hAnsi="Times New Roman" w:cs="Times New Roman"/>
          <w:sz w:val="24"/>
          <w:szCs w:val="24"/>
        </w:rPr>
        <w:lastRenderedPageBreak/>
        <w:t>дела голыми руками боремся с отрицательной энергией, какую-то часть мы на себя все же «цепляем».) Шаманы потом выбрасывали то, что зацепили, через дух, то есть через дым. Они курили трубку и очищали себя от отрицательной энергии. Так происходит и у нас: если мы чувствуем, что «зацепили», нам надо эту дрянь из себя выбросить. В идеале, конечно, лучше курить трубку или сигару. Кстати, в более спокойной обстановке мы пользуемся кальянами и сигарами. А когда идет процесс активной работы и нет времени, чтобы спокойно сесть и раскурить тот же кальян или набить трубку, нас спасают сигареты. Обычно мы курим после напряженной работы. Кстати, то же самое делают хирурги после операций или другие врачи. Это им действительно помогает «не взять» часть плохой энергии на себя. Это своего рода подсознательная защита. Но здесь есть и еще одно «но». Мы часто задавали людям вопрос: «Что самое опасное в пачке сигарет?» Они отвечали что-то про никотин, смолы, угарный газ и т.п. Но мы утверждаем, что самое опасное в пачке сигарет — надпись: «Курение опасно для вашего здоровья». Это программа. То есть, если ваше подсознание примет эту программу, вы обязательно умрете от рака легких. А Уинстон Черчилль, который не читал этой надписи и не выпускал сигару изо рта, дожил до девяноста лет. Иногда люди, не терпящие запаха табачного дыма, при общении с нами его не замечают. Потому что для нас курение — тоже ритуал, обряд для снятия напряжения. Все сказанное в этом абзаце вовсе не означает, что каждый читатель должен тотчас отправиться в ближайший киоск, купить блок сигарет или коробку сигар и начать курить. Не дай Бог! Мы рассказали об этом только затем, чтобы приходящие к нам на прием люди не посчитали нас обманщиками: дескать, других избавляют, а сами себя калечат. Как вы теперь поняли, это для нас вовсе не вредная привычка, а часть обряда!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Впрочем, хватит о себе, продолжим о людских бедах, заботах и жалобах. Таковые, конечно, распространяются не только на сферу здоровья человека. Часто к нам приходят люди и жалуются, что, дескать, они много работают, стараются, как могут, но за двадцать лет у них не происходит абсолютно никакого продвижения вперед. Опыт показывает, что, скорее всего, такие люди сами не хотят расти. Есть много примеров того, что люди на протяжении всей жизни мечтают о получении тех или иных благ, прежде всего материальных. Но зачастую не знают,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чтоони с ними будут делать. Их подсознание «тормозит» получение этих благ. Но даже когда это их главное желание сбывается, они подчас не готовы к его практической реализации. Несколько лет назад по телевидению был показан ряд передач про тех людей, которые выиграли в лотерею много денег. Согласитесь, что миллионы и даже миллиарды людей на нашей Земле мечтают выиграть в лотерею. Но статистика неумолима: выигрывающие в большинстве случаев не знают, что будут делать с этими деньгами. И вследствие этого у них теряется смысл жизни. Раньше, до выигрыша, в их жизни был некий «Эверест», в мыслях они всегда планировали его покорить. Но когда они оказываются на его пике, наступает состояние растерянности. Им не понятно, как и куда двигаться в дальнейшей жизни. Выигравший в лотерею человек может купить три квартиры, три дачи, три машины. А потом просто спивается. Сначала в новой огромной квартире умирает муж, потом за ним следует жена.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Причем дело заканчивалось столь плачевно не только с нашими российскими людьми, но и с такими же «удачниками» в других странах. Известен факт: выигравший в лотерею француз купил огромную спортивную машину, но разбился на ней, потом лежал парализованный. Другие либо спивались, либо начинали употреблять наркотики. Это говорит о том, что люди не были готовы к получению денег. Поэтому каждый человек должен совершенно четко знать, чего он в жизни хочет. Когда ты добиваешься чего-то очень желанного, ты должен знать, куда это употребишь, куда будешь двигаться дальше. В случаях, которые мы описали выше, иногда говорят: «Ну вот, их погубили деньги!» Но </w:t>
      </w:r>
      <w:r w:rsidRPr="002C1910">
        <w:rPr>
          <w:rFonts w:ascii="Times New Roman" w:hAnsi="Times New Roman" w:cs="Times New Roman"/>
          <w:sz w:val="24"/>
          <w:szCs w:val="24"/>
        </w:rPr>
        <w:lastRenderedPageBreak/>
        <w:t>ведь деньги, которые люди выиграли, сами по себе не являются ни хорошими, ни плохими. Точно так же, как оружие. Автомат Калашникова можно повесить на стенку как экспонат, а можно пойти расстрелять с его помощью людей на улице.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Однако, добившись желаемого, человек довольно часто впадает в другую крайность — неуемную гордыню. И порой его отношение к окружающим людям меняется, становится некорректным. И ему опять же в качестве наказания посылаются те или иные кармические блокировки. Самой «мягкой» блокировкой гордыни становится алкоголизм. Более жесткая блокировка — игровая зависимость. А самая страшная — это наркомания, тогда человек практически обречен: ему подписывается «смертный приговор». Но и в этом случае человека все же можно избавить от блокировки, но лишь тогда, когда он меняет собственное отношение к жизни. И здесь очень многое зависит от духовного развития человека. Не от образованности, а от стремления постоянно двигаться вперед. (Заметьте, что самый мудрый и богатый человек в мировой истории, царь Соломон[9], все время просил у Бога только одного — мудрости. У него никогда не было внутренней гордыни. Он дожил до глубокой старости и имел все, что хотел.)</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Признаемся честно, что и нам постоянно приходится подавлять свою внутреннюю гордыню, не раз бившую по голове, особенно старшего из нас. Ведь множество людей после того, как мы им очень серьезно помогли в жизни, говорили: «Вы равны богам, мы готовы встать перед вами на колени!» И хотя мы всегда всячески стараемся погасить такие порывы, пружина нашей внутренней гордыни в этот момент резко распрямляется. И если мы ее опять не «сдавим», не приведем в исходное положение, то и к нам может прийти кармическая блокировка, которая «успешно» погасит нашу гордыню. И тогда может случиться все, что угодно.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Иногда нас спрашивают, помогаем ли мы друг другу в том случае, когда у нас возникает какое-то физическое недомогание? Ответ однозначный: мы такое не практикуем, потому что обязаны это снять с себя сами. Только сам человек может понять, откуда идет та или иная болезнь. И если она появляется у кого-то из нас, то каждый сам себе задает вопрос: в чем я себя неправильно вел, где и когда совершил проступок? Проведя такой доскональный анализ, приходишь к логическому выводу. И делаешь все для того, чтобы снять причину кармической болезни. Короче говоря, убрали программу — убрали болезнь!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Роман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На мой взгляд, самая тяжелая человеческая деятельность — это работа над собой, которую надо совершать каждый день. Необходимо постоянно контролировать собственные мысли, желания, и тогда в случае наступления какой-то критической ситуации изменить ее можно гораздо быстрее. Анализируя наш собственный опыт, мы даем определенные рычаги управления судьбой другим людям. Но они не всегда хотят их брать. Когда люди приходят к нам и жалуются на свои проблемы, мы их спрашиваем: «А что вы вообще сделали из того, что мы вам посоветовали?» Они отвечают: «Мы не сделали ничего, потому что у нас нет времени, и вообще у нас все плохо». Получается замкнутый круг: у нас все плохо, а исправить мы это не можем, потому что все плохо! Абсурд! Порой им даже лень совершить какое-то действие, на которое надо затратить всего пять минут в день. Но выполнять его необходимо каждый день, например, в течение трех месяцев. А им некогда. То есть налицо отсутствие внутреннего желания поменять свою судьбу. Люди ленятся даже не работать, а выбираться из кризисов, не </w:t>
      </w:r>
      <w:r w:rsidRPr="002C1910">
        <w:rPr>
          <w:rFonts w:ascii="Times New Roman" w:hAnsi="Times New Roman" w:cs="Times New Roman"/>
          <w:sz w:val="24"/>
          <w:szCs w:val="24"/>
        </w:rPr>
        <w:lastRenderedPageBreak/>
        <w:t>хотят продвигаться к улучшению той или иной жизненной ситуации. Иногда нас спрашивают, может быть, следует активно воздействовать на человека, заставить его, внушить ему: «Ты должен это делать!» Но это было бы неправильно. Человек решает все сам, здесь важна его воля. В большинстве случаев люди понимают сразу. Но если они ленятся работать над собой или не могут перебороть стереотипы мышления, что ж: как говорится, «хозяин — барин!» Какая-то часть людей не может принять наши советы сразу. Иногда человек приходит к нам на прием второй раз и говорит: «Да, то, что вы предложили, стало “работать”, помогать, но для меня это сложно, я до конца этого не понимаю». Таких клиентов мы не оставляем и стараемся настроить их судьбу до конца. Наша задача — достучаться до них и вытащить их любым способом из ямы, в которой они оказались. Но любому человеку надо иметь в виду: избавление от каких-то бед, болезней и забот никогда не происходит одномоментно. Иногда в московских газетах можно прочитать такое: «Решу любую проблему в течение одного часа, гарантия 1000%, пожизненно, безгрешно!» Я, конечно, извиняюсь за выражение, но это полный бред, такого не бывает.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Мы периодически отслеживаем результаты своей работы, имевшей отношение к самым разным областям человеческой жизни: личным отношениям, бизнесу, здоровью и т.д. (Хотя, еще раз подчеркиваем, что мы не занимаемся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прямымцелительством больного человека.) Этот мониторинг показывает, что в девяти случаях из десяти нам удается добиться успеха. Когда нас спрашивают о гарантиях, мы об этом открыто и честно говорим. При этом мы добавляем, что терпеть не можем слова «гарантия». Но 9:10 — это наш стабильный результат. По нашим данным, большего результата в стране не достигает никто. Но даже и эти 10 процентов «неудач» мы все же стараемся сократить, «вытащить» этих людей. Хотя иногда бывают случаи, не подвластные нам по разным причинам, прежде всего — кармическим. Стопроцентный результат дает либо Господь Бог, либо это просто вранье. Часто о 100 процентах удачи говорят люди, которые вообще ничего не делают.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[8] Источником ауры являются тонкоэнергетические центры человека, которые в восточной науке названы чакрами (впрочем, слово «чакры» прочно вошло в лексикон западной эзотерической науки). Аура среднестатистического человека имеет яйцеобразную форму, окружающую физическое тело подобно кокону бабочки. Толщина «кокона-ауры» обыкновенного человека имеет размер около пяти сантиметров. По мере роста духовности аура начинает расти в верхней области тела, то есть в районе груди и головы. Такой процесс приводит к возникновению так называемой солнечной ауры, которая имеет шарообразную форму с центром в мозговых центрах, то есть в голове. Размер солнечной ауры бывает от 25 до 37 сантиметров, и ее размеры увеличиваются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по книгам «Живой Этики»).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[9]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Соломон(др.-евр.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lastRenderedPageBreak/>
        <w:t xml:space="preserve">, Шломó; греч.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 Септуагинте; лат. Solomon в Вульгате; араб.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Сулайман в Коране) — третий еврейский царь, легендарный правитель объединенного Израильского царства в 965–928 до н.э., в период его наивысшего расцвета. Сын царя Давида и Вирсавии (Бат-Шевы), его соправитель в 967–965 до н.э. Считается автором «Книги Екклесиаста», книги «Песнь песней Соломона», «Книги Притчей Соломоновых», а также некоторых псалмов. Во время правления Соломона в Иерусалиме был построен Иерусалимский храм — главная святыня иудаизма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Википедия — свободная энциклопедия»).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VII</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Зарядка — настройка — контакт — «слив»… И никаких проблем!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Ничто человеческое и прабабушка клиента • неконтролируемые выбросы и упавший со стула милиционер • спутниковая тарелка и стопка водки • затраты и результаты • контакт с «объектом» и поход в параллельную Вселенную</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Надеемся, что наш читатель не сочтет нескромным то, что мы уже не первый раз ссылаемся на собственный жизненный опыт, анализируем свои мысли и поступки. Мы, как уже было сказано, безусловно, отличаемся от обычных, «нормальных» людей (ведь недаром называемся паранормальными). Но уповаем на то, что наш опыт будет полезен и вам. И в этой главе мы постараемся поделиться некоторыми своими повседневными ощущениями. Ведь при наличии всех наших способностей и возможностей мы все же остаемся людьми, которым ничто человеческое не чуждо. Мы так же, как все простые смертные, ходим по земле, живем в обычных домах, любим, ненавидим, раздражаемся. И в связи с этим любознательные люди часто задают нам вопрос: как «ведет себя» наш дар в обычной жизни? Не мешает ли он нам в повседневных делах? Бывает ли, например, что мы хотели бы на какое-то время отключиться, а он все равно нас не оставляет, довлеет над нами?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Признаемся честно, что иногда в нашей профессии не отключаться легче, чем выключиться, а потом снова войти в ритм. Особенно, если у нас идет непрерывный прием клиентов: практически ежедневно с утра до ночи. На первом посетителе (или «пациенте» — как кому больше нравится) мы настраиваемся. Через несколько минут включаемся в ритм и начинаем работать на полную мощность. В конце концов наша настройка становится настолько чуткой, что последний клиент может даже не заходить из приемной в ту комнату, где проходит обряд: мы через стенку можем рассказать, что с ним было и что его ждет, как звали его прабабушку и даже о том, что лежит у него в сумке. Это значит, что мы настроились, мы работаем, информационный канал, связывающий нас с Высшими Силами, функционирует «на полную катушку». Если проводить аналогию с техникой, то эта ситуация напоминает заведенный и бесперебойно работающий двигатель хорошей машины. После успешного контакта с клиентом и </w:t>
      </w:r>
      <w:r w:rsidRPr="002C1910">
        <w:rPr>
          <w:rFonts w:ascii="Times New Roman" w:hAnsi="Times New Roman" w:cs="Times New Roman"/>
          <w:sz w:val="24"/>
          <w:szCs w:val="24"/>
        </w:rPr>
        <w:lastRenderedPageBreak/>
        <w:t>соответствующего обряда мы очень часто испытываем подъем духа, чувство оптимизма. По ощущениям это можно сравнить с футбольным матчем, в котором твоя команда победила, и ты в этой победе сам участвовал. Простите за высокопарность, но чувство удовлетворения связано прежде всего с тем, что ты своими непосредственными действиями помогаешь людям, а, значит, выполняешь возложенную на тебя Высшими Силами функцию.</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Но все же наступает время, когда нам необходимо «выключиться из розетки». Жизнь показывает, что этот процесс иногда оказывается весьма непростым. Иногда после многочасового приема ты довольно долго находишься в прострации и даже как будто пребываешь в каком-то другом пространстве: как сомнамбула садишься в машину, едешь домой, смотришь в одну точку, машинально ешь суп. Потом вдруг явственно слышишь какой-то щелчок. И только в этот миг начинаешь понимать, что ты дома, что перед тобой телевизор, рядом жена, на столе тарелка супа. Это значит, что выключение «успешно состоялось».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Внимательный читатель заметил, что в начале этой главы мы позволили себе привести цитату из статьи вождя мирового пролетариата, который заявил, что ничто человеческое ему не чуждо. Однажды упомянув это крылатое выражение в частной беседе, мы тотчас же получили заковыристый вопрос: «Ага, значит, и у вас есть обычные человеческие слабости! Стало быть, бывают моменты, когда вы можете расслабиться, опрокинуть пару стаканчиков с каким-нибудь горячительным напитком, тем самым несколько притупив самоконтроль. Что же в таком случае происходит с вашим даром? Неужели, эта стихия становится неподконтрольной вам?»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По поводу «горячительных напитков» можем ответить так: в России, наверное, один человек из сотни тысяч не пробовал алкоголь хотя бы раз в жизни. Пробовали его и мы. Но мы поняли, что алкоголь очень сильно нам мешает. Он выбивает из формы, закрывает каналы нашей связи с Высшими Силами. Для того, чтобы открыть их после «злоупотребления», требуется неделя, а то и две.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Но даже и небольшая доза алкоголя отрицательно сказывается на нашей форме, поэтому мы никогда его не употребляем!Младший из нас понял это раньше, поскольку он всегда учится на ошибках отца. Когда обладаешь таким серьезным даром, которым владеет, возможно, один человек на полмиллиарда, не хочется размениваться на такие вещи, как алкоголь. Нас можно сравнить со спутниковой тарелкой, которая принимает определенный сигнал. А вещества, воздействующие на человеческую психику и подсознание, эту тарелку разворачивают в другую сторону. И требуется определенное время, чтобы ее настроить именно на тот спутник, который дает сигнал.</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Итак, мы абсолютно не употребляем алкоголь, потому что действительно не любим состояние, когда себя не контролируем. Если мы прекращаем себя контролировать, то нам перестают быть подвластны те силы, которые за нами стоят. Внезапный выброс этих сил может привести к очень печальным последствиям для тех, с кем мы общаемся. Хотя мы никогда ни на кого первые не нападаем, во всяком случае не делаем нападений по заказу. Но если стоит выбор: либо наш клиент, либо его враг, то, естественно, мы принимаем сторону нашего клиента и направляем на его защиту очень большие силы. А у нас самих живых врагов нет. И при этом мы стараемся четко контролировать свои силы и эмоции, зная, чем обладаем. Ведь эти силы порой могут быть весьма </w:t>
      </w:r>
      <w:r w:rsidRPr="002C1910">
        <w:rPr>
          <w:rFonts w:ascii="Times New Roman" w:hAnsi="Times New Roman" w:cs="Times New Roman"/>
          <w:sz w:val="24"/>
          <w:szCs w:val="24"/>
        </w:rPr>
        <w:lastRenderedPageBreak/>
        <w:t>разрушительными, это действительно очень мощное оружие. Но я все же приведу один пример, когда совершил «неконтролируемый выброс» этих сил. Лет пятнадцать назад я купил свою первую машину — «четверочку», ВАЗ-2104. Однажды, выехав из гаража, я перекрыл выезд соседу. Была зима, и я предполагал, что он будет разогреваться еще минут пять до своего выезда. Но сосед оказался очень нервный, он подскочил ко мне и устроил жуткий скандал. Кричал, что он уже хотел идти «на таран». Тут я не выдержал, посмотрел ему в глаза и сказал: «Хорошо, сейчас ты пойдешь на таран». Когда я через несколько часов приехал назад, соседи мне сообщили, что он, действительно, пошел «на таран», вылетел на встречку, прямо на КамАЗ… Машина — вдребезги, а он сам попал на несколько месяцев в реанимацию. После этого мы с ним не виделись, как выяснилось потом, гараж он продал.</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Это, конечно, пример недостаточно четкого контроля своих сил. Но я отчасти оправдываю себя тем, что вынужден был защищаться от его очень серьезной агрессии. А я, как любой человек, агрессию по отношению к себе не люблю. Но с тех пор такого не было: мы действительно контролируем все свои негативные выбросы. Я стараюсь не смотреть собеседнику в глаза больше десяти секунд. Это не просто привычка, это способ защиты своих клиентов. Дело в том, что и в этом смысле у меня был некий опыт. Однажды один милиционер сказал мне у меня на приеме: «Смотри в глаза!» Я посмотрел, а через минуту и сорок секунд он упал со стула, и мне пришлось вызывать «скорую». «Скорая» приехала, врач спросила: «Что вы с ним сделали?» Я ответил: «Ничего. Я даже к нему не прикасался». Кстати, я всегда работаю с людьми на расстоянии полутора метров, никогда не вхожу в личностное пространство другого человека, это недопустимо с профессиональной точки зрения.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Был и другой пример. Ко мне пришел вполне обычный клиент, даже вроде полузнакомый. Он был изрядно подшофе и вдруг сорвался с катушек: стал вести себя не так, как надо. Я сдерживал себя до последнего, вежливо попросил его выйти. Он в конце концов ушел, но все же успел довести меня до белого каления. И я не сдержался, «выплеснул» кое-что ему вслед. Понимал, конечно, что нельзя, но не смог. Он не успел выйти из дома, как его сбила машина. Но не насмерть, потому что я в какой-то момент успел затормозить эту силу, загасил свой энергетический выпад. Более того, у него не было даже серьезных повреждений. Если бы я не «затормозил», вариантов у него не было бы: его бы просто размазало по асфальту. Несмотря на то, что он был пьяный, очень меня «достал» и даже пытался на меня «бочку катить», я все же понимал, что моя сила может его привести к гибели. И поэтому пожалел его. Но факт остается фактом: сильнейший выброс отрицательной энергии имел место.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Во избежание эксцессов мы во время сеансов никогда никого не трогаем руками. Потому что можем прекрасно проводить все наши обряды на любом расстоянии. Порой мы проводим сеансы по фотографиям людей, которые живут в Америке, Австралии и других частях света. Расстояние для нас не имеет абсолютно никакого значения. Но время играет роль всегда: если человек цепляется за время, он мешает сам себе, а если не цепляется, результат наших действий проявляется очень быстро. Наверное, здесь напрашивается вопрос о том, как происходит наша «настройка» на клиента? Важно ли для нас взаимное расположение, установление контакта? Конечно, этот вопрос, наверное, является актуальным для психологов и врачей-психотерапевтов. У них, наверное, есть для этого соответствующие методики. Но нам они не нужны, ведь недаром мы называемся парапсихологами, а проще говоря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lastRenderedPageBreak/>
        <w:t xml:space="preserve">      —колдунами. Контакт с клиентом происходит помимо нас, как иногда говорят, «на автомате». Люди, посидев с нами пятнадцать минут на консультации, чувствуют к нам расположение. А мы успеваем «просмотреть» каждого из них своим «оком» в течение первых секунд. Нам даже не надо внедряться в какие-то его семейные или иные отношения. Мы сразу видим,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чтос ним происходит, и рассказываем ему об этом.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Это, собственно, и называется ясновидением. Оно необходимо для быстрой диагностики человека. Но настоящие ясновидящие никогда не вменяют себе это в заслугу. Мы даже не берем плату за эту информацию, потому что считаем это естественным. Наше ясновидение — это лишь первая ступенька. Но мы не только констатируем факты, мы видим причину происходящего с человеком. И поэтому после диагностики начинаем работать и тут же ищем решение проблемы. Ведь люди со всего мира приезжают к нам не для того, чтобы узнать, что в их жизни все плохо и, возможно, будет еще хуже. Клиент нас просит: «Найдите причину и сделайте так, чтобы развернуть ситуацию!» И мы принимаем нужное решение, осуществляем некоторые обряды и тут же меняем судьбу, обстоятельства, здоровье человека и т.д.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Порой основное время на консультации уходит на то, чтобы человек, говоря на профессиональном сленге, слил нам свои проблемы, раскрыл душу. Сначала мы рассказываем ему, что с ним произошло и что в будущем может произойти. Потом в свою очередь он начинает жаловаться нам, поскольку никому другому он это рассказать не может, даже лучшим друзьям. Вообще-то мы вовсе не обязаны «разгружать» человека. Но тем не менее это происходит всегда. Были случаи, когда человек ничего не рассказывал, и мы просто молча сидели друг перед другом в течение пятнадцати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–двадцати минут. А на следующий день он нам звонил и говорил: «Во-первых, мне стало очень легко, во-вторых, вы даже еще ничего не делали, но мои проблемы стали решаться». То есть те силы, которые стоят за нами в тот момент, когда мы общаемся с человеком, уже работают, и люди это чувствуют. А если уж мы совершили за время встречи с клиентом какой-то обряд, направленный на исправление ситуации, то тогда все безоговорочно меняется к лучшему.</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Но дело не всегда складывается так, как хотелось бы. Иногда при всем желании контакт с потенциальным клиентом не возникает. Когда человек к нам входит, мы тотчас чувствуем его энергетику. И через секунду понимаем: будем с ним работать или нет. Ведь мы видим человека «насквозь», знаем, что у него внутри, можем даже прочитать его мысли. Причем для этого нам порой не нужно личного контакта. Мы можем определить человека даже с экрана телевизора. Вот, например, наши телевизионные наблюдения позволяют смело утверждать, что Бориса Ельцина за все десять лет его правления ни разу не показали трезвым. Употребленная им доза алкоголя по нашим оценкам колебалась от ста граммов до литра.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Впрочем, простите за «лирическое отступление», вернемся к теме разговора. Способность оценить того, с кем тебе приходится контактировать, наверное, есть у каждого человека. Причем иногда первая визуальная оценка ничего не дает, а интуиция ему подсказывает, стоит ли доверяться этому зубному врачу, парикмахеру, не говоря уже о колдунах. Если подсознание говорит: «Надо уходить!» — то лучше сразу бежать опрометью, потому что оно никогда не ошибается. Хотя обычного человека могут обмануть внешние атрибуты. Нас этим не обманешь. Если к нам приходит какой-то миллиардер, но мы чувствуем к нему антипатию, то решительно отказываем, какие бы блага он нам ни предлагал. Мы ведь профессионалы, стараемся держать марку. За все и всех подряд берутся только те, которые ничего не делают, им все равно кем заниматься. </w:t>
      </w:r>
      <w:r w:rsidRPr="002C1910">
        <w:rPr>
          <w:rFonts w:ascii="Times New Roman" w:hAnsi="Times New Roman" w:cs="Times New Roman"/>
          <w:sz w:val="24"/>
          <w:szCs w:val="24"/>
        </w:rPr>
        <w:lastRenderedPageBreak/>
        <w:t>При этом мы принимаем людей независимо от того, миллиардер это или человек, у которого не очень много денег. Выбирать по степени богатства — это не наш путь. Этого не позволяли себе и наши предки. Мы принимаем людей независимо от социального положения и достатка. Возникает вопрос: по какому же критерию мы производим «отбор» наших клиентов?</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Читатель, хотя бы немного знакомый с законами экономики, знает, что одним из показателей эффективности любого проекта является сравнение затрат на него и практических результатов от его использования. Мы в редкие часы досуга тоже пытаемся сопоставить эти категории: «взвешиваем» на одних «весах» ту энергию, те силы, что отдаем в процессе нашей деятельности, и то, что получается в итоге. Причем здесь речь вовсе не идет о материальном факторе: для нас гораздо важнее моральное удовлетворение. Поэтому мы прежде всего стараемся работать на результат. За все и всегда браться невозможно. Если мы не видим результата своих действий или этот результат несопоставим с затратами на его достижение, мы отказываем, не объясняя причину. Иногда отказываем по гуманистическом причинам. Если, например, мы скажем пациенту, что ему уже никто не поможет, то, соответственно, поставим ему программу. Поэтому в таких случаях мы никогда не аргументируем причин, по которым отказываем человеку. Просто говорим: «Извините, не можем!»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Бывали и другие причины, по которым мы людям отказывали в помощи. Рассказывая об этом, ответим на часто задаваемый вопрос о том, как мы относимся к своим клиентам или пациентам: как к некоей «биомассе» или с жалостью и состраданием?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Для меня пациенты делятся на три категории. Первая категория — это люди, к которым я отношусь хорошо, испытываю симпатию. Их судьба мне небезразлична. Эти люди потом переходят либо в разряд постоянных клиентов, либо моих друзей. Естественно, с ними все ладится, мы поддерживаем друг друга и сопереживаем. Их в общем числе клиентов — процентов тридцать. Есть люди, которым мы честно помогаем, по их проблемам всегда есть результат. Но с ними взаимоотношения складываются так: дело сделано, они вышли за порог, и мы о них просто забываем. Как было сказано выше, есть и такие, за которых мы не беремся ни при каких условиях. Этих людей процентов пятнадцать–двадцать. Что бы нам ни предлагали, мы за них не беремся. Причину мы обычно не объясняем. Мы не пользуемся терминами «хорошо или плохо», мы оцениваем человека на уровне подсознания. Если идет резкое отторжение, то мы совершенно точно знаем, что за этого человека браться не надо, что бы он нам ни предлагал, даже миллионы долларов. Здесь не нужны никакие внутренние аргументы, порой нам с сыном достаточно взглянуть друга на друга, и мы понимаем: не возьмем!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Обсуждая вопрос о наших взаимоотношениях с клиентами, наверное, нельзя обойти вопрос о таких категориях, как установка и настройка, в том числе самонастройка. Иногда нас спрашивают, как мы относимся к такому понятию, как аутотренинг? Используем ли мы его в наших установках в плане самоутверждения, советуем ли клиентам его использовать? Ответ здесь отрицательный. Установками как таковыми мы не пользуемся. На наш взгляд, настройка, подобная аутотренингу, не может дать какого-то серьезного результата. Одно дело, когда человек работает над собой, пытается </w:t>
      </w:r>
      <w:r w:rsidRPr="002C1910">
        <w:rPr>
          <w:rFonts w:ascii="Times New Roman" w:hAnsi="Times New Roman" w:cs="Times New Roman"/>
          <w:sz w:val="24"/>
          <w:szCs w:val="24"/>
        </w:rPr>
        <w:lastRenderedPageBreak/>
        <w:t>усовершенствовать свое бытие и сознание. Тогда жизнь у него меняется в лучшую сторону. Но когда женщина, вставая с утра перед зеркалом, например, говорит себе: «Я — самая умная, самая красивая, самая востребованная! На меня все мужчины смотрят, я всего в жизни добьюсь!» А отворачиваясь от зеркала, она обнаруживает, что у нее пустая квартира, нет рядом даже не мужа, а просто друга, нет детей, на работе полная разруха. И, самое главное, она не хочет ничего в своей жизни переделать! На нее такой аутотренинг действует как на мертвого припарки. Полагаясь только на эти самоуговоры, она не достигает того результата, которого могла бы достичь, систематически работая над собой, внутренне анализируя свое отношение к жизни.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Мы по отношению к нашим клиентам применяем другие методы, намного более действенные, которые работают очень эффективно. Например, везем его куда-нибудь на обрядовое место, на наработанные места, допустим, в лес, к реке или еще куда-то, где кроме нас никого нет. Мы знаем, чего хочет достичь в жизни этот человек: например, он хочет развить свой бизнес, но, рассуждая логически, понимает, что сейчас достичь этого невозможно, так как существует масса самых разных препятствий. В этом случае мы заставляем своего клиента представить, что уже все получилось, создать образ того, что его желание сбылось. Он создает и держит в себе это представление. Мы с помощью различных инструментов (бубна, варгана), которые обычно используем в обрядах, тоже создаем это представление и потом входим в измененное состояние сознания. В этом случае происходит тройное энергетическое воздействие. Находясь в параллельном пространстве или астрале, мы меняем его ситуацию, разворачиваем ее, и, продолжая держаться в этом состоянии, фиксируем мыслеформу[10]. Потом выходим назад и «вытаскиваем» эту обновленную ситуацию сюда. Только тогда обряд считается законченным. И наша мыслеформа впоследствии очень быстро материализуется. Если для кого-то из читателей описанная ситуация оказалась слишком сложной для восприятия, то опишем ее примитивно: мы сходили в параллельную Вселенную, взяли по просьбе и представлению клиента то, что нам надо, вернулись назад, принесли с собой и отдали ему. Эти методы работают издревле, таким образом шаманы могли оживить умирающего человека. Хотя ученые объяснить этого до сих пор не могут.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[10]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Мыслеформы— это один из способов взаимодействия с Энергоинформационным Полем. Мыслеформы порождаются мыслями человека, его психической энергией. Их назначение — материализовать, воплощать в жизнь все его надежды и чаяния. Материализация осуществляется при помощи других людей и событий, обеспечивающих исполнение этих желаний. Мыслеформы могут существовать только за счет мыслей, породивших их. Чем чаще генерируется одна и та же мысль, тем больший потенциал набирает мыслеформа, тем более жизнеспособной и все более активной она становится. Причем высказанная мысль должна четко соответствовать жизненной потребности человека, объективной реальности. Если вы генерируете одну и ту же мысль, но при этом понимаете, что реализация этого желания (мысли) вам нужна так, на всякий случай — такая мысль реализована не будет, вы получите нечто невразумительное — «ни то и ни се». Мысль, порожденная человеком, — это волна, воздействующая как на самого человека, так и на внешнее пространство. Такая волна непрерывна по своей природе и бесконечна. Если она постоянно поддерживается одной и той же мыслью, то может распространиться на всю Вселенную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Эзотерический словарь).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VIII</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Что могут колдуны?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Вариантность судьбы и неграмотные гадалки • негативные программы и черные полосы в жизни • отбитые сигналы и чистый горизонт • мыслеформа и чтение мыслей • яснознание и энергоинформационное поле Галактики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 известной шуточной песне Аллы Пугачевой пелось о том, что «все могут короли». Можно было бы и нам так же: назвать эту главу. Но это было бы: а) нескромно и б) неправдой. И для того, чтобы люди знали,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чтовсе-таки могут и чего не могут колдуны, мы в этой главе без всяких шуток решили рассказать читателю о том, с чем сталкиваемся в нашей реальной практике и что действительно нам по силам. Напомним вам, уважаемый читатель, что в предыдущих главах мы пытались сформулировать свою главную задачу, которая заключается в выявлении причин, вызывающих какие-то проблемы, нарушения нормальной жизни людей. Между тем мы все же продолжаем настаивать, что главное — это возможность изменения судьбы человека. У каждого есть путь: от момента рождения до смерти. Но на этом пути может быть очень много «развилок». Если человек совершает какое-то определенное действие, у него может быть одна судьба, если другое, то судьба может быть абсолютно иной. Вы, наверное, помните известный научно-фантастический мультфильм о том, как сорванная травинка повлияла на судьбу цивилизации через несколько тысяч лет. Вот такая «травинка» может случиться в жизни каждого человека.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Когда наш клиент задает вопрос о том, что его ждет в будущем, мы, как правило, описываем ему несколько вариантов его судьбы. Но при этом — и это самое главное — мы ни в коем случае не программируем и не раскрываем ему свое видение этой судьбы! Потому что, как показала жизнь, наши слова — вещие. И если мы человеку что-то объявим, то он непременно пойдет по обозначенному нами пути. Поэтому мы показываем тем, кто обращается к нам за помощью, несколько вариантов его дальнейшей жизни, которые могут произойти в зависимости от его выбора, и человек выбирает свой путь сам. После того, как человек выбрал этот путь, приходит черед обряда. И здесь уже мы выбираем, потому что знаем точно,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чтонадо делать, какой совершить ритуал, чтобы получился именно тот результат, к которому стремится этот человек. Мы на этот счет обладаем достаточно серьезными, сильными средствами, проверенными веками.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Не раз нам приходилось заниматься совершенно противоположным делом: снимать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негативные программы, по которым развивается жизнь человека. Но бывают случаи и посложнее: неграмотные гадалки и колдуны, обладающие некоторой способностью влиять на человека, порой «навешивают» на своих клиентов негативные программы, которые нам также приходится снимать. Здесь очень бы хотелось предупредить доверчивого читателя: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ходить к неграмотным гадалкам и колдунам очень опасно! Потому что, к сожалению, основная масса тех «специалистов», которые работают в нашей сфере, не объясняет человеку,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чтоего может ждать в том или ином случае. Не делают они это потому, что не могут поменять его будущее. Они просто внушают человеку свое видение его судьбы, уверяя, что у него в жизни произойдут определенные события. Хорошо, если эти горе-колдуны </w:t>
      </w:r>
      <w:r w:rsidRPr="002C1910">
        <w:rPr>
          <w:rFonts w:ascii="Times New Roman" w:hAnsi="Times New Roman" w:cs="Times New Roman"/>
          <w:sz w:val="24"/>
          <w:szCs w:val="24"/>
        </w:rPr>
        <w:lastRenderedPageBreak/>
        <w:t xml:space="preserve">составляют человеку позитивную программу, когда он может настроиться и действительно получить положительный заряд и результат. Но если человеку «выставляют» негативную программу, то это может привести к самым плачевным результатам. Как-то раз приходит к нам женщина и говорит: «Я была у одной гадалки, она сказала, что я повешусь».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То есть ее попытались запрограммировать на самоубийство! Пришлось потом много работать с этой женщиной, чтобы снять страшную установку. Очень часто те, кто называет себя колдунами и ясновидящими, внушают человеку, что он должен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самснимать с себя негативы: дескать, сходи в сорок церквей, в каждой поставь по сорок свечей, помолись сорок раз и т.д. В отличие от таких «целителей» мы снимаем этот негатив в присутствии человека «голыми руками»! Некоторые экстрасенсы утверждают, что в процессе обряда берут этот негатив «на себя», то есть как бы «жертвуют собой». Но это неправильно: брать «на себя» ничего ни в коем случае нельзя, мы не оставляем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этосебе даже транзитом. Но благодаря той силе, которая у нас есть, мы можем нейтрализовать тот негатив, который мы снимаем с человека, подавить, уничтожить его. Либо вернуть его тому, кто эту порчу навел.</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Был один случай, который широко освещался в нашей и зарубежной прессе. У мальчика в Португалии в 17 лет открылся дар избавлять человека от недугов, причем от любого заболевания. К нему приезжали самые тяжелые больные. Он начал практиковать и продержался всего три месяца. Через три месяца он умер. Когда его вскрыли (это официальная информация), то обнаружили в нем все те болезни, от которых он избавлял других. У нас есть знания, умения, техника безопасности для того, чтобы избежать подобного в нашей работе. Мы переводим негатив, накопившийся в человеке, либо в другое пространство, либо нивелируем, уничтожаем… Мы уже говорили, что мы практически никогда не подходим к человеку ближе чем на полтора метра. Причем во время приема у нас обычно присутствует своеобразное «ограждение», защита в виде свечей и других предметов. Но в личностное пространство человека, в его защитную оболочку мы не входим. Биоэнерготерапевты, мануалы обычно вторгаются в защитное поле человека и тем самым принимают на себя отрицательную энергию.</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У многих возникает вопрос: когда и по каким «симптомам» человек может определить, что ему необходимо менять что-то в своей судьбе? Может ли обычный человек предвидеть наступление какой-то черной полосы в своей жизни, которую необходимо миновать и попытаться повернуть судьбу в другую сторону? Короче говоря, когда человек должен идти к нам, чтобы не опоздать? Наш опыт подсказывает, что основную часть жизненных ситуаций можно и должно предвидеть. В большинстве случаев нам это становится ясно заранее, так как свыше всегда дается какой-то промежуток времени на возможные изменения жизни человека и на переоценку тех или иных жизненных данностей. То есть, если у человека начинаются какие-то неприятности, это всегда предупредительный сигнал к тому, что он идет не тем путем и что нужно как-то корректировать взаимоотношения с окружающими, свои действия, эмоции, пытаться как-то влиять на свою судьбу и т.д. И помочь ему в этом, отвести негатив могут такие люди, как мы. Потому что мы очень отчетливо распознаем эти сигналы. Причем, когда мы этим занимаемся вдвоем, общий поток нашей энергии не просто удваивается, даже возрастает на порядок. Кстати, мы чувствуем сигналы и применительно к самим себе и вовремя отводим возможный негатив. Хотя делаем это очень редко, потому что научились всегда обеспечивать, как мы говорим,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«чистый горизонт».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Уважаемый читатель, конечно, тут же спросит: «А что это такое — “чистый горизонт”?» Однозначно на этот вопрос ответить будет трудновато. Приведем пример. Как это часто </w:t>
      </w:r>
      <w:r w:rsidRPr="002C1910">
        <w:rPr>
          <w:rFonts w:ascii="Times New Roman" w:hAnsi="Times New Roman" w:cs="Times New Roman"/>
          <w:sz w:val="24"/>
          <w:szCs w:val="24"/>
        </w:rPr>
        <w:lastRenderedPageBreak/>
        <w:t>бывает в жизни, наслушавшись разных ужасов по телевидению и радио, начитавшись газет, обменявшись информацией с соседями о каких-то убийствах, пожарах, взрывах и терактах, человек волей-неволей начинает примерять все это на себя. Как только этот процесс в нем начался, можно считать, что он этот сигнал «протащил» внутрь себя. При этом у человека все это порой происходит на подсознательном уровне, на самом деле он вовсе не желает ничего примерять. Но ведь любая негативная новость, известие, информация в первую очередь настроены на то, чтобы человека шокировать. Человек начинает пугаться, фантазировать: «А вдруг и меня ограбят или убьют?!» Тут же на тонком подсознательном уровне включается некая негативная программа, ведь уже научно доказано, что любая мысль материальна. Человек начинает бояться того, что услышал или увидел, а сигналы продолжают поступать и даже усиливаются, процесс идет по нарастающей. Страхи разрастаются, превращаются в фобии, сигналы приближаются. Причем здесь существует несколько стадий. Вначале человек увидел, например, по телевидению, что убили кого-то абсолютно постороннего, и в нем тут же появился «червячок» страха, что и его может не миновать такая участь. Через какое-то время к нему приходит какой-то человек и сообщает, что убили какого-то не очень близкого знакомого. Это значит, что сигнал начинает приближаться, продвигаться к человеку. Если на этой стадии сигнал не обработать, то спустя какое-то время к человеку поступает информация, что убили их общего друга. Близость сигнала уже нельзя не заметить! Но если человек тем не менее не замечает его, не делает никаких выводов, то следующей жертвой может стать он сам! Мы учим всех наших клиентов определять такие сигналы — это касается и личной жизни, и бизнеса, и всех других аспектов нашего бытия. Умение видеть сигнал на расстоянии позволяет его «отбить» на любой стадии, начиная с самой первой, для этого существуют определенные заклинания, магические действия. И если сигнал «отбит» на первоначальной стадии, он больше не приближается. Более того, он уходит, и человеку уже ничто не грозит. Вот это называется «иметь чистый горизонт». То есть уметь жить по сигналам, обрабатывать эти сигналы, направлять свою жизнь в нужное русло. Порой люди едут к нам с последней надеждой, попадают к нам, обойдя уже очень многих колдунов, экстрасенсов, сибирских шаманов и т.д. Потом восклицают: «А что бы было, если бы мы к вам не попали?!» Случались в нашей практике и печальные эпизоды, когда люди к нам обращались, но было уже поздно. И здесь, конечно, приходилось даже кривить душой, жертвовать своими правилами.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Привели как-то раз ко мне женщину и попросили снять с нее порчу. И действительно, на ней была порча, очень серьезный энергетический удар. Но я вижу, что послезавтра эта женщина умрет. Я увожу в сторону ее родственников и говорю им: «Я не успеваю, она умрет послезавтра в 15 часов». Но меня просят: «Вы хотя бы сделайте вид». И здесь, конечно, очень тяжело отказать. Я говорю бедной женщине: «Попытаюсь вам помочь». И совершаю определенный обряд, хотя понимаю, что это видимость обряда, но делаю это просто ради ее успокоения. И, конечно, не беру денег с этих людей, потому что не могу помочь. Наверное, это можно назвать ложью ради успокоения…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Мы, конечно, не будем раскрывать в этой книге свои тайны, способы работы и технологию. Потому что порой те действия и обряды, которые мы совершаем во время сеанса, не могут быть уложены в прокрустово ложе каких-то методик и норм и не </w:t>
      </w:r>
      <w:r w:rsidRPr="002C1910">
        <w:rPr>
          <w:rFonts w:ascii="Times New Roman" w:hAnsi="Times New Roman" w:cs="Times New Roman"/>
          <w:sz w:val="24"/>
          <w:szCs w:val="24"/>
        </w:rPr>
        <w:lastRenderedPageBreak/>
        <w:t>фиксируются на бумаге. Заклинания, которые мы используем в тех или иных случаях, мы записываем только для того, чтобы человек запомнил. После запоминания он сжигает листок, на котором написано заклинание, и оно не забудется. Ведь настоящее мастерство описать невозможно, несмотря на наличие десятков книг по эзотерической тематике на прилавках. Иногда задают вопрос: можно ли передать другому наше мастерство?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Я пробовал заниматься с несколькими учениками в свое время, пока сын был маленьким. Все эти люди в той или иной степени достигали определенной квалификации. Но все же делать то, что можем мы, они не могли. Хотя мой последний ученик — психиатр и психолог — был человек очень грамотный, с двумя высшими образованиями. В своей области у него была серьезная клиентура, но наш дар он перенять не смог. Я работал с ним два года, но, когда Роману исполнилось восемнадцать, мы расстались. Он продолжил работать в своей области. Научить тому, чем мы занимаемся, невозможно. Это должно быть дано свыше. Причем есть печальная статистика: у тех людей, которые говорили, что они готовы посвятить этому жизнь, пытались учиться, жизнь не сложилась. Двое попали в психиатрическую лечебницу, не справившись с потоком той информации, которая идет каждый день. Третий ушел в монастырь, потому что понял, что не может в этой сфере работать. Здесь, наверное, все-таки действует известная русская пословица: «Не в свои сани не садись». Потому что, еще раз позволю себе повториться, это не работа, а образ жизни.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Думаю, что все же научить этому людей невозможно. Это должно быть либо дано, либо не дано. И это решаем не мы. Я считаю, что никакие школы, секты и прочие «учреждения» такого рода никогда никого ничему не научили. Был случай — приезжают две женщины и говорят: «Нам открыли третий глаз». Я вижу, что им действительно открыли третий глаз, то есть им открыли шестую чакру[11], аджна-чакру, которая работает как диафрагма. В принципе я тоже могу открыть диафрагму за три минуты. Но дальше-то что? Я бы сравнил такую ситуацию с телевизором. Мы включаем тот или иной канал и ждем, что он будет показывать. Но ведь если этот канал не настраивать с помощью антенны, мы там увидим сплошное мелькание. Я объяснял этим дамам, что открыть чакру, называемую третьим глазом, в принципе может любой более или менее понимающий йог, лама или экстрасенс, который видит чакры. Но вопрос, как настроить канал, решается только «оттуда». Словом, заявляют о себе многие, но реально кого-то найти невозможно.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Как-то раз один дотошный журналист попросил меня сформулировать основные законы, принципы того направления или школы в области парапсихологии, которую исповедуем мы с сыном. Ответить на этот глобальный вопрос кратко, конечно, невероятно сложно. Наверное, вся эта книга и есть в какой-то степени ответ на него. Главный наш «секрет» в том, что мы знаем, как работают законы Вселенной. Например, сегодня ни для кого не секрет, что мысль материальна. Вернее, не мысль, а мыслеформа. И мы, зная этот закон, делаем его управляемым. Мы действительно можем материализовывать желания людей, это касается их везения, удачи, событий в будущем и т.д. Для этого мы берем информацию из глобального пространства.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Одним из методов нашей работы — чтение мыслей человека, что является большой редкостью среди экстрасенсов. Для нас это нормально, мы можем, стоя спиной к человеку, читать его мысли, нам даже не обязательно смотреть на этого человека и </w:t>
      </w:r>
      <w:r w:rsidRPr="002C1910">
        <w:rPr>
          <w:rFonts w:ascii="Times New Roman" w:hAnsi="Times New Roman" w:cs="Times New Roman"/>
          <w:sz w:val="24"/>
          <w:szCs w:val="24"/>
        </w:rPr>
        <w:lastRenderedPageBreak/>
        <w:t>настраиваться. Чтение мыслей необходимо для того, чтобы рассказать человеку то, что он знает и что не всегда может сформулировать. Для этого приходится подключаться к энергоинформационному пространству планеты, которое хранит память не только о прошлом и настоящем, но и «память» будущего. Там есть вся информация о каждом человеке: живом или мертвом. (Правда, нужно признаться, что подключаться к этому энергоинформационному пространству — дело не простое, отнимающее очень много энергии, у нас после этого очень быстро «садятся батарейки».) Подключаясь, мы берем оттуда необходимую информацию и можем рассказать то, чего человек не знает. Это — высший класс ясновидения, на нашем языке это называется яснознанием. Кстати, различают временное и пространственное ясновидение, бывает и так называемое внутривидение — это сравнимо с рентгеновским зрением. Но мы редко включаем внутривидение, хотя способны на него.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Кто-то спросит: к какому виду ясновидящих мы себя относим? Думаю, что мы являемся абсолютными универсалами в этой области. Мы можем включить по желанию то или иное видение или внутреннее зрение. Как я уже говорил, выходить на энергоинформационное пространство Земли очень сложно из-за большой траты энергии. Но еще более сложным является выход на энергоинформационное поле Галактики, хотя и это нам удавалось. Иногда после такого выхода на информационное поле Галактики клиенты обращают внимание на наше физическое состояние. Говорят, что на какое-то время мы становимся похожими на пьяных или находящихся в наркотическом состоянии людей. Но это вполне объяснимо. Мы ведь входим в измененное состояние сознания, а это совершенно другая Вселенная. Особенно часто это происходит, когда включается ясновидение. Тогда мы начинаем выдавать информацию, о которой никто не знает. Мы изменяем здешнюю ситуацию в другой параллели. Этим же занимаются настоящие шаманы[12]. Они выходят в другое пространство, меняют там ситуацию, потом ситуация очень быстро меняется здесь. Или, например, лежит умирающий человек, никто ему помочь не может. Шаман выходит в другое пространство, то есть входит в транс. Исправляет ситуацию там, причем человек, который лежит здесь, сразу встает и уходит. А вроде бы умирал. И помер бы, если бы шаман не совершил свои заклинания. (Это очень хорошо показано в фильме «Кукушка».) У нас с шаманами техники работы очень сходные. Но часто мы не успеваем вернуться «оттуда», идет «доводка», как я это называю. То есть продолжает поступать информация об объекте. В эти моменты мы действительно выглядим неадекватно, это означает, что мы еще не вернулись. Иногда мы выходим каждый после своего обряда, садимся, закуриваем, и тишина длится минут десять-пятнадцать. Мы друг друга даже не видим. Потом что-то щелкает, и мы оказываемся здесь, в своем мире, в своей параллели.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[11]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Чакры(санскрит. круг, колесо). В индийской метафизике — незримый центр тонкой (энергетической) физиологии человека. Чакры расположены вдоль позвоночного столба от промежности до макушки головы; разные источники по-разному оценивают их количество и функции. Наиболее древней является система из четырех чакр; наиболее распространенной в настоящее время — система из семи чакр. Она широко известна на Западе благодаря теософам и оккультистам. Здесь существует традиция отождествлять чакры с теми или иными эндокринными железами и зонами мозга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Энциклопедия современной эзотерики).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[12] Слово «шаман» взято из тунгусо-маньчжурских языков, где им обозначался человек, который в состоянии возбуждения общается с духами. В России слово появилось в XVII веке, в письменных сообщениях русских служилых людей из Сибири. Затем оно попало в Европу через иностранцев, ездивших в составе русского посольства Петра I в Китай через Сибирь. Слово получило широкую известность и легло в основу распространившегося в науке понятия «шаманизм». Термин распространен во многих языках мира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«Википедия — свободная энциклопедия»).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IX</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Веришь — не веришь?!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Вера и объективные законы • не верить, но делать • высшая математика и продвинутые индивидуумы • экономия времени и иждивенчество • сапожник и художник • скрытые таланты и диванная философия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 одной из предыдущих глав мы говорили о месте веры и религии в нашей обычной жизни и «производственной» деятельности. Здесь нам хотелось бы еще раз коснуться вопросов веры, но уже несколько в другом контексте. Читатель, наверное, уже задался вопросом: часто ли бывает так, что в процессе контакта с клиентом нам не удается сломить его скептицизм по отношению ко всем представителям нашей профессии? Короче говоря, насколько для нас важна вера наших клиентов (или пациентов) в то, что мы делаем? Должны ли они абсолютно верить в наши способности или это не обязательно? Ответ на этот, казалось бы, очевидный вопрос на самом деле не так очевиден.</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Обычно разного рода гуру, колдуны и ясновидящие строго внушают своим клиентам: «Верьте нам, и мы вас спасем!» А мы часто говорим: «Вы нам можете верить или не верить, но вы должны делать то, что мы вам предлагаем! Если мы ставим какое-то заклинание, это надо обязательно выполнять!» Обычно такие слова шокируют людей: как же так, выполнять, не веря? Но практика показывает, что наши обряды работают эффективно независимо от того, верят люди в них или не верят. Короче говоря, мы в своей работе руководствуемся постулатом: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можно верить или не верить, главное — делать. Здесь можно привести аналогию с самым обычным электричеством. Предположим, кто-то не понимает, как функционирует электричество, какие и где там «бегают электроны». Но тем не менее, если выключатель на месте, проводка исправна и есть лампочка, можно щелкнуть выключателем и лампочка загорится. Подобно этому мы в своей работе используем законы Вселенной. И на основе знания этих законов применяем свои заклинания и другие обряды.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Например, закон материализации придумали не мы, но мы знаем, что этот закон управляем. Человек действительно может материализовать то, что он захочет. То, чем мы занимаемся, — это и высшая магия, и парапсихология. И эти законы работают независимо от того, верим мы в них или не верим. Но с не верящими в тебя и в твои способности людьми работать гораздо сложнее. Может быть, среди наших клиентов </w:t>
      </w:r>
      <w:r w:rsidRPr="002C1910">
        <w:rPr>
          <w:rFonts w:ascii="Times New Roman" w:hAnsi="Times New Roman" w:cs="Times New Roman"/>
          <w:sz w:val="24"/>
          <w:szCs w:val="24"/>
        </w:rPr>
        <w:lastRenderedPageBreak/>
        <w:t>когда-то и были такие, которые поначалу смотрели на нас как на шарлатанов. Но последние лет десять такие люди к нам попасть просто не могут, поскольку те Высшие Силы, с которыми мы работаем, их просто-напросто отводят. Но (мы об этом уже говорили) если человеку предназначено, то он к нам обязательно попадет, если не с первого раза, то с третьего. А неверующие могут ходить по десять раз и все равно не попадут к нам. Но если все же попадут, то мы их умеем отвадить. Мы очень легко определяем, верит нам этот человек или нет. Хотя, как было сказано, эта вера для нас не так уж важна.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 одной из предыдущих глав мы уже говорили, что нам с определенного времени свыше было предписано работать с «продвинутыми» людьми, то есть с теми, интеллектуальный уровень которых выше, чем у основной массы населения. Когда мы впервые ощутили это «предписание», то подумали, что общаться с такими людьми будет гораздо сложнее, чем с обычными. Но на самом деле оказалось совсем наоборот.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Роман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Как ни странно, с «продвинутыми» людьми работать намного легче. Понятно, что тот Высший Разум, который наблюдает за всеми нами, распределяет свои «ресурсы» каждому по его возможностям. Есть люди, которые не понимают даже простейшие вселенские законы. И для того, чтобы внушить им какие-то прописные истины, приходилось тратить очень много времени. Ведь человеку, который не понимает абсолютно ничего в законах Вселенной, невозможно ничего внушить, а, значит, решить его проблемы. В результате и мы мучаемся, и он остается недовольным. Вспомню еще раз уже упомянутый в одной из предыдущих глав пример со старшеклассником, который вознамерился объяснить первокласснику правила высшей математики. Несмышленыш, конечно, может что-то вызубрить, выхватывать из контекста общие фразы, но они для него не будут значить абсолютно ничего, общего умозаключения он сделать не сможет. Здесь примерно то же самое: человек должен иметь какие-то общие представления, быть хотя бы на уровне девятого класса средней школы, чтобы понять нашу «высшую математику». А у некоторых людей преобладает иждивенческая точка зрения: они считают, что раз ты колдун, то давай шамань, а я подожду, пока у меня жизнь наладится. А самому соображать и работать над собой — это уж извините!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 с теми, кто схватывает все на лету, да еще с огромным желанием что-то познать, любая работа оказывалась в радость. Поэтому, учитывая то, что у нас всегда очень мало свободного времени, Высшие Силы, которые, думаю, не обидятся, если я назову их нашим «работодателем», сделали нам такое «деловое предложение», что отныне нашими клиентами должны быть люди такого склада ума и характера, с которыми работать будет легче и продуктивнее. Возможно, что Высшие Силы решили сэкономить наше время.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Но, говоря об интеллектуальном контакте с клиентом, не могу не коснуться еще одной важной проблемы: процесса чисто человеческого общения с ним. Среди моих клиентов и пациентов есть люди, которые мне чрезвычайно приятны и с которыми мне легко общаться. В большинстве своем они через некоторое время становятся моими хорошими знакомыми, приятелями и даже единомышленниками. Эти люди испытывают необходимость в нашем общении. Такую потребность порой испытываю и я. Благодаря этому идет процесс взаимного накопления знаний и опыта. Хотя, конечно, наша философия и образ мыслей достаточно специфичен. И понять его, проникнуться им способен далеко не каждый. Людей, которые хотят с нами общаться, — тысячи, но тех, с </w:t>
      </w:r>
      <w:r w:rsidRPr="002C1910">
        <w:rPr>
          <w:rFonts w:ascii="Times New Roman" w:hAnsi="Times New Roman" w:cs="Times New Roman"/>
          <w:sz w:val="24"/>
          <w:szCs w:val="24"/>
        </w:rPr>
        <w:lastRenderedPageBreak/>
        <w:t>которыми хотелось бы общаться нам на своем уровне, чрезвычайно мало. Поэтому при общении с большинством людей нам приходится выступать в качестве учителей. Мы им рассказываем то, чего они не знают, но о чем они догадываются и хотят знать. А нам эта информация поступает свыше.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Иногда нас спрашивают: не возникает ли у нас чувства, что люди, которые с нами близко общаются, перенимают от нас наши способности? Думаю, что со способностями — ясно, мы уже не раз говорили, что это должно быть дано свыше. А что касается пользы от нашего взаимного общения, то, думаю, люди в первую очередь перенимают наше отношение к жизни, образ мышления, поведение и реакции на те или иные жизненные ситуации. Человек, пообщавшийся с нами на протяжении нескольких месяцев или тем более лет, приходя к нам, уже не спрашивает, почему в его жизни возникла та или иная проблема. Он не находится в состоянии «подвешенности и неопределенности», он догадывается, о причинах возникновения в его жизни каких-то препятствий, он уже умеет анализировать себя и свои поступки, понимает свою неправоту. А к нам он приходит в первую очередь за каким-то решением, за поддержкой. Он в принципе готов к тому, что ситуацию необходимо кардинально развернуть, но понимает, что здесь нужно не только поменять отношение к ней, но и проделать те или иные обряды. Такая позиция и дает максимальный эффект. Короче говоря, если мы лишь выполняем какой-то обряд, но не можем объяснить человеку причинно-следственную связь явлений в его жизни, то результат будет, но существенно ниже того, какой мог быть в случае его заинтересованности и умения ориентироваться в проблеме. Поэтому еще раз повторяю, особенно для молодых читателей: самая тяжелая работа на Земле — это работа над собой.</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Иногда нас спрашивают: приходилось ли нам во время обрядов обнаруживать либо в близких людях, либо в клиентах какие-то ранее не ведомые ни нам, ни им таланты? И соответственно направлять их дальнейшую жизнь? Отвечу так: в нашей повседневной деятельности иногда появляются люди, которые задают себе вопрос: «Я понимаю, что делаю в жизни что-то не то, но я не вижу, по какому пути должен идти». То есть человек не бездельничает, он выполняет какую-то работу, но ощущает, что это не его дело, что Бог предназначил ему другую участь. А нужного пути к исполнению этого предназначения он не видит. В этих случаях мы проводим определенный обряд, способствующий тому, чтобы человек определился с выбором. После этого мы можем понять, насколько велик уровень его способностей. И опять проводим определенный обряд, чтобы те или иные способности в человеке начали развиваться. Я не хочу сказать, что абсолютно из любого человека можно сделать художника или композитора: как и в любой профессии, это должно быть дано. Но дальнейшее продвижение вперед в этой области можно развивать.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Кто-то нам недавно в связи с этим сказал, что если бы таких людей, как мы было больше, то можно было бы осуществить революцию в области гармонизации человека с окружающим его миром. Но в нашу задачу вовсе не входит обязательное превращение сапожника в художника. Если благодаря нам и нашим обрядам он станет более «продвинутым», талантливым сапожником, то это уже будет большим достижением. А если он станет художником в области сапожного дела, то это нам лучшая награда! Но опять возвращаюсь к своей излюбленной, но «больной» теме: большинство людей, как это ни печально, очень лениво. Они, лежа на диване, рассуждают о том, что жизнь проходит мимо и что, как бы они ни пытались что-то совершить, ничего у них не получается. В связи с этим всегда вспоминается «бессмертный» Илья Ильич Обломов[13]. Найти виноватых очень легко, виноват всегда кто-то посторонний, но не сам человек.</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[13] Персонаж одноименного романа И.А. Гончарова.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X</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Удача — дело управляемое!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Кому дал Бог добра и богатства, то это есть Божий дар.</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Екклесиаст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Любимые занятия колдунов и направление человеческой удачи • гордыня и кармическое наказание • деньги-цель и деньги-средство • плотность энергетического фантома и честно полученные гонорары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Вернуться к проблеме нашей «специализации» нас заставило ощущение, что кое-кого из читателей может не вполне удовлетворить то, что мы рассказали о своей деятельности в предыдущих главах. Предвидим в связи с этим вопрос: существуют ли какие-то проблемы наших клиентов, которыми мы особенно любим заниматься? И, с другой стороны, есть ли вещи, за которые мы не возьмемся «ни за какие коврижки»? Как известно, в любом производстве или сфере науки высот достигает тот, кто, как говорится, «бьет в одну точку». Другими словами, чем производство более специализированно, тем оно успешнее. Заниматься всем сразу означает — ничем. Есть такая специализация и у нас — колдунов. Нам повезло, что наши интересы в этом смысле совпадают. Как уже было сказано, мы одинаково не любим заниматься здоровьем. А вот личной жизнью человека и бизнесом занимаемся с большим удовольствием.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Наиболее любимый наш «предмет» — это бизнес людей. Что греха таить, в нашем государстве развивать свой бизнес очень тяжело, существует множество самых разных препятствий, в том числе и со стороны чиновников. А ведь человеку в жизни, как воздух, нужна удача! Что такое удача? Это когда люди, деньги, обстоятельства работают на человека. И мы утверждаем, что этот процесс управляемый. Здесь главный постулат заключается в том, что подобное притягивает подобное. Если у человека внутри на уровне подсознания, там, где находится душа, образно говоря, черный магнит, то что бы он ни делал, как бы ни старался, пусть даже работал бы по двадцать часов в сутки, то хорошего конечного результата у него не будет, цели он не достигнет. Естественно, что через какое-то время он потеряет интерес и к работе, и к жизни, и может, как говорится, вовсе пропасть. К нам с целью найти выход из положения приезжают многие одаренные, талантливые люди. Недавно у нас был очень способный человек, который изобрел свою педальную лодку. На ней он собирается в кругосветное плавание. Можно сказать, что эта конструкция — замечательное изобретение в своей области. «Ответственные лица» изобретение хвалят, предлагают запатентовать. Но денег на постройку лодки не дают. А он ведь не бизнесмен и не производственник. Он — изобретатель. Ему нужны средства, но мало кто пытается ему помочь. Хотя все, конечно, хотят на этом иметь дивиденды, рекламу и т.д. Приезжают и другие люди: интересные, талантливые, умные. </w:t>
      </w:r>
      <w:r w:rsidRPr="002C1910">
        <w:rPr>
          <w:rFonts w:ascii="Times New Roman" w:hAnsi="Times New Roman" w:cs="Times New Roman"/>
          <w:sz w:val="24"/>
          <w:szCs w:val="24"/>
        </w:rPr>
        <w:lastRenderedPageBreak/>
        <w:t xml:space="preserve">Единственное, чего у них нет, — везения. Все двери для них закрыты, и они не могут преодолеть эти преграды. А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едут они к нам, потому что знают: у нас есть солидный арсенал тех или иных способов направить удачу на человека. Причем не временно направить, а обеспечить ему постоянную удачу.</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Если это удается, то мы вместе с клиентом испытываем настоящее счастье. Поэтому это является нашим любимым делом. Приятно, оглядываясь назад, видеть результаты своего труда хотя бы за последние пятнадцать лет. Середина девяностых годов — это было страшное время! Сколько людей пострадало и даже погибло от рэкета, от чиновничьего произвола! Но те люди, которые приходили со своими бедами и заботами к нам, несмотря ни на что, постоянно шли вперед, в гору. Ничто не могло истребить или просто задеть их. На сегодняшний день все они живы, здоровы и богаты. Примеров можно привести множество. Общение с ними радует, потому что чем богаче человек, тем богаче нация, тем богаче страна. Ведь умные, талантливые, богатые люди стараются делать свое дело не только для себя, но и для других. А чему могут научить, чем могут помочь другим неудачники и обиженные люди?!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Но на пути к удаче у человека часто встречаются различные преграды, порой очень неожиданные. Довольно часто, занимаясь проблемами бизнеса наших клиентов, приходится сталкиваться с тем, что, когда к человеку начинают идти деньги, он подсознательно начинает этих денег бояться. У него создается впечатление, что он эти деньги у кого-то отнимает. Мы утверждаем, что это в корне неверно! Вселенная изобильна, у нее есть все и для всех! Люди порой не могут понять, как может хватит всего на всех? Но ведь не все мы хотим одного и того же. Кому-то нужна машина, а кто-то хочет квартиру. А кто-то хочет просто путешествовать по миру, ему не нужна ни квартира, ни машина, ни дача. Поэтому во Вселенной действительно всего хватит на всех. И когда к человеку начинают идти деньги, значит, он их заслужил (здесь, конечно, не идет речь о каких-то противозаконных вещах: о продаже оружия, наркотиков и т.д.). И если человек начинает зарабатывать, то надо работать активнее, двигать свой бизнес, а не рефлексировать по поводу того, что он что-то у кого-то отнимает. Когда человек что-то получает, это надо расценивать как награду за его деяния. Но если от человека деньги уходят, значит, он совершил кармическую ошибку и его за нее наказывают. Раз у него отняли, значит, он в чем-то ошибся. Из этого урока надо сделать выводы, и ему все отдадут назад! Если он потом получил все назад, значит, урок пошел впрок. Значит, у него нулевая гордыня, нет агрессии и зависти, и ему было положено вознаграждение свыше.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Мы общаемся со многими людьми, которые добились достаточно многого в жизни. В большинстве своем это замечательные люди, с которыми очень приятно общаться. Жизнь показывает, что тот, кто в этой жизни может многое, никогда это не демонстрирует. Люди, которые не пытаются набить себе цену, очень часто стоят очень дорого. А те, что зазнаются, пытаются придать своей персоне несуществующую значимость, обычно не стоят ничего. Разумеется, не нужно быть простым как три копейки и стараться быть доступным абсолютно для всех. В то же время, если человек ставит себя выше других, это свидетельствует о его повышенной гордыне. И за этим непременно последует кармическое наказание.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Часто люди в разговорах с нами удивляются: почему мы, обладая такими способностями, сами не занимаемся бизнесом? Дескать, зная заранее, например, результаты торгов на бирже или какие-то другие финансовые показатели, мы могли бы ворочать миллиардами!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Дело в том, что до момента своей второй клинической смерти, это было в начале перестройки, я занимался самым разным бизнесом, включая биржевой. Например, я почти точно рассчитал крах пирамиды Мавроди и «заработал» на этом очень хорошие деньги. То же сделали и те люди, которые со мной в этом участвовали. Мы увеличили свои капиталы в три-четыре раза. Но, думаю, именно поэтому и случилась моя вторая смерть. То есть меня «вызвали» наверх и сказали, что надо прекращать этим заниматься. И что у меня другое предназначение: использовать все свои способности не для прямого заработка денег, а делать полезное дело для Вселенной. Это прозвучит банально, но деньги — не цель, это средство жизни, это инструмент. Деньги должны идти параллельно основному делу, причем в том количестве, в котором они нужны. Когда люди делают деньги целью, у них нет жизни! То есть они отключают от себя все другие стороны жизни. В результате в жизни их волнует только одна вещь: количество денег, которые они имеют. Эти люди глубоко несчастливы, потому что, как ни странно, отказывают себе в остальных радостях жизни. А деньги для того и нужны, чтобы получать радость от жизни.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Роман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Мы с отцом помогаем людям вести определенный бизнес, анализируем то, что их ждет, и по мере необходимости корректируем их деятельность. Поэтому можно сказать, что отчасти я «владею» очень многими бизнесами, чувствую себя своим в бизнес-команде своего клиента. Учитывая то, что мы можем видеть людей насквозь, мы занимаемся тем, что при организации какого-либо предприятия подбираем персонал, иногда делая это даже по фотографиям. Бизнесмен нам их показывает, и мы советуем, кого стоит брать на работу, а кого не стоит. В силах и способностях той команды, которую формируем мы, бизнесмен может быть абсолютно уверен, она будет самой надежной, на нее можно будет рассчитывать без колебаний. Эти люди не предадут. Плюс к этому мы еще делаем так, что этому бизнесу сопутствует удача. Наша практика показывает, что люди, которые хотят от бизнеса только денег, не получают их практически никогда. Богатыми становятся те, которые, как говорится, вкладывают в работу всю душу, а само зарабатывание денег для них — процесс побочный. Деньги для них никогда не являются самоцелью. Вспомним в этой связи Билла Гейтса — одного из самых богатых людей в мире. Этого человека увлекает процесс, а не количество его денег, тратит он лишь одну сотую часть своего капитала, все остальное собирается отдать на благотворительность. Но он никогда не зацикливался именно на получении денег. Он хотел создать бизнес-машину, которая будет работать бесперебойно, и сделал это! Да, он трудоголик, он посвящает работе достаточно много времени, но деньги — это второстепенный продукт, который идет к нему сам по себе.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Однажды нам задали такой полушутливый умозрительный вопрос: если бы Билл Гейтс приехал к вам и попросил бы помочь в бизнесе, что бы вы ему посоветовали?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Вопрос, несмотря на его шутливый тон, не прост. Дело в том, что у Билла Гейтса другая ментальность, иные «вибрации» и понятия о жизни. Американцы живут не так, как мы, у них все по-другому. Они — очень правильные, имеют свой четко выверенный бизнес-план, знают, что политика государства стабильна, что если они что-то запланировали, то </w:t>
      </w:r>
      <w:r w:rsidRPr="002C1910">
        <w:rPr>
          <w:rFonts w:ascii="Times New Roman" w:hAnsi="Times New Roman" w:cs="Times New Roman"/>
          <w:sz w:val="24"/>
          <w:szCs w:val="24"/>
        </w:rPr>
        <w:lastRenderedPageBreak/>
        <w:t>это сбудется. Но в России, как догадывается читатель, никогда нельзя сказать, что будет завтра, уж не говоря о составлении бизнес-плана на пять лет. Поэтому, если бы к нам приехал, допустим, Роман Абрамович, мы бы с ним очень быстро нашли общий язык.</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Закончу тем, с чего начал: все те цели, в том числе и в области бизнеса, к которым я в жизни иду, реализуются. И если сравнивать это с лестницей, то какое-то количество ступеней я уже прошел. И останавливаться не собираюсь. Но поднимаюсь по этой «лестнице» размеренно, если нужно, корректирую ситуацию и получаю от жизни то, что хочу.</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Продолжая вопрос о наших взаимоотношениях с бизнесом и бизнесменами, признаемся, что мы практически не работаем с иностранцами. Ведь здесь очень важно взаимопонимание партнеров, общие «вибрации» и понятия о жизни. Поэтому, если мы даже и работаем с людьми, которые живут и работают за границей (в Европе, Америке, Южной Америке, Австралии, Китае), то это в любом случае наши российские люди, по разным причинам эмигрировавшие или имеющие двойное гражданство. Им понятны наши объяснения, наши действия, а нам, в свою очередь, понятно то, чего они хотят добиться, и мы знаем, как это сделать. Однако они постепенно избавляются от той ментальности, которая им была присуща в России.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Приходится с прискорбием констатировать, что 90% российских бизнесменов практически не имеют никакого бизнес-плана. Они составляют лишь некие «предположения» о том, чем и какбудут заниматься. Причем им приходится выстраивать не одно предположение, а как минимум десять, «закладываясь» на различные непредсказуемые ситуации. Например, что будет, «если завтра война, если завтра в поход»? Так что ментальность бизнеса в России абсолютно другая.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Иногда те бизнесмены, которые собираются стать нашими клиентами, пытливо спрашивают, бывали ли в нашей практике случаи, когда мы давали твердые гарантии, ручательство руководителям фирмы за какого-то человека, а он вдруг нас подводил? Как понимает читатель, никто в этой жизни не может быть застрахован от неудач, в любой работе случается всякое. Но сведений о том, чтобы наш «подопечный», которого мы порекомендовали фирме, подставил или тем более предал бы хозяина, мы не имеем. Конечно, бывали случаи, что человек не оправдывал возложенное на него доверие, но эти факты единичные. Иногда мы советуем руководителям дать новому сотруднику какой-то испытательный срок, в течение которого присмотреть за ним. И если возникали небольшие проблемы, советовали попрощаться с этим человеком.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Мы анализировали статистику за последние двадцать лет и можем без ложной скромности утверждать, что результаты нашей работы в области взаимоотношений с бизнесом достаточно высоки. Наши обычные гарантии приближаются к уровню 90%. По нашим данным, таких показателей не достигает никто из наших коллег в России. А в вопросе подбора кадров мы даем гарантию 98%! Думаем, что такая цифра говорит сама за себя. Причем, работая по подбору кадров, мы анализируем буквально все черты человека: его честность, преданность, деловые качества. Не секрет, что сотрудник может быть очень преданным, но его интеллектуальные и профессиональные способности бывают довольно низкими. Как вы понимаете, толку от преданного, но глупого человека немного. Когда мы просматриваем человека по фотографии, для нас важно даже не его изображение, а, как мы говорим, плотность энергетического фантома[14], то есть плотность той информации, которая стоит за фотографией. Бывают достаточно </w:t>
      </w:r>
      <w:r w:rsidRPr="002C1910">
        <w:rPr>
          <w:rFonts w:ascii="Times New Roman" w:hAnsi="Times New Roman" w:cs="Times New Roman"/>
          <w:sz w:val="24"/>
          <w:szCs w:val="24"/>
        </w:rPr>
        <w:lastRenderedPageBreak/>
        <w:t>неудачные фотографии, по которым информация просто не идет. И если других фотографий нет, то мы общаемся с «объектом» напрямую. Когда идет непосредственный визуальный контакт с человеком, выводы делаются достаточно легко и очень быстро.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Случаются у нас и более серьезные задания, когда общаться с человеком напрямую невозможно, поскольку он может что-то заподозрить. Обычно такие дела касаются конкурентов наших клиентов. Тогда мы поступаем иначе: подъезжаем к офису в машине с тонированными стеклами, чуть приоткрываем окно и какое-то время изучаем нужного человека. Мы его «фотографируем взглядом». Достаточно, чтобы он находился в поле зрения секунд тридцать. Его изображение фотографируется на нашем ментальном экране, потом мы запечатываем это изображение и впоследствии просто достаем из подсознания его изображение и делаем соответствующий анализ.</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Теперь — об одном «деликатном» аспекте нашей работы. Иногда приходится слышать от людей о том, что некоторые экстрасенсы довольно странно относятся к деньгам: просят своих клиентов не спрашивать, сколько они должны заплатить, не берут купюры в руки. Словом, как бы стесняются поднимать эти вопросы. Мы же совершенно спокойно относимся к вознаграждению за нашу работу, поскольку тратим на это все свои силы, способности, знания, умения и время. И если виден результат от наших действий, мы без всякого стыда и стеснения, более того, с удовольствием принимаем гонорары. Ведь часто бизнесмены получают дополнительные прибыли благодаря тому, что мы им помогаем, мы их ведем в лабиринте их бизнеса, вследствие чего у них нет потерь. А если эти люди зарабатывают деньги на нас, то вознаграждение за нашу работу вполне оправданно. Они же зарабатывают, значит, должны заработать и мы! Причем у нас нет единых тарифов: когда реально помогаем людям, они сами нам дают вознаграждение в тех объемах, в которых они считают нужным. Поэтому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нам выгодно,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чтобы наши клиенты были здоровыми, удачливыми и очень богатыми!Чем богаче наш клиент, тем лучше нам. А кого-то мы можем принять чуть ли не бесплатно. Но совершенно бесплатно принимать нельзя. Это закон! Ты можешь принять другого человека, его проблемы, и все это придет обязательно через деньги. Поэтому часто говорят, не надо давать деньги в руки, положи их на стол.</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«Срубить» деньги и убежать — это не наш метод. Но, к сожалению, такой подход в ходу у очень многих людей в нашей профессии. Чаще всего у тех, которые имеют весьма смутное представление о том, чем они занимаются. Но такие, конечно, не могут очень долго обманывать: можно дурить людей месяц, два, три, а на четвертый люди придут и строго спросят за это. Но когда работаешь двадцать пять лет в открытую, когда твои телефоны, адреса знают все люди, которые к тебе приезжали, когда тебя на сегодняшний день знает вся страна, то это кое о чем говорит. Естественно, бывает, что случаются претензии: повторяем, что наш результат — девять случаев из десяти. Хотя стараемся приблизиться к 100 процентам.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[14] Процитируем в связи с этим статью с сайта, посвященного биосенсорике. «С точки зрения парапсихологии диагностика болезней представляет собой всестороннее изучение биополя. Биополе человека, в отличие от бездушных медицинских приборов, может многое сказать о том, какими болезнями он страдает. Диагностику же заболеваний среди опытных парапсихологов принято проводить по фотографии или по фантому, являющемуся анатомическим рисунком какого-либо органа. Тут может возникнуть </w:t>
      </w:r>
      <w:r w:rsidRPr="002C1910">
        <w:rPr>
          <w:rFonts w:ascii="Times New Roman" w:hAnsi="Times New Roman" w:cs="Times New Roman"/>
          <w:sz w:val="24"/>
          <w:szCs w:val="24"/>
        </w:rPr>
        <w:lastRenderedPageBreak/>
        <w:t xml:space="preserve">закономерный вопрос, почему диагностика проводится по фотоснимку и фантому, а не при непосредственном взаимодействии с биополем? Дело в том, что при помощи фотографии и фантома гораздо легче осуществлять его изучение, чем при непосредственном контакте с ним. Биополе человека постоянно меняется, из-за чего очень трудно уследить за изменениями, произошедшими из-за появления какого-то заболевания. Биополе же, отпечатавшееся на фотографии, находится как бы в застывшем состоянии. Следовательно, его изучение не требует особых усилий. Правда, увидеть отпечатавшееся на фотоснимке биополе сможет только очень опытный парапсихолог. Простому человеку это не под силу»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www.biosensorika.ru)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XI</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Когда происходит то, чего не может быть никогда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Образование и образованность • нормальные академики и паранормальные колдуны • табу и принципы • что такое хорошо и что такое плохо • проклятие и намоленная икона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 предыдущих главах мы попытались в общих чертах изложить то, чем обычно занимаемся с нашими клиентами, с какими проблемами и чаяниями они идут к нам и каковы бывают результаты нашей работы. В этой главе постараемся рассказать подробнее о том, можем ли мы управлять своим даром. А также о том, что входит в нашу компетенцию, а что — нет. Начнем свой рассказ опять с вопросов, которые нам постоянно задают многие люди: являются ли способности, ниспосланные нам свыше, какой-то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неосознаннойстихией и можем ли мы ими управлять и развивать их? Есть ли у нас какая-либо специализация? Часто ли нам приходится заглядывать в книги, что-то совершенствовать в своей области, проводить для самих себя, фигурально говоря, «курсы повышения квалификации»?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Осмелимся заявить, что наш дар является категорией достаточно управляемой. Когда это необходимо в процессе анализа какой-то ситуации или обряда, мы можем «включить» его. Но можем и выключить, чтобы не тратить энергию зря. Часто спрашивают, может ли эта стихия сама вырваться из-под контроля и нанести вред кому-то помимо нашей воли? Ну, наверное, может. Только для этого нас надо очень сильно разозлить. Но вообще-то сделать это достаточно трудно, мы очень четко контролируем наши эмоции.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Спокойствие — это одна из главных составляющих нашей работы.Наверное, как и у любого суперпрофессионала. Спешим успокоить читателя: мы используем свою силу только по назначению.</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Вопрос о совершенствовании наших способностей требует более обстоятельного ответа. Их, как и любой дар, конечно, приходится развивать. Наверное, это кому-то покажется банальным, но мы в своей жизни руководствуемся таким принципом: когда человек входит в «стопор» и перестает двигаться вперед, он напоминает застоявшуюся в бочке скисшую воду. Не скиснуть нам помогают книги. Мы следим за всевозможной информацией в своей области, читаем, просматриваем определенные издания. Иногда берем оттуда какое-то рациональное зерно, делаем выводы и двигаемся дальше.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lastRenderedPageBreak/>
        <w:t>Некоторые из книг мы довольно часто используем в работе. В частности, написанную известным математиком и астрологом Юрием Грабарем книгу «Предсказатель судьбы или календарь жизни». Там по каждой дате рождения указывается жизненный код человека и код его здоровья. Эти данные математически вычислены. Когда мы видим, что нашему клиенту грозит что-то из ряда вон выходящее, а может быть, даже смертельно опасное, мы сверяемся с расчетами, приведенными в этой книге. И если выясняем, что жизненный код этого человека совпадает с нашим видением, то приходим к окончательному выводу, что печальный прогноз скорее всего сбудется.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Дар, который нам дан, наверное, не мог бы быть столь успешно реализован, если бы не полученные в учебных заведениях базовые знания, а также стремление к постоянному пополнению информации о существующем мире. Сказывается и наша стартовая карма. В нашей семье всегда читали книги и стремились к образованию. Это относится к элементарным вещам: истории, географии, литературе и всего остального, что должен знать каждый. Но использовать в практической деятельности какие-то традиционные знания нам не приходится. У нас своя специфика и наука, которую невозможно преподать другим. А как уже было сказано, научить человека делать чудеса невозможно.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Роман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Иногда нас спрашивают: хватает ли нам наших знаний, интеллекта при общении с каким-то высокообразованными людьми: профессорами или академиками, приходящими к нам на прием? Вопрос неоднозначный. Наверное, если бы мы стали спорить с ними об их науке, то знаний бы явно не хватило и это выглядело бы смешно. Но ведь академик приходит к нам, когда все его знания, которые он получил логическим путем, перестают объяснять причину того, что с ним происходит. Ведь образование — это запрограммированная, привычная картина мира. Через традиционное образование человека программируют, ему совершенно четко рассказывают, что может быть, а чего быть не может. И когда вдруг происходит то, чего быть не может, он начинает раздваиваться. С одной стороны, у него совершенно четкая установка, что этого не может быть никогда. (Тем более что он сам уже не один раз это доказывал, вещая с разных кафедр). И вдруг это с ним происходит! Вот тогда у него действительно один путь — к нам. Уже говорилось, что мы относим себя к паранормальным «особям». И то, что происходит с этим академиком и вызывает в нем священный трепет, это уже наша ипостась, наша область знаний. Мы в этом разбираемся профессионально, мы можем все это объяснить, а потом снять, развернуть и т.д. В этом и есть основная разница между нормальными академиками и паранормальными колдунами. Но мы ни в коем случае не хотим сказать, что люди не должны учиться. Это личный выбор каждого человека. Но при этом, когда человек идет учиться, он не должен, как уже было сказано, делать очень большую ставку на образование. Оно, возможно, поможет ему в жизни, но вовсе не является гарантом того, что жизнь у него сложится так, как он этого хочет.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Мы, подобно ученым, не можем разложить по полочкам и систематизировать нашу «науку». Может быть, потому что это скорее не наука, а искусство. А поверить алгеброй гармонию, как говорил наш великий поэт, невозможно. Но, несмотря на то, что мы еще не написали «свод правил и законов», регламентирующих нашу деятельность, у нас в процессе работы интуитивно сложились некие этические или практические принципы, которыми мы руководствуемся в повседневности. Мы, естественно, можем не всё, всё могут только боги. Но мы можем достаточно многое. Хотя сами для себя определяем ту грань, которую не перейдем никогда. Мы действительно обладаем даром и огромной </w:t>
      </w:r>
      <w:r w:rsidRPr="002C1910">
        <w:rPr>
          <w:rFonts w:ascii="Times New Roman" w:hAnsi="Times New Roman" w:cs="Times New Roman"/>
          <w:sz w:val="24"/>
          <w:szCs w:val="24"/>
        </w:rPr>
        <w:lastRenderedPageBreak/>
        <w:t>силой, которую можем направить в любом направлении. Но работаем только на защиту нашего клиента и никогда не позволяем себе прямой агрессии, прямых нападений. Хотя мы никогда не притворялись святыми, спасателями или спасителями. Напротив, всегда и везде, в любых средствах массовой информации мы говорили, что мы — колдуны, а значит — язычники. Что мы выполняем порой очень серьезные заказы и за этим к нам едут люди. Честно признаемся, что жестких табу у нас нет. И то, будем ли мы работать с этим человеком и возьмемся ли за этот заказ, определяется очень многими факторами, прежде всего личностью человека, с которым мы работаем, и тем, что конкретно он хочет от нас получить. Но если мы беремся за дело, то делаем его уже наверняка. Выше мы уже говорили, что можем вытащить девять случаев из десяти. Напрашивается вопрос: в каких случаях мы не беремся за то или иное дело? Ответ однозначный: не беремся тогда, когда не видим результата.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«Ну и ну! — воскликнет впечатлительный читатель. — Раз у них нет никаких табу, значит, они, обладая такой сверхъестественной силой, могут намеренно нанести вред человеку?!» Наш ответ может повергнуть такого читателя в еще больший шок. Мы не пользуемся терминами: плохо — хорошо, правда — не правда, справедливо — не справедливо. На наш взгляд, эти категории надуманны, во всяком случае весьма относительны. У каждого своя правда, своя справедливость, свои «хорошо» и «плохо». Вспомним известного маньяка Чикатило: казалось бы, монстр! А он ведь был отличным семьянином, добропорядочным человеком, которого все любили. Мы, конечно, вовсе его не оправдываем, просто все зависит от того, с какой точки смотреть на ту или иную ситуацию. Поэтому, отвечая прямо на тот вопрос, с которого начался этот абзац, ответим: да, мы можем нанести вред, и даже непоправимый вред, более того — смертельный вред! Но делаем мы это только в случаях самообороны.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Но все же неправильно было бы думать, что для нас не существуют морально-этические нормы. Если мы решаем негативно воздействовать на человека, мы в первую очередь просматриваем его изнутри и решаем, заслуживает ли он этого. Если, например, к нам приходит человек и говорит, что некто его ненавидит, обижает и т.д., а мы видим, что это не так, то, естественно, такому «просителю» отказываем. Были у нас в практике случаи, когда, например, у человека убили близкого родственника или изнасиловали дочь, но доказать он ничего не может. Поэтому сначала он приезжает для того, чтобы подтвердить свои подозрения по поводу тех людей, о которых он думает. Причем чаще всего он просто сообщает: вот, убили и больше ничего не знаю. И наша задача заключается в том, чтобы как-то описать возможных убийц или насильников. Мы обычно им рассказываем то, чего не знает никто. Иногда они знают, но хотят, чтобы мы подтвердили их подозрения. Мы рассказываем: кто убил, как убили, из-за чего убили. И подтверждаем: да, эти люди ушли от наказания, они находятся там-то. Потом, как правило, все подтверждается. После этого встает вопрос: будет ли наш клиент наказывать этих людей, которые ушли от возмездия? Если он просит их наказать, мы это делаем, то есть совершаем определенные действия с целью возвратить преступникам их негативное действие.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У нас существует обряд, когда очередной колдун посвящается в наше дело по наследству. Есть и определенные заклинания и даже проклятия, которые нам приходится знать. Это очень серьезные проклятия, потому что они срабатывают практически моментально. Если мы (особенно вдвоем) произнесем это проклятие и тем самым </w:t>
      </w:r>
      <w:r w:rsidRPr="002C1910">
        <w:rPr>
          <w:rFonts w:ascii="Times New Roman" w:hAnsi="Times New Roman" w:cs="Times New Roman"/>
          <w:sz w:val="24"/>
          <w:szCs w:val="24"/>
        </w:rPr>
        <w:lastRenderedPageBreak/>
        <w:t>направим энергию по определенному адресу, то человек, с которым мы это сделаем, будет обречен. Максимальные сроки действия этого проклятия будут составлять тридцать три дня. Нечто подобное существует у иудеев. Их древнее проклятие называется «Пульса де-нура» — «Огненный бич»[15]. Когда они решают кого-то убрать, собираются вместе, произносят это проклятие, человек действительно в течение этого срока уходит из жизни. В частности, так убрали в свое время премьер-министров Израиля Ицхака Рабина и Ариэля Шарона. Это вовсе не мистика, а подлинные факты, об этом сообщалось и в прессе, и по телевидению. Кстати, текст этого проклятия есть и у нас.</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Но у нас есть еще более серьезные проклятия, «наработанные» веками и даже тысячелетиями, потому что мы язычники. Здесь, как это ни покажется странным читателю, можно провести аналогию с такой категорией, как намоленные иконы у православных христиан. Такие иконы обретают животворную силу после того, как на нее молились тысячу лет миллионы людей. Люди, прикасаясь к ней, избавляются от своих бед и болезней. С проклятиями, да простят нас православные христиане, дело обстоит точно так же, только «с обратным знаком». Самые сильные проклятия передаются только устно, только по наследству, только самым сильным жрецам. (Как известно, цари, короли, фараоны управляли миром всегда номинально. А реально — жрецы, которые стояли за ними. И ни для кого не секрет, что то же самое происходит и в наше время: за современными фараонами стоят серые кардиналы и жрецы.) Мы обязаны знать эти проклятия. И вовсе не потому, что можем и должны их на кого-то периодически наводить. Мы должны их знать для того, чтобы избавить людей от подобных проклятий. Слава богам, что вообще очень малое число колдунов способно на эти проклятия! Их нет ни в одной книге, то есть тексты их выучиваются наизусть и сразу уничтожаются. А сейчас это вообще переходит из уст в уста, без записи на бумаге. Это действительно серьезное оружие. В язычестве существует семь самых страшных проклятий, любое из них срабатывает безотказно.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Что касается наших отношений с представителями традиционной науки, нельзя не сказать, что нам часто поступают предложения об изучении нашего дара. Мы редко на такое соглашаемся, и не потому, что чего-то боимся. Мы ведь знаем и видим то, на что способны, но никогда никому ничего не доказываем. Просто не хочется быть подопытным кроликом. Бывает иногда для собственного развлечения мы что-то демонстрируем. Но это бывает в тех случаях, когда нам самим интересно посмотреть на реакцию людей. Но в основном тратить время попусту некогда, да и не хочется.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[15]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Пульса де-нура, правильней во множественном числе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Пульсéй де-нура(арам.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«удар огня»; слово «пульса», как и русское «пульс» (удары сердца), заимствовано из латыни) — образное выражение в талмудической литературе, означающее «болезненное наказание на уровне нефизического, сущностного мира». Премьер-министры Израиля Ицхак Рабин и Ариэль Шарон были подвергнуты проклятию «Пульса де-нура» в 1995 и </w:t>
      </w:r>
      <w:r w:rsidRPr="002C1910">
        <w:rPr>
          <w:rFonts w:ascii="Times New Roman" w:hAnsi="Times New Roman" w:cs="Times New Roman"/>
          <w:sz w:val="24"/>
          <w:szCs w:val="24"/>
        </w:rPr>
        <w:lastRenderedPageBreak/>
        <w:t xml:space="preserve">2005 годах соответственно. Рабин через месяц после проклятия был убит, а Шарон меньше чем через полгода впал в кому. Это послужило тому, что даже многие люди, далекие от религии, поверили в силу проклятия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«Википедия — свободная энциклопедия»).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XII</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Осторожно: порча!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Ведьма с иголкой и «глазливый» сосед • наведенные и родовые проклятия • похороны фотографии и порча «на подклад» • «мертвая» вода и «смятая» судьба • «ремонт» ауры и колдовская «групповуха»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Авторы чувствуют, что предыдущая глава заставила читателя поёжиться и даже содрогнуться. Прочитав ее, он, вероятно, явственно ощутил свою ничтожность перед высшими силами и перед способностью посланцев этих высших сил, в данном случае нашего брата, колдуна, управлять сознанием, здоровьем и даже жизнью простых смертных. Но все же, уповая на крепкие нервы нашего читателя, мы решились продолжить эту непростую тему. Тем более что, судя по вопросам наших клиентов и просто посторонних людей, она очень волнует практически каждого индивидуума. Ведь что греха таить: любой из вас, наверное, сталкивался с тем, что кто-то из окружающих, а может быть, даже близких людей порой без особой злобы и умысла, а просто в раздражении походя мог проклясть ближнего. И у людей в связи с этим возникает вопрос: насколько «действенны» эти проклятия, «посланные» в тот или иной адрес даже не колдуном, а обычным человеком?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Приходится с сожалением признать, что такие проклятия, в которые вложен негативный эмоциональный посыл, безусловно, являются действенным инструментом в руках и устах тех, кто этого хочет. Причем проклятие в сознании обычных людей обычно ассоциируется с образом пожилой роковой дамы, похожей на ведьму из небезызвестного фильма «Ночной дозор», которая сидит над фотографией, тыкает в нее иголками и что-то злобно нашептывает. Но практика показывает, что в большинстве случаев навести проклятие может вовсе не ведьма, а ваш сосед. Если, конечно, он обладает сильной и при этом негативной энергетикой. Короче говоря, употребляя обычную терминологию, если этот человек злой, завистливый и как говорят в народе,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«глазливый». Ему иногда достаточно просто пожелать кому-то откровенной гадости, причем, что называется, в сердцах, и этот негатив начинает действовать. Между тем не надо путать проклятие и порчу. Это два разных понятия.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Проклятия бывают наведенные и родовые. Наиболее сильные проклятия связаны с кровной местью. Скажем, убивают родственника какого-то мирного человека. Не имея другого способа отомстить, он, пребывая в жутком эмоциональном состоянии, идет к соответствующим людям и просит навести на убийцу серьезное проклятие. Это проклятие начинает работать, причем если проклинается весь род того убийцы, то можно считать, что проклятие пойдет по роду. Оно может идти, например, по мужской линии. В </w:t>
      </w:r>
      <w:r w:rsidRPr="002C1910">
        <w:rPr>
          <w:rFonts w:ascii="Times New Roman" w:hAnsi="Times New Roman" w:cs="Times New Roman"/>
          <w:sz w:val="24"/>
          <w:szCs w:val="24"/>
        </w:rPr>
        <w:lastRenderedPageBreak/>
        <w:t>результате все мужчины этого рода либо погибают в раннем возрасте, либо садятся в тюрьму, либо спиваются и т.д. Родовое проклятие может идти и по женской линии. В этом случае «проклятые» женщины либо не имеют детей, либо не могут выйти замуж. Словом, проклятием затрагиваются основополагающие жизненные ценности человека. Эти проклятия способны идти до седьмого колена. Хотя по нашим данным, сейчас что-то поменялось в пространстве, и последние триста лет основная масса родовых проклятий идет лишь до четвертого колена. Мой «колдовской стаж», если считать первый опыт в пятилетнем возрасте, составляет уже сорок три года. За все время моей деятельности я знал и видел всего три проклятия, которые шли до седьмого колена. А родовые проклятия, идущие до четвертого колена, явление достаточно частое.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Что касается различий между порчей и проклятием, то последнее в отличие от порчи не убивает человека, на которого насылается. Порча, наведенная на смерть, то есть направленная на уничтожение человека, зачастую убивает, причем достаточно быстро, в течение года. Если ее наводят профессионально, с применением колдовских действий, то человек погибает. Но если ее вовремя снять, человека можно спасти. Что касается проклятия, то в этом случае те, кто это делает, не ставят своей задачей убить человека. Они поступают гораздо изощреннее: хотят, чтобы их враг дольше мучился. Причем не только он, но и все его родственники. Поэтому, на мой взгляд, проклятие еще страшнее! Потому что проклятие — это когда нет ни смерти, ни жизни. Порча в отличие от этого, как я уже сказал, влечет за собой смерть. (Мы сейчас рассматриваем «порчу на смерть», то есть порчу, рассчитанную на физическое уничтожение человека.) Здесь самый сильный и изощренный способ — некромантический. Когда с помощью определенных заклинаний хоронится фотография человека: ее тайком подбрасывают в гроб покойнику, и она вместе с ним хоронится по обычному обряду. Более слабый способ — когда фотографию просто зарывают в могильный холмик. Это называется некрофильная связь. Некромантическая связь — это, как было сказано, более серьезная процедура. Очень многие порчи делаются «на подклад». С кладбища приносят землю или песок и насыпают у порога того, кому хотят причинить зло. Здесь работает так называемая энергетика смерти кладбищенской земли. Это — мертвая земля, она действительно постоянно впитывает эту энергетику. Когда делают порчу «на подклад», энергетика смерти начинает влиять на человека, который ступил на эту землю. Есть еще один жуткий способ: когда специальные работники в морге обмывают покойника после смерти, а «черные» колдуны, которые непосредственно занимаются наведением порчи, покупают у работников морга какое-то количество этой воды. И эта вода тоже имеет энергетику смерти. Ее достаточно потом незаметно подлить в чай, кофе, в питьевую воду любому человеку. А если еще нанесен предварительно сильный заговор на эту воду, она начинает работать «на смерть», то есть на уничтожение человека. Человек болеет, чахнет, а медицина абсолютно ничего определить не может. В народе про таких говорят: опоенный человек. Или тот, кого опоили мертвой водой. И здесь тоже существует достаточно большой ряд специфических обрядов, с помощью которых такую беду можно снять.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Проклятия, как я уже сказал, в большинстве своем не приводят к смерти. Между тем среди них есть такие, которые отличаются от обычных очень большой концентрацией. Их можно назвать «спецпроклятиями». Они срабатывают быстро и очень напоминают «порчу на смерть». Обычно их наводят профессиональные колдуны. Концентрация таких проклятий громадна, они имеют огромную силу, ведь они тысячу раз использовались колдунами на протяжение тысячелетий. Но эти «спецпроклятия» знает очень небольшая часть колдунов во всем мире. Вижу, как читателю не терпится задать в этой связи «роковой» вопрос: пользовались ли когда-нибудь этими страшными проклятиями авторы этой книги? Отвечу честно: пользовались. В каких случаях? Для самообороны. И это </w:t>
      </w:r>
      <w:r w:rsidRPr="002C1910">
        <w:rPr>
          <w:rFonts w:ascii="Times New Roman" w:hAnsi="Times New Roman" w:cs="Times New Roman"/>
          <w:sz w:val="24"/>
          <w:szCs w:val="24"/>
        </w:rPr>
        <w:lastRenderedPageBreak/>
        <w:t>успешно срабатывало. Но, конечно, главным образом мы занимаемся не наведением, а снятием проклятий и, если возможно, порчи.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 народе существует поверье, что проклятие, посланное тобой, к тебе же и возвращается. Это абсолютно точно: оно возвращается! Действует закон причинно-следственной связи Вселенной. (Здесь речь идет не о спецпроклятиях, а об обычных проклятиях, которые люди в сердцах выбрасывают друг на друга.) Такие проклятия — это бомба замедленного действия, она может висеть в воздухе много лет, потом сработать, причем иногда срабатывает не сразу, но порой — мгновенно. Никто не знает сроков их возврата: человек, пославший проклятие, может совершенно спокойно прожить до конца своей жизни, причем припеваючи. А расплата придет только в следующей жизни. Кто-то, наоборот, получает назад эти проклятия на следующий день. Видим, как читатель встрепенулся. Ведь выше мы говорили о том, что иногда в целях самообороны можем послать проклятие. И возникает вопрос: есть ли вероятность того, что это наше страшное проклятие не вернется к нам? Нет, не вернется. Здесь сказывается наша «паранормальность». Ведь чем мы отличаемся от простых людей? Тем, что знаем специфику работы этих проклятий и их возврата. Мы знаем механизмы, с помощью которых они уходят и возвращаются. Мы ведь эти проклятия использовали только в случае самообороны, то есть не мы первые начинали «бой». Мы просто отвечали. Поэтому к нам они не возвращались.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Читателю, наверное, интересно, с какой степенью энергетических затрат мы производим снятие проклятия или порчи? Всегда ли эти затраты одинаковы или бывает, что на какое-то дело мы затрачиваемся «играючи», а на другое приходится концентрироваться на 100 процентов?</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Роман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Да, наверное, тот, кто задался этим вопросом, прав. Степень наших затрат зависит в первую очередь от масштаба проблемы человека. Иногда вследствие этой проблемы человеческая судьба требует лишь небольшой корректировки. А порой она после всяческих злодеяний врагов выглядит как смятый лист бумаги. Иными словами, раньше она была белая и ровная, но кто-то ее испачкал и смял. И чтобы сделать ее опять белой и ровной, расходуется достаточно много сил. Потому что этот негатив сам по себе не проходит, он прилипает к человеку. Я уже в каком-то интервью говорил, что этот комок энергии окрашен в темные — синие или черные тона. Когда его снимаешь, то по ощущениям это напоминает смолистый шар. Причем даже не просто смолу, а гарь вперемешку со смолой. И ты даже боишься испачкаться этой гадостью. В большинстве случаев, когда на человека сделано какое-то негативное воздействие, ситуация выглядит следующим образом. Человек пытается найти логический выход из положения, но проблемы возникают по принципу спирали: появляется одна проблема, человек тратит массу усилий на ее разрешение. Но не успевает решить эту проблему, как тут же появляются две новые. Спираль начинает раскручиваться. В конце концов человек уже просто не видит никакого логического выхода. И беды его начинают преследовать неотступно: при переходе дороги его чуть ли не каждый раз, того и гляди, собьет машина, увеличиваются долги, портятся отношения в личной жизни. Словом, негатив, который на человека навели, начинает работать на полную мощность. Это, наверное, </w:t>
      </w:r>
      <w:r w:rsidRPr="002C1910">
        <w:rPr>
          <w:rFonts w:ascii="Times New Roman" w:hAnsi="Times New Roman" w:cs="Times New Roman"/>
          <w:sz w:val="24"/>
          <w:szCs w:val="24"/>
        </w:rPr>
        <w:lastRenderedPageBreak/>
        <w:t>можно сравнить с разгоняющимся поездом: когда он достиг своей крейсерской скорости, его достаточно сложно остановить.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Иногда люди нас спрашивают, есть ли гарантия того, что «починенная» нами аура в будущем опять не деформируется? Ответим честно: в этом не может быть уверен никто. Если с вас сняли порчу, это вовсе не означает, что вас избавили от врагов. Или что они изменили к вам отношение. Поэтому снять порчу, то есть залатать ауру, избавить человека от негатива, — это лишь половина дела. Хотя основная масса экстрасенсов-целителей так и поступает. Дескать, сняли с тебя наговор или проклятие и иди, милая, отсюда! А куда идти, что делать — не объясняют. Наверное, потому что сами этого не знают. Мы поступаем иначе. После того, как сняты тяжелые поражения, которые кроме нас снять никто не может, мы ставим на человека как минимум три круга защиты. Это «профессиональная» защита, основанная на силе славянских духов, духов Вуду, а также определенных заклинаний. Кстати, эта защита срабатывает не только от информационных нападений, но и от катастроф, ограблений, гибели и т.д. После установки такой защиты нашего клиента очень долгое время никто не сможет пробить, как бы ни старались.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Хотя «специалисты» по деформации ауры, то есть по наведению порчи, безусловно, есть. Их «работа» отчасти напоминает деятельность компьютерных хакеров. Но для того чтобы пробить те защиты, которые ставим мы, нужно как минимум несколько колдунов. То есть необходимо групповое воздействие. Если колдуны соберутся вдвоем или втроем (а больше и не нужно), то они могут пробить любую защиту, то есть сделать заданный удар в нужном направлении. Но такие случаи крайне редки, на сегодняшний день практически исключены. И хвала богам, что на сегодня почти никто на это не способен. Если мы ставим защиту вдвоем, то для ее пробития необходимо как минимум два или три колдуна, равных нам по силе. А таковых на сегодняшний день просто не существует. Вообще, настоящим колдунам собраться всем вместе очень сложно, обычно это одиночки, как и мы. По этому поводу можно привести очень интересный пример, кстати, документально подтвержденный. В свое время, когда Гитлер собрался напасть на Англию, все английские колдуны и ведьмы собрались на берегу Ла-Манша и всю ночь шаманили, колдовали, отводя немецкую машину от своей страны. Они понимали: если Гитлер придет, то подавит всех, в том числе и их. В результате на следующий день Гитлер пошел на Россию, где и нашел свою гибель. Хотя подмять под себя Англию для него не составляло абсолютно никакого труда.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Читатель спросит: а разве у нас в стране нельзя было собрать всех колдунов вместе и «отвадить» Гитлера? История не знает сослагательного наклонения. Наверное, можно было… Но ведь в нашей стране все тогда были запуганы, потому что Сталин — это еще почище, чем Гитлер. Весь его Третий рейх строился на мистике, у него были контактеры, им не хватило лишь немного времени до того, чтобы создать атомные бомбы, летающие тарелки и т.п. И наши спецслужбы занимались этим начиная с 1928 года. И сейчас есть засекреченные спецотделы, которые имеют контакт с представителями инопланетного разума, с временными путешественниками, то есть туристами из будущего.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XIII</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lastRenderedPageBreak/>
        <w:t>Мистер Полтергейст по прозвищу Барабашка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Параллельные пространства и шальные духи • нехороший папа и тридцать три колоды карт • Черная Фатима и церковный спецназ • семь бесов и семилетняя матерщинница • американский мультиплет и его 212 вздорных душ</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Как помнит читатель, в предыдущих главах авторы этих строк сделали попытку проанализировать такие мало объяснимые с позиции традиционной науки процессы, как взаимоотношения с потусторонним миром, контакты с путешественниками из будущего, а также порча и проклятие. Было бы удивительно, если бы мы решили обойти вопрос о столь загадочном для простых смертных и столь же обычном для колдунов и ясновидящих явлении, как то, что вынесено в название этой главы. И если у обычного человека перемещение предметов по их комнатам, разбитая неведомым образом посуда или мебель, а также другие бытовые напасти вызывают, мягко скажем, недоумение и оторопь, то «не простым смертным», то есть нам, людям паранормальным, это абсолютно не кажется странным.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Итак, вначале определимся: что же такое полтергейст и барабашка? Наличие полтергейста[16] в нашей реальности свидетельствует о нарушении уже не временных, а параллельных границ, то есть границ параллельных пространств. А барабашки — это всего лишь примитивные «элементальные» духи[17], которые по тем или иным причинам попали в наше пространство, в нашу параллель. Они в основном достаточно безобидны, хотя и не все. Нам в нашей практике случалось отводить от наших клиентов полтергейст, а значит, общаться с этими «элементалами». И мы удостоверились в том, что «элементалы» — это шальные духи, которые не достигли даже человеческого уровня развития. Поэтому работать с ними чрезвычайно сложно, им бесполезно задавать вопросы об их прошлом или будущем, на любой вопрос они отвечают в лучшем случае тремя стуками. То есть ваша «беседа» с ними похожа на ситуацию, если бы вы задавали вопрос своей собаке. Ведь смешно спрашивать свое будущее у собаки! Что-то вроде: «Шарик, постучи, пожалуйста, три раза, если ты считаешь, что у меня будет все хорошо!» Даже если Шарик в ответ постучит лапой, толку от этого не будет. Поэтому люди, придавая полтергейсту некий божественный смысл, сильно ошибаются. Но полтергейст — это не только барабашка. Есть намного более серьезные, агрессивные сущности, считающиеся полтергейстом, которые проникают в нашу параллель.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У меня есть знакомая, с которой я работаю многие годы, периодически поправляя ее жизнь — достаточно тяжелую по причине ее плохой стартовой кармы. Несколько лет назад умер ее отец и, захотев забрать ее с собой на тот свет, начал приходить к ней буквально сразу после похорон. Она сразу обратилась ко мне. Я провел в ее квартире ночь, в течение которой, не буду скрывать, мне было достаточно страшно, хотя я практически ничего не боюсь, даже смерти, зная, что ее нет. Ночью в квартире открывались двери, слышались шаги, бормотание, покашливание, с полок падали тарелки и т.д. И уже под утро совершенно явный человеческий голос сказал: «Все равно я скоро тебя заберу!» Вот когда мне действительно стало не по себе… Я стал думать о том, как быть. Во-первых, сразу отмел вариант «войны», так как способов борьбы с этим явлением не существует. Тем более что мы никогда непосредственно ни с кем не боремся. Значит, подумал я, мы должны быть хитрее и тем или иным способом обязаны обмануть и увести этого злого, шального духа. Говорю о нем так резко потому, что он </w:t>
      </w:r>
      <w:r w:rsidRPr="002C1910">
        <w:rPr>
          <w:rFonts w:ascii="Times New Roman" w:hAnsi="Times New Roman" w:cs="Times New Roman"/>
          <w:sz w:val="24"/>
          <w:szCs w:val="24"/>
        </w:rPr>
        <w:lastRenderedPageBreak/>
        <w:t>при жизни был хроническим алкоголиком и вообще «черным человеком». Иначе бы он не стал пытаться утащить за собой свою собственную дочь. Еще я с опаской подумал, что он действительно может забрать ее до своих сороковин. Надо было с этим что-то срочно делать! Придя домой, перед тем, как лечь отсыпаться после бессонной ночи, я попросил тех духов, с которыми обычно общаюсь, посоветовать, что мне с этим делать? Мне объяснили, каким способом я смогу его отвлечь и продержать сорок дней, после чего он не сможет перейти границу и сделать что-то злое своей дочери.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Мне посоветовали купить несколько десятков колод карт: то количество, которое совпадало с числом оставшихся до сороковин дней. (Он, кстати, был в свое время заядлым картежником.) Это был седьмой день, значит, необходимо было купить тридцать три колоды. Я это сделал. Плюс к этому купил самую обыкновенную куклу в «Детском мире». Вечером я опять пришел к ней, положил колоду карт на стол, а куклу — на диван. После этого мы оставили свет в комнате и вышли из нее. Этой ночью я тоже остался у этой женщины, потому что она очень боялась и не отпускала меня. Мы сели в кресла в ее спальне и принялись напряженно ждать. Ничего не происходило, была полная тишина, а часа в четыре утра нас сморил сон. Когда я очнулся, было девять часов утра. Мы вошли в комнату и увидели такую картину: все карты были раскиданы, кукла валялась в углу, перевернутая вверх ногами. Я понял, что дух попался на эту уловку и заигрался. Я объяснил этой женщине, что дальше оставаться у нее не буду и что она в течение оставшегося до сороковин времени должна делать то же самое с картами и куклой. И она действительно проделывала все это в течение всего срока. Иногда наутро она обнаруживала, что карты были разорваны пополам, иногда — на мелкие куски. Кукле он все время выкручивал голову, руки или ноги. Когда сорок дней миновали, мы отметили поминки, оставалась последняя колода карт. После поминок она положила ее на стол, но ночью ничего не произошло, колода осталась лежать в неприкосновенности. Вот так и закончилась эта история, связанная с духом родственника.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Кстати, такие случаи достаточно часты, это — одно из проявлений полтергейста. Но бывают еще и черные призраки, это самая плохая категория этого явления. Мне, хвала богам, посчастливилось не сталкиваться с ними. Но я видел телепередачу про такого призрака, который назвал себя Черная Фатима. На экране было документально подтверждено, что он выбивал двери из петель, избивал десятилетнего мальчика, который жил в этой квартире. Призрак обещал уничтожить всех, кроме этого мальчишки. В результате Фатима действительно извела всех обитателей этого дома. Большинство экстрасенсов не связывались с этим призраком. Я считаю, что это правильно. Скорее всего, я бы тоже не пошел, не буду врать. И не потому, что побоялся бы. Просто я люблю побеждать. В данном случае я не уверен, что на моей стороне было бы хотя бы десять шансов из ста. Играть с такими шансами со смертью мне просто не хотелось.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Думаем, что многие читатели сразу же задались вопросом: связаны ли с «черными духами» такие невероятные факты, когда в людей вселяются бесы? И опять ответим, что это вовсе не нечто сверхъестественное, а реальность. В церкви существует даже так называемый «церковный спецназ»: священники-экзорциcты, которые работают с такими людьми. В католической церкви главный экзорциcт — это Папа Римский. Хотя и он может избавить людей от бесов только в 20% случаев — это официальная статистика. Нам известно, что в Испании есть экзорцист, к нему люди записаны чуть ли не на пятьдесят лет вперед. Но избавить человека даже от одного беса очень тяжело. Мы знаем об этом не понаслышке, потому что один из нас в свое время пробовал заниматься экзорцизмом.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После клинической смерти у меня был период, когда ко мне на прием очень часто стали попадать одержимые люди. Самый интересный случай был, когда ко мне привезли семилетнюю девочку, которая ругалась матом, причем не своим голосом. В ней сидело, как мне помнится, аж семь бесов! Самый главный из них разговаривал басом, и зрелище это было не из приятных. Несколько экстрасенсов, работавших с ней раньше, не выдерживали, некоторые из них даже падали в обморок. Я не падал, потому что прекрасно понимал, с кем, вернее, с чем имею дело. Пришлось поговорить с этим бесом и выгнать его. Кстати, они никогда не называют свое имя, но если ты сам его узнаешь, с ними можно говорить. Есть определенное заклинание, которое наносится на имя беса, и он вынужден уходить из тела человека. Как выяснилось, темные силы тоже играют по правилам. Они не могут их не соблюдать, правила установлены для всех. Есть, правда, опасность, что они в силу своей хитрости могут человека сбить с толку. Но нарушать основные правила они не могут, потому что тогда Бог их уничтожит.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Но в человека могут вселиться не только бесы. У американцев есть такое понятие — «мультиплеты». Это человек, физическую оболочку которого занимают чужие души. Самый известный американский мультиплет — человек, в котором живет 212 душ! Он разговаривает на всех языках мира и даже на исчезнувших языках. Судя по всему, когда очередная душа подходит «к микрофону», он начинает говорить на том языке, который предпочитает эта душа. Причем вещает он разными голосами. Случается, что души, находящиеся в нем, ссорятся, ругаются между собой. Думаю, что это зрелище почище моей малолетней басовитой матерщинницы.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Существует много самых разных теорий и версий о том, как происходит подселение инородных сущностей в человека, каков его механизм. Но души — это не бесы, тут намного легче. С ними можно разобраться, их всегда можно выгнать. Бес — это другое, бес — это существо низшего астрала. Про таких у нас на Руси говорят — черти. С ними достаточно сложно. Ими должна заниматься церковь, ее «спецназ». В православии, например, существует специальный обряд — читки, на которых экзорцист «отчитывает» бесноватых. В процессе этого обряда в церкви творится невыносимое: люди, вернее, находящиеся в них бесы блеют, лают, ругаются, стоит жуткий шквал, гам, люди падают в обморок, бьются головой об стену, проливают слезы. Я очень уважаю экзорцистов, но не завидую им. Они — мужественные люди, потому что на них это потом отражается, хотя они, конечно, используют мощную защиту церкви, церковного эгрегора[18]. Поэтому, если человек, не защищенный такими силами, мощным эгрегором, пойдет воевать с бесами, он скорее всего проиграет: либо сам сойдет с ума, либо эти бесы его просто «порвут».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Сам я в последнее время не занимаюсь экзорцизмом, не воюю с бесами, потому что я не камикадзе. Но в очень редких случаях, когда вижу, что это для меня не смертельно опасно, я за это берусь, но совершенно особым образом. Во время моих контактов с предками мне было сказано, что существуют древние обряды, помогающие увести из человека эти сущности, как говорится, «задурить». Потом они не находят дорогу назад, и человек от них избавляется. Этот способ не насильственный, но достаточно действенный. Если человека не могут избавить традиционным путем, то есть через церковь, через читки, то этот способ помогает. Но он тоже требует большой храбрости и очень четкого профессионального знания того, что и в какой последовательности надо </w:t>
      </w:r>
      <w:r w:rsidRPr="002C1910">
        <w:rPr>
          <w:rFonts w:ascii="Times New Roman" w:hAnsi="Times New Roman" w:cs="Times New Roman"/>
          <w:sz w:val="24"/>
          <w:szCs w:val="24"/>
        </w:rPr>
        <w:lastRenderedPageBreak/>
        <w:t>делать. Не буду раскрывать все тайны, скажу лишь, что приходится эти сущности уводить на «тот» свет, то есть в ту параллель, из которой они не могут вернуться назад в человека.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Кстати, некоторые люди, больные шизофренией или паранойей, считают, что они одержимые. Их ко мне приводили довольно часто с просьбой выгнать из них бесов или чужие души. Но я совершенно четко научился определять грань между паранойей и реальным «подселением», хотя эта грань очень тонкая. Для этого мне пришлось познать основополагающие принципы психиатрии, и я научился распознавать психические отклонения и подселение, то есть одержимость.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[16] По имеющимся в настоящее время данным,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полтергейстпредставляет собой феномен с большим количеством проявлений. Их можно выделить в следующие группы. 1)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Акустические проявления.Сюда относятся всевозможные звуки в помещениях, источник которых невозможно установить. Ими могут быть гул, грохот, шум на чердаке и/или в подвале, удары в стены, пол и потолок, царапанье и пр. 2)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Кинематические проявления.К ним относятся различные самопроизвольные перемещения предметов, исчезновение предметов в одном месте с их появлением в другом (телепортация). 3)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Температурные проявления:самопроизвольное изменение температуры предметов, вплоть до обледенения или возгорания. 4)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Воздействие на людей.Часто при полтергейсте люди, находящиеся в пораженных феноменом помещениях, испытывают различные физические и/или психические воздействия со стороны неизвестной силы. 5)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Электрические проявления.Обнаружены в ХХ веке и представляют собой воздействие полтергейстов на электрическое и электронное оборудование. 6)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Иные проявления.Любые другие паранормальные явления в жилище, которые не могут быть отнесены к предыдущим группам. 7)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Воздействия на человека.Полтергейст заставляет беспорядочно летать предметы по квартире (дому и т.п.), но он никогда не навредит человеку — полтергейст может кинуть нож в лицо человеку, а потом за сантиметр от головы лезвие просто упадет на пол. Но бывают и исключения, когда полтергейст причиняет боль людям (синяки, ушибы и т.п.). Особенно часто своими жертвами они выбирают маленьких детей. Некоторые склонны объяснять это предположением, что полтергейст питается эмоциональной энергией неустойчивых людей. Исходя из этого, можно допустить, что необъяснимая сила успокоится только лишь в том случае, если объект его подпитки начнет легкую и спокойную жизнь либо когда наступит смерть эмоционального человека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материал из «Википедии — свободной энциклопедии»).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[17] Элементалы являются формами жизни внутри стихий, или элементов. Очевидно, что очень сложно дать им определение, описать их характеристики, поскольку они не имеют тел на том чисто физическом плане, на который распространяется наша способность видеть и слышать. Будет лучше сказать, что они не обладают телами в привычном для нас значении этого слова, но способны существовать в физическом мире другим </w:t>
      </w:r>
      <w:r w:rsidRPr="002C1910">
        <w:rPr>
          <w:rFonts w:ascii="Times New Roman" w:hAnsi="Times New Roman" w:cs="Times New Roman"/>
          <w:sz w:val="24"/>
          <w:szCs w:val="24"/>
        </w:rPr>
        <w:lastRenderedPageBreak/>
        <w:t xml:space="preserve">способом, который нам представляется пустой фантазией первобытных людей и несмышленых детей... Приведем такой пример: мы прекрасно увидим при свете дня ровный лист бумаги, находящийся в 25 метрах от нас, если он повернут к нам одной из своих плоских сторон, перпендикулярно линии нашего взгляда. Но если этот лист повернут к нам боком и при этом висит неподвижно или движется с той же скоростью, что и фон, то он окажется практически невидимым для того, кто не знает о его существовании. А тот, кто априори отрицает существование этого листа бумаги и не приложит ни малейшего усилия к тому, чтобы его обнаружить, никогда его не увидит. Это объясняет — и дальше мы подробнее рассмотрим эту тему, — почему страницы древних книг, глиняные таблички, папирусы и пергаменты полны упоминаний о духах природы и почему, напротив, культурные элементы нашей цивилизации — материалистической и позитивистской — абсолютно их лишены. Гамма элементалов огромна — от правителей планет и звезд, до тех, кто поддерживает своей жизнью жизнь атомов. В Мистериях древности существовали упоминания о них. Они представлялись в виде геометрических фигур, слов без очевидного значения и числовых знаков, нечитаемых сегодня. Упоминания эти смутные и неопределенные. Этих элементалов невозможно отнести ни к одной из стихий. Существуют элементалы, управляющие моментом рождения и смерти всех проявленных существ и предметов, переходом Души через различные пороги. Они перемещаются в пространстве-времени, непохожем на то, какое знаем мы и в каком живем. Есть элементалы, охраняющие ход Часов Истории, находясь при этом вне этого механизма логически связанных в единую цепь причин и следствий. Существуют те, кто хранит Анналы, где можно прочитать прошлое и будущее. Есть среди них ангелы и демоны. Есть также драконы, своим дыханием согревающие Землю. Есть души геологических кристаллов, которые управляют стратификацией минералов и собирают свет звезд, скрывшихся от нашего взора. Есть духи сокровищ. Есть элементалы, заключенные в ментальные формы богов и на протяжении эонов ожидающие часа, когда им нужно будет управлять сложным и тонким процессом рождения и смерти галактик. Есть те из них, кто населяет кометы, и те, кто оплодотворяет определенные зоны пространства, чтобы родились новые миры, есть те, что собирают последние остатки угасших светил и направляют их к кладбищам звезд. Есть также простейшие кометы, которые, подобно валентным электронам, связывают одну солнечную систему с другой. Гораздо ближе к нам те, что обитают внутри вулканов и облаков. Невидимыми кистями они рисуют закаты и восходы. Пробуждают растения весной и усыпляют их при приближении зимы. Направляют человеческую судьбу на перекрестках дорог, в волшебных гротах и на магических горах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из статьи Хорхе Анхеля Ливрага — основателя международной философской школы «Новый Акрополь»).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[18]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Эгрегóр(от лат. ex- и grex — буквально «из стада») — в новых религиозных движениях: душа вещи, ментальный конденсат, порождаемый мыслями и эмоциями людей и обретающий самостоятельное бытие. Эгрегор — это аура идолов и талисманов, возникшая в результате культовой практики. Эгрегорами обладают реликвии, памятные вещи, которые помогают людям или, наоборот, несут проклятие. Сила и долговечность эгрегора зависит от согласованности и численности группы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материал из «Википедии — свободной энциклопедии»).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lastRenderedPageBreak/>
        <w:t>Глава XIV</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Вот — новый приворот…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Энергососы и их доноры • скандалы в семье и сбесившийся вампир в стеклянной банке • приворот и возврат • коза и гроза • нечистая кровь с водочкой и энергетический поводок</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Как говорится в русской сказке: кустик за кустиком, ягодка за ягодкой и чем дальше в лес, тем больше дров. Раз уж мы посягнули на освещение проблем полтергейста и бесов, гнездящихся в человеке, то миновать такую актуальную проблему, как энергетический вампиризм, нам явно не удастся. Опять же предвидим от нашего читателя «вопрос в лоб»: «Есть ли такое явление в нашей жизни или нет?» Ответ абсолютно однозначный и тоже «в лоб»: «Есть!» Это явление существует, но не в том виде, в каком его представляет себе человечество. Ведь обычно вампиры ассоциируются у людей с таким персонажем, как Дракула — с острыми зубами, впивающимися в горло жертвы, обилием крови и т.д. Но наш опыт показывает, что энергетическим вампиром[19] может быть весьма приятная и красивая блондинка.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Суть этого явления состоит в том, что человек-вампир «подсоединяется» к другому человеку. Последний это чувствует на уровне подсознания, ему неприятно находиться рядом с вампиром, он производит на человека отталкивающее впечатление. Обычно даже самые заядлые оптимисты в присутствии такого «энергососа» впадают в полную депрессию: у людей начинает меняться настроение, они очень быстро пересматривают свои взгляды на жизнь. То есть в психике человека происходит защитная реакция. Но любой взрослый человек обладает мощным защитным полем, по сути похожим на атмосферу Земли. Поэтому просто подойти и высосать энергию из человека, как сок из пакета через трубочку, невозможно. И для того, чтобы энергию все же вытянуть, энергетические вампиры используют подсознательный способ. Если в спокойном состоянии из человека высосать энергию невозможно, значит, надо его вывести из себя. Для этого используются разные методы, самый примитивный из которых — скандал. В ходе скандалов энергетика человека начинает «ходить ходуном», человек выходит из себя, и в этот момент вампир тут как тут: «выпивает» энергию, успокаивается, уходит, и этой порции высосанной энергии ему на какое-то время хватает. А жертва (или донор) очень долго не может прийти в себя, привести в норму свое поле. Если это делается постоянно, то есть если вампиром является близкий человек, то его жертва заболевает и даже умирает. Вампиром может быть и начальник, и просто знакомый или кто-нибудь из окружающих человека людей.</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Мы сталкиваемся с этим достаточно часто и даем людям соответствующие советы. Например, для того, чтобы обезопасить себя, нужно ограничить общение с вампиром или попытаться вообще не общаться. Можно поставить и определенную защиту от него. Хуже, когда вампиром является муж или жена. Были случаи, когда вампиром оказывался даже ребенок. Можно, конечно, оградить близкого человека от вампира, и тогда жертва будет оставлена в покое. Но в этом случае начинает страдать вампир, ему ведь надо искать следующую жертву! Ведь он привык где-то черпать энергию постоянно. Допустим, если оградить жену, то муж-вампир будет брать энергию у детей. Это — самая большая проблема, и выход из этой ситуации найти удается далеко не всегда.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Понимаем, что читателю хотелось бы получить сейчас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реальные и универсальные рецепты борьбы с энергетическим вампиризмом. К сожалению, универсальных рецептов здесь нет. Но ряд советов мы дать можем. Например, если вы чувствуете, что с вами постоянно находится энерговампир, мысленно </w:t>
      </w:r>
      <w:r w:rsidRPr="002C1910">
        <w:rPr>
          <w:rFonts w:ascii="Times New Roman" w:hAnsi="Times New Roman" w:cs="Times New Roman"/>
          <w:sz w:val="24"/>
          <w:szCs w:val="24"/>
        </w:rPr>
        <w:lastRenderedPageBreak/>
        <w:t>накройте его огромной стеклянной банкой, в которую он мог бы поместиться. Он сразу почувствует, что не может пробить вашу защиту, и доступ к вашей энергии для него будет прекращен. Если вампир достаточно сильный, то мысленно эту банку можно еще обернуть в фольгу и представить, что он находится внутри. Тогда уж он точно он из нее «не выползет» и не сможет больше вытянуть из вас энергию. Естественно, что он начнет беситься, выходить из себя, но вы сами в этот момент должны быть спокойны и ни в коем случае не раздражаться. Более того, вам надлежит с улыбкой смотреть на происходящее, представляя себе, как он бесится в своей банке. Но надо иметь в виду: если это близкий человек и вы постоянно будете накрывать его этой банкой, он заболеет и умрет. Но тем не менее это — один из самых действенных способов защиты от энергетических вампиров.</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У проницательного читателя в этом случае тут же возникает вопрос: может ли такой способ борьбы с вампирами быть действенным в других случаях, например, когда некая соблазнительница уводит кормильца из семьи? Ведь такие факты, наверное, в чем-то аналогичны энергетическому вампиризму?</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Роман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Все зависит от того, как часто совершаются действия над человеком. Есть выражение: вода точит камень. Если любовница имеет непосредственный доступ к общению с этим человеком, контактирует напрямую и постоянно, то в любом случае она выдергивает человека из его обычной среды, то есть из семьи. И начинает «тянуть» его к себе. В ход идут привороты «на крови», заклинания на секс и т.д. Сейчас такая информация доступна благодаря большому количеству эзотерики на прилавках. Хотя там нет ничего секретного, но, многократно используя самые простые способы, увести человека из семьи достаточно легко. Мы эти вопросы решаем, но бывает, что соответствующие обряды приходится делать не один раз. Бывает, что возвращаешь человека, но любовница оказывается очень упорной. На первый взгляд отношения разрываются, и она уже не имеет доступа к «соблазненному». Но она ведь может находиться рядом с ним на работе. Поэтому ни одна энергетическая защита не может быть вечной. Тогда мы опять производим какие-то действия. Недавно был случай, когда секретарша через два с половиной года после нашего вмешательства смогла опять вытащить человека из семьи. Но жена была уже научена прежним опытом и тотчас обратилась ко мне.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 этих вопросах, как и в других случаях, важен фактор времени. Ведь порой к нам обращаются тогда, когда, как говорится, поезд уже ушел. То есть как обычно: пока гром не грянет, мужик не перекрестится. Как-то приходит дама и молит: «Спасите, муж ушел!» Хотя нам это говорить нет надобности, мы все видим. Отвечаем: «Но вы ведь чувствовали это давно! Почему же пришли только сейчас? Почему не тогда, когда возникли подозрения?» Ведь на стадии, когда появляются первые признаки приворота, его сила еще небольшая и мужа намного легче вернуть назад и сделать так, что его больше не будут пытаться соблазнить и увести. Но когда привороты были сделаны многократно, когда человек действительно зомбирован, тогда его увести легко, а вернуть сложнее. И когда брошенные жены приходят на этой стадии, вернуть человека, конечно, намного труднее, чем в тот момент, когда только возникло предчувствие. Короче говоря, если возникло подозрение, бегите к нам! Надо сказать, что часто жены сами допускают </w:t>
      </w:r>
      <w:r w:rsidRPr="002C1910">
        <w:rPr>
          <w:rFonts w:ascii="Times New Roman" w:hAnsi="Times New Roman" w:cs="Times New Roman"/>
          <w:sz w:val="24"/>
          <w:szCs w:val="24"/>
        </w:rPr>
        <w:lastRenderedPageBreak/>
        <w:t>ошибки: обижаются, выгоняют, разводятся, не понимая, что изменяет порой не сам человек, а за него работает приворот.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Читатель между тем может подумать: раз эти колдуны могут противостоять приворотам, то уж наверняка в состоянии и приворожить того, кого попросит заказчик или заказчица?! На этот счет ответ категорический: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мы занимаемся не приворотами, а возвратами. Ведь что такое приворот? Девочка увидела мальчика, захотела его, ей помогли его приворожить, у них все получилось. Но прошло три дня, приворот перестал действовать, «дуэт» распался, и — до свидания! Такой приворот — вполне реальная вещь. Его могут делать очень многие экстрасенсы, если у них за плечами есть хотя бы минимальный опыт. А вот когда человека уводят из семьи, начинаются очень серьезные вещи. В наше время потеря мужа для женщины равнозначна потере кормильца. Это вам не Америка, где люди развелись, но у каждого свой бизнес, свои деньги, свой дом и т.д. А у нас, если муж бросает семью, которую кормил, для которой зарабатывал, это очень большая трагедия. Так что приворот порой оборачивается немалыми проблемами. Ведь «ненужных» мужчин из семей не уводят никогда, не было еще случая, чтобы у бомжихи увели бомжа. Обычно уводят мужчину, который обладает какими-то достоинствами: деньгами, связями, властью и т.п. По нашим данным, на сегодняшний день на одного реализовавшегося, успешного мужчину в возрасте от тридцати до пятидесяти пяти лет приходится свыше пятисот женщин, потенциально желающих его заполучить. Причем эта цифра год от года увеличивается. И, естественно, что среди этих пятисот находится такая, которая, применяя колдовские способы, действительно делает из человека зомби. И эта тенденция развивается с неимоверной скоростью. Мы сталкиваемся с этим каждый день и не по одному разу. Причем едут к нам люди со всех концов России.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«Приворотчицы» не останавливаются ни перед чем: порой дело доходит до самых грязных способов. Например, в алкоголь могут добавить нечистую кровь. А любая кровь имеет генную память, память ДНК, это сейчас доказано. Хотя, например, триста лет назад этого не знали, но все равно делали, и способ срабатывал. То есть не надо даже делать какой-то серьезный заговор: просто подлить кровь и дать выпить. Таким способом человека регулируют, он становится неуправляемым. Причем делают это не один раз, обычно — на полнолуние и уходящую луну. За месяц человек зомбируется до такой степени, что его бесполезно стараться утащить оттуда. До него невозможно достучаться, он «заклинен» на этом объекте, то есть на той женщине, которая это делает постоянно. Естественно, нас просят вернуть назад этого «зомби». И вот здесь начинается самое интересное. Если человек ушел добровольно, самостоятельно, в порыве любви, мы клиентке отказываем, то есть мужа ей не возвращаем. Но такие случаи составляют 0,3% от всех ушедших. Обычно уводят человека против его воли, и тогда встает вопрос, как его вернуть? Такими же методами это делать нельзя. Но если жена, у которой увели мужа, все же воспользуется подобными же способами, он, конечно, вернется. Но потом начнется маятниковый процесс, муж будет метаться: то уйдет туда, то опять вернется. В результате месяца через три он погибнет либо от инфаркта, либо от инсульта, либо от несчастного случая! Если выражаться образно, этого человека разрывают на куски, начинается определенная «перетяжка каната», после чего этот канат рвется. И в большинстве случаев всегда видна какая-то корыстная цель. Человек, приходя домой в собственную семью, разговаривая с женой, логически понимает, осознает, что к разлучнице его ничто не тянет. Но при этом существует определенная энергетическая веревка, энергетический поводок, за который его дергают с той стороны. И хочет он того или не хочет, но все равно туда идет. При этом расстояние роли не играет. Она может находиться за тридевять земель.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lastRenderedPageBreak/>
        <w:t>Мы такие привороты видим достаточно отчетливо и умеем им противостоять. Но, к сожалению, очень часто мы сталкиваемся с людьми уже после воздействия тех, кто пытается их спасти от приворотов: бабушек, экстрасенсов, колдунов, шаманов и т.д. (Что греха таить: ходят ко всем, а помочь могут единицы. Ведь настоящие колдуны составляют 0,1% от тех, кто себя таковыми называет.) Самое печальное, что здесь пропадает «чистота эксперимента», и нам порой бывает трудно нащупать истину: кто и когда сделал приворот и какого качества. И ладно бы, если б эти бабули и лжеколдуны не делали вообще ничего: просто пообещали что-то, но ни пользы, ни вреда не принесли. А ведь сплошь и рядом происходит как в песне: «сделать хотел грозу, а получил козу». То есть «помощнички» начинают возвращать человека такими же способами, какими его уводили, а значит, воздействовать на зло еще большим злом. У человека тут же рушится здоровье, бизнес и все остальное. И переделывать что-то после таких горе-колдунов чрезвычайно сложно, потому что, вольно или невольно, они подлили масла в огонь. Они не ведают, что творят, порой работая на противника, и тем самым многое разрушают. В некоторых случаях мы даже не беремся за дело, если видим, что вред, причиненный такими колдунами, практически непоправим.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Но в основной массе все равно приходится переделывать, потому что ситуация, когда к нам попадают, обойдя уже довольно большое количество «экстрасенсов», достаточно частая. И для многих мы являемся чуть ли не последней инстанцией. Но все же в этой ситуации есть и своя светлая сторона. В частности, нас всегда радует вопрос, который потом задают тысячи людей: «Что бы было, если бы мы к вам не попали?!»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Немного отвлекаясь от темы, хотим признаться, что на различных пресс-конференциях, интервью и уж тем более на встречах с клиентами мы практически всегда заранее «прочитываем» в сознании человека вопрос, который он нам хочет задать. Так и в данном случае: мы просто чувствуем, что хитрый читатель уже приготовил непростой вопрос — может ли человек по вышеприведенной схеме борьбы с вампирами с использованием образа банки и фольги противостоять враждебному действию экстрасенса?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Тот способ, который годится для энергетической ауры вампира, не совсем пригоден для экстрасенса. Покажу это на примере. Сейчас я работаю с достаточно крупным предпринимателем с Урала, у которого широкая сфера интересов. Это серьезный, честный мужчина, умный, но угодивший на свою беду в лапы одному экстрасенсу. Причем он к нему даже не обращался, они познакомились на какой-то вечеринке, и тот начал его, что называется, «грузить»: «У тебя плохо здесь, у тебя неудачи там». Как мы уже говорили, мы не предлагаем сами свои услуги. Нам это действительно запрещено Высшими Силами, и мы этот запрет всегда соблюдаем четко. Наш девиз: «Никогда не предлагай своих услуг. Если надо — о тебе узнают и придут сами». Но есть и недобросовестные экстрасенсы, как в случае с моим клиентом-предпринимателем. Я вовсе не хочу сказать, что он шарлатан. Это отнюдь не так, более того: у него вполне достаточная сила. Но он как раз из тех, кто использует свои способности, свои возможности для «черных» дел. Как я выяснил в результате просмотра этой ситуации, он, нанеся ряд энергетических ударов, сначала сам разрушил в какой-то части бизнес этого человека. А потом сделал так, чтобы человек к нему обратился. Потом он быстренько восстановил то, что сам разрушил, и у человека все стало вроде бы хорошо. И тогда он начал пользоваться доверием этого человека: периодически сам разрушал ему </w:t>
      </w:r>
      <w:r w:rsidRPr="002C1910">
        <w:rPr>
          <w:rFonts w:ascii="Times New Roman" w:hAnsi="Times New Roman" w:cs="Times New Roman"/>
          <w:sz w:val="24"/>
          <w:szCs w:val="24"/>
        </w:rPr>
        <w:lastRenderedPageBreak/>
        <w:t>бизнес, тот приезжал к нему, платил очень серьезные деньги, и он ему опять восстанавливал разрушенное. (Это, наверное, можно сравнить с ситуацией, если бы врач периодически травил своего пациента, а потом за немалые деньги лечил.) У моего клиента это длилось пять лет. Вот тогда мне уже пришлось напрямую вступить в борьбу с тем «нечистым на руку и на совесть» экстрасенсом! В результате у того начались очень большие проблемы и со здоровьем, и с прочими делами. Победа осталась за нами!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[19]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Вампиры(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упыри,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вурдалáки) — мифологическая или фольклорная нежить, обычно ожившие человеческие трупы, которые питаются человеческой и/или животной кровью. В фольклоре термин обычно используется по отношению к кровососущему существу из восточноевропейских легенд, но часто вампирами называют и схожих созданий из других стран и культур. Характерные черты вампира в различных преданиях сильно разнятся.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Вампиризм— это способ жизни, основанный на отъеме крови у жертвы, обычно питье оной из человека/животного. В фольклоре и современной культуре термин главным образом отсылает к возможности получить сверхъестественные способности, выпивая человеческую кровь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«Википедия — свободная энциклопедия»).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XV</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Но сурово брови мы насупим, если враг захочет нас сломать!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Пепел деда и «кривые» заказы • Джеймс Бонд и Кин-дза-дза • нелогические каналы и мирные бандиты • девятнадцать пропавших без вести и ужас цыганского барона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 одной из предыдущих глав мы упоминали, что к нам порой проявляют немалый интерес люди науки. И это вполне понятно, поскольку, по признанию многих тысяч людей, мы являемся ведущими парапсихологами страны. Между тем, как, может быть, догадывается читатель, наши способности должны были заинтересовать не только научных работников, но и тех, кто имеет отношение к деятельности так называемых «компетентных органов». Ведь, наверное, с их точки зрения, все ясновидящие и колдуны — это люди, потенциально опасные для государства и его секретов. Читатель догадался верно. Они нами интересуются! Ведь, неровен час, «эти колдуны» могут натворить Бог знает что: например, заглянуть в недоступные простым смертным архивы, выяснить кое-что о деталях ракет, а то и залезть в какие-нибудь секретные сейфы и папки! Это, конечно, шутка. Хотя, может статься, «эти колдуны» действительно при наличии особого желания могли бы «залезть, заглянуть и выяснить». Но, во-первых, конечно, без использования отмычек и фомок, а фигурально, мысленно. А во-вторых, у нас никогда не </w:t>
      </w:r>
      <w:r w:rsidRPr="002C1910">
        <w:rPr>
          <w:rFonts w:ascii="Times New Roman" w:hAnsi="Times New Roman" w:cs="Times New Roman"/>
          <w:sz w:val="24"/>
          <w:szCs w:val="24"/>
        </w:rPr>
        <w:lastRenderedPageBreak/>
        <w:t>возникало такого желания. Тем не менее соответствующие органы, конечно, уделяют определенное внимание таким паранормальным людям, как мы.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Предложения о сотрудничестве впервые поступили мне еще в 1992 году, когда многие тысячи людей убедились в моих способностях. Но честно скажу: мне до сих пор, как герою известного эпоса Шарля де Костера Тилю Уленшпигелю, «стучит в сердце пепел» моего деда, которого расстреляли предшественники нынешних работников «органов», как они себя называют. Поэтому я тогда решительно отказался от сотрудничества. Но, как понимает читатель, мы живем в такой стране, в которой на сегодняшний день полного отказа от такого сотрудничества быть не может. В нашем поле зрения периодически возникают представители этих структур с просьбами выполнить те или иные действия. В основном это касается поиска пропавших или сбежавших людей. Скажем без ложной скромности, что среди специалистов, подобных нам, очень трудно найти настоящих поисковиков. Наверное, поэтому такие заказы периодически поступают именно к нам. Но часто просьбы идут не напрямую, а через третьих лиц, с которыми мы и проводим поиск. Хотя, естественно, мы видим, с кем мы имеем дело, кто заказчик. К нам приезжают с фотографией и говорят: «Где этот человек? Что с ним случилось?» И мы исчерпывающе отвечаем на эти вопросы. Часто бывает, что перед обращением к нам этого человека уже искали и другие люди, и спецструктуры. Когда мы описываем всю ситуацию досконально, да еще говорим то, чего не знает никто, кроме близких, люди бывают ошарашены. Но напрямую «органы» к нам не обращаются, скорее всего, зная причину моего первоначального отказа. Видимо, они это давно поняли и идут к нам другими путями. То есть заказы поступают, но не прямые, а, как я говорю, «кривые».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Иногда некоторые люди, в основном представители юного поколения, спрашивают: «Вот вы сказали, что можете читать чужие мысли и видеть человека насквозь, Значит, вы вполне могли бы разглядеть в обычном на первый взгляд человеке шпиона?!» Что ж, мы, конечно, с пониманием относимся к такому интересу молодежи к этой животрепещущей проблеме. Шпионские игры — это всегда интересно: Джеймс Бонд, майор Пронин, Штирлиц и иже с ними — это уже национальные герои! Между тем наши многоуважаемые юные читатели должны при этом иметь в виду, что настоящих профессиональных шпионов готовят очень хорошо. Если человек может обойти детектор лжи, он вполне способен сделать свои мысли взаимозаменяемыми. Помните блестящий фильм Георгия Данелия «Кин-дза-дза»? Героям этого фильма не надо было знать язык инопланетянина, они видели мысли и тут же отвечали на вопрос. Так же и в случае с разведчиком: если он настоящий, то он думает на том языке, на котором он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должендумать. Кроме того, как уже было сказано, у него в арсенале есть такой фактор, как взаимозаменяемость мыслей. То есть основные свои мысли он в состоянии достаточно хорошо скрыть. Но таких талантливых суперпрофи крайне мало, как и во всех других областях человеческой деятельности. А «не талантливых» шпионов раскрывают и без нас.</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Но это — в некотором роде полушутливый разговор. Более серьезные вопросы, имеющие отношение к этой проблеме, задают нам чаще всего взрослые люди. Суть их в следующем: ощущали ли мы когда-нибудь грозящую нам опасность со стороны либо «компетентных органов», либо неких «крутых» людей, желающих наложить лапу на </w:t>
      </w:r>
      <w:r w:rsidRPr="002C1910">
        <w:rPr>
          <w:rFonts w:ascii="Times New Roman" w:hAnsi="Times New Roman" w:cs="Times New Roman"/>
          <w:sz w:val="24"/>
          <w:szCs w:val="24"/>
        </w:rPr>
        <w:lastRenderedPageBreak/>
        <w:t>нашу деятельность? Можно было бы на эти вопросы ответить кратко: а кто в нашей стране не ощущает эту опасность? Но уходить от прямого ответа мы не собираемся. Естественно, мы ощущаем опасность, но не просто, как говорится, ее «нюхом чуем»: к нам идут предупредительные сигналы об этой опасности. И эти сигналы могут поступать откуда угодно. Мы можем просто включить телевизор, а оттуда вдруг пойдет сигнал, который мы тотчас принимаем. Ведь каналы мозга у нас не такие, как у других людей. Они «нелогические», то есть не поддаются логическому объяснению. Поэтому мы эти сигналы ловим и распознаем. И относимся к этому очень серьезно, предпринимая все для того, чтобы устранить опасность, которая нам угрожает. Делаем мы это с помощью соответствующих заклинаний или обрядов. Если мы вовремя засекли такие сигналы и начали отводить ситуацию, то все законы Вселенной сработают так, что опасность должна уйти. Сейчас мы с такими ситуациями сталкиваемся реже, а раньше, в 90-е годы, они со старшим из нас случались гораздо чаще. Тогда никто не мог миновать наездов со стороны бандитов. И самое главное было — засечь сигнал об опасности на той стадии, когда его еще можно отвести, пока, образно говоря, еще «каток не приехал». Но сегодня бандитов практически не стало, они теперь — «мирные люди», бизнесмены, банкиры, работающие в основном по «белым» схемам.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Но если копнуть эту проблему глубже, то начать надо с того, что на пустом месте врагов не бывает: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люди сами себе создают внешних врагов. Если говорить о нас, то это случается, когда мы переходим установленные границы, о которых говорили в главе о грехах. Короче говоря, если в нашей жизни имела место какая-то собственная недоработка, она тотчас влекла за собой возникновение этих врагов. Кстати, поразмыслить на эту тему не мешает не только нам — колдунам. И главное здесь — уловить такие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недоработки на уровне собственных мыслей. Мысли, как известно, материальны и должны постоянно отслеживаться самим человеком. Если человек понимает, что его мысли неправильны и что за этими мыслями могут последовать достаточно серьезные блокировки, то можно считать, что половина дела уже сделана. Если попробовать развивать в себе такую склонность к самоанализу, то жизнь поменяется кардинально.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Здесь, правда, есть еще один аспект. Пусть читатель не примет нижеследующее заявление как хвастовство или какую-то угрозу кому-либо. Но, как говорится, факт остается фактом: в этом вопросе палка всегда о двух концах. Различные враги, конечно, в какой-то степени опасны для нас, но гораздо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в большей степени опасны для своих врагов мы! Не будем вдаваться в детали, но дело в том, что благодаря стоящим за нами духам и перешедшей в нас силе предков-колдунов люди, которые пытались причинить нам те или иные неудобства или сделать что-то более серьезное, очень быстро исчезали, уходили из этого пространства, из этой жизни. Причем это порой происходило с ними на расстоянии сотен, а иногда и тысяч километров от нас. И нас нельзя было заподозрить в том, что мы тем или иным образом напрямую отрицательно воздействовали на этих людей. Но факт налицо: с каждым из них что-то случалось. У нас даже имеется статистика таких случаев, которая ведется уже двадцать лет. За это время на нашем горизонте появлялись девятнадцать человек, которые угрожали нашему здоровью и даже жизни. Сейчас никого из них в живых не осталось. Это в основном были молодые, здоровые люди. Хотя и достаточно безбашенные. Самое примечательное, что мы их предупреждали о возможном плохом исходе для них. Но эти люди самонадеянно отвечали: «Мы не верим, все это ерунда».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В этой связи еще раз напомню, что мы знаем, какие силы стоят за нами и насколько нечеловечески огромны возможности этих сил. Но мы никогда никого не пугали, а всегда просто предупреждали: берегитесь, может случиться непоправимое. Люди отвечали, что им на это наплевать. Но, несмотря на это, все же впоследствии исчезали. Потом мы узнавали, что их просто нет в живых. Основная масса наших «коллег» порой тоже прикрывается такими словами. Они пугают тех, с кем работают, ради собственной самозащиты. Но не буду осуждать этих не совсем добросовестных деятелей, которых даже и коллегами назвать стыдно. Как говорится, не суди, да не судим будешь, поэтому распространяться на эту тему не буду. Но по поводу сути дела еще раз напомню: мы не принимали никакого участия в наказании наших врагов. Совершать что-нибудь противозаконное профессионалам нашего уровня не имеет никакого смысла. Думаю, каждому вполне понятно, что мы можем кого угодно загипнотизировать, поставить абсолютно любую установку, обобрать человека до нитки и т.д. Для нас это, так сказать, плевое дело. Но было бы смешно, если бы мы хоть раз в жизни этим воспользовались. Предполагаю, что если бы это случилось, то мы могли бы лишиться нашего дара. Хотя иногда нам все же приходилось применять наши необычные силы в быту. Расскажу одну историю, которая произошла со мной в 1992 году в Москве. Речь пойдет о так называемом «цыганском» или «эриксоновском», как его сейчас называют, гипнозе[20]. Может быть, эта история будет полезной и некоторым нашим читателям.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Обычно процесс цыганского охмурения начинается с того, что к вам подходит цыганка и спрашивает: «Нет ли закурить?» Или предлагает по дешевке какую-то тряпку. В этот момент она вас «просеивает», то есть отвлекает ваше внимание. Она сразу смотрит, сможет ли завладеть вашим подсознанием, загипнотизировать вас на ходу. Если чувствует, что в состоянии это сделать, она дает скрытый знак напарнице, поскольку обычно они работают в паре, так, вероятно, легче. Тотчас к вам подходит другая цыганка. Первая вам говорит одно, хватает вас за руку, вторая начинает тянуть в сторону и тоже что-то предлагает. Это называется техникой раздвоения внимания. Вы начинаете метаться, ваше подсознание открывается. И в этот момент в него — подсознание — может войти любая установка, например: «Ты будешь слышать только мой голос!» или «Мы сейчас поедем к тебе, ты отдашь все деньги, драгоценности, забудешь про нас, посадишь нас в такси!». И даровитые цыганки, которым даны эти способности, так и поступают. Они просеивают большую массу людей и выбирают человека, которого они способны довести до состояния сомнамбулы. Им нужно, чтобы он на первый взгляд выглядел естественно, но подчинялся бы только ее установкам, указаниям. Потом они едут к этому человеку домой, и тот добровольно отдает все свои деньги. У меня было немало таких случаев, люди приходили и рассказывали: «Зашла цыганка воды попить, дальше не помним, через три дня проснулись — в квартире ничего нет. Соседи во дворе говорят, что я ее сама на такси усаживала. И еще целовалась с ней». Бывает, что еще у друзей денег занимают, влезают в долги, а потом отдают. Цыганка своей особой установкой стирает память жертве, и когда жертва «просыпается», приходит в себя, она чаще всего не помнит, как выглядела эта цыганка (для нас ведь все цыганки на одно лицо). А цыганка уже где-то за тридевять земель, в Молдавии или Румынии. Поезд, как говорится, ушел.</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Дело было в начале перестройки. Время было дефицитное, с сигаретами были перебои, и я поехал на Киевский рынок за блоком сигарет. Там, как всегда, было много цыганок. И одна из них решила попробовать этот номер на мне. Я, конечно, знал эти спецприемы, поэтому решил работать быстро. Развернулся, взял цыганку за руку, секунд через сорок открыл ее подсознание, поставил установку, и цыганка рядом со мной застыла, как столб. Установка была такова: «Ты будешь стоять, пока я не дам разрешение, и тебя даже </w:t>
      </w:r>
      <w:r w:rsidRPr="002C1910">
        <w:rPr>
          <w:rFonts w:ascii="Times New Roman" w:hAnsi="Times New Roman" w:cs="Times New Roman"/>
          <w:sz w:val="24"/>
          <w:szCs w:val="24"/>
        </w:rPr>
        <w:lastRenderedPageBreak/>
        <w:t>трактор не сможет сдвинуть с места». Сделал я это все очень быстро, вполне профессионально, и ее напарница тут же почувствовала неладное. Она подскочила к нам, пронзительно зыркнула на меня и попыталась оттащить коллегу. А та стоит как вкопанная, выполняя мою установку по поводу столба: все мышцы у нее напряжены, расслабиться она не может. Сдвинуть, унести ее с места действия можно было, только взвалив на плечи. Кстати, этот способ применяют иллюзионисты, когда кладут человека на спинки двух стульев и его тело становится как бы каменным. Они вводят человека в это состояние с помощью гипноза. То же самое проделал я. Началась общая паника. Прибежал цыганский барон, посмотрел мне в глаза и понял, что в этом деле я серьезный профессионал. А бароны у них смышленые, там обычно глупых управляющих не держат. Он меня спрашивает: «Ты зачем это сделал?» Я спокойно ответил, что не люблю, когда ко мне пристают. Он начал упрашивать ее отпустить. Я же решил чуть-чуть поиграть. Говорю: «Она будет здесь стоять до моего возвращения. А я, пожалуй, на месяц-другой отъеду, пусть постоит, будет знать, как к людям приставать». Барон пришел в ужас, потому что он понимал, что, если ее даже отсюда унесут как бревно, она за этот месяц не сможет ни есть, ни пить. Стал меня упрашивать еще пуще. Я, конечно, еще немножечко подождал, но минут через десять отпустил ее. После этого цыганки меня всегда стороной обходили, едва уловив мой взгляд. Та, которую я загипнотизировал, наверное, была еще молодая, неопытная. Но, думаю, сделала из этого урока нужные выводы. Конечно, с обычными людьми мы таких штук себе не позволяли никогда. Это наша внутренняя установка, границы которой мы никогда не переходим. Мы блюдем законы: и наши, колдовские, и гражданские.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Однажды мне кто-то возразил: стоит ли тратить свою ценную колдовскую силу на такие вещи! Можно ведь было просто врезать по шее этой цыганке и ее барону. Что ж, я был всегда достаточно физически сильным человеком, в молодости мне случалось не раз сходиться «на кулачках», да и сейчас у меня сила удара будь здоров! Но потом я понял, что это не мой путь, не надо опускаться до уровня животных. Я считаю примитивным избиение одним человеком другого. Поэтому ненавижу бокс: обычно боксеры плохо кончают. Если у человека нет мозгов, он пытается взять грубой силой. А если у человека есть разум и способности, то физически действовать не приходится. Наше оружие намного более сильное, чем кулаки. И сын усвоил то же самое. Хотя я учил его никого не бояться, и забитым мальчиком он никогда не был. Он всегда был лидером в своем кругу.</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Одна из наших главных заповедей состоит в том, что мы стараемся первыми войну никогда не начинать. Если человек лезет, что называется, на рожон, «бросается на амбразуру», ему с нашей стороны делается несколько предупреждений. В случае если он не внимает этим предупреждениям, может произойти печальное. Для него, конечно. Но все же всегда проще мирно договориться с человеком, пойти на какие-то переговоры.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[20] Эриксоновский гипноз — назван по имени Милтона Эриксона, американского психиатра и психотерапевта. Созданный им метод гипноза кардинально отличается от классического гипноза своей недирективностью: терапевт не дает клиенту инструкций и указаний, а вместе с ним помогает войти в особое состояние — транс, когда человек бодрствует и может активно общаться с терапевтом. Обычному гипнозу поддается лишь некоторая часть людей, в транс же можно ввести практически любого человека. В состоянии транса человек концентрируется на своих внутренних переживаниях и на </w:t>
      </w:r>
      <w:r w:rsidRPr="002C1910">
        <w:rPr>
          <w:rFonts w:ascii="Times New Roman" w:hAnsi="Times New Roman" w:cs="Times New Roman"/>
          <w:sz w:val="24"/>
          <w:szCs w:val="24"/>
        </w:rPr>
        <w:lastRenderedPageBreak/>
        <w:t xml:space="preserve">время перестает воспринимать окружающую реальность. Внешне это выглядит так, будто он «находится не здесь»: взгляд обращен «внутрь себя», дыхание замедлено, тело расслаблено. Милтон Эриксон считал транс естественным состоянием человека, необходимым ему для обработки внутреннего опыта. Знание техник и приемов гипноза позволяет быть очень убедительным в общении с людьми и пресекать попытки давления на себя со стороны других. Помимо этого эриксоновский гипноз — это еще и эффективная модель коммуникации, позволяющая человеку достигать еще больших результатов в общении с любыми людьми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информация с сайта www.nlpcafe.ru).</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XVI</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Колдун колдуна видит издалека?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Иерархическая лестница и двадцать семь адептов Высшего Разума • заряженные кремы и массовый гипноз • Кандыба и энергетический вирус • грехи колдунов и проплаченный трафик на добрые дела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 некоторых фантастических романах читатель часто сталкивается с тем, что по Земле ходят и ворочают людскими делами тысячи пришельцев с других планет, которые узнают друг друга по каким-то мельчайшим отличительным признакам и деталям. В связи с этим сведущие люди иногда и нас спрашивают: а) много ли на Земле людей, обладающих приблизительно такими же способностями, как мы, то есть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настоящихколдунов, экстрасенсов и т.п., и б) можем ли мы распознать своих коллег со стороны? На первый вопрос ответ однозначный: мы не только уверены, что такие люди есть, но даже знаем точное их количество! До сведения одного из нас во время контакта с Высшими Cилами была доведена совершенно определенная цифра: на нашей планете на сегодняшний день живут двадцать семь человек, которые работают в этой области и по уровню способностей соответствуют нам. Если вычесть нас двоих, остается всего двадцать пять человек. Количество этих людей в разные годы, вероятно, варьируется. Скорее всего, при увеличении численности населения Земли будет возрастать и количество таких людей. (К представителям нашего ранга можно отнести Нострадамуса, Вангу, Мессинга, Блаватскую и некоторых других. Но их уже нет с нами, и поэтому они не входят в вышеназванную группу из двадцати семи человек.) Людей ниже рангом, тех, кто называет себя экстрасенсами, десятки тысяч. На следующей ступени этой иерархической лестницы — уже миллионы. А вообще люди с достаточно сильно развитой интуицией составляют приблизительно 20% от общей численности населения.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Что касается того, видим ли мы со стороны представителей «высшей касты», то один из нас встречался всего с двумя такими людьми. С первым была встреча в Москве в 1992 году. Сейчас он живет в Израиле, и мы даже не знаем его дальнейшую судьбу. А за два года до этого в Карпатах состоялась встреча еще с одним человеком. Тогда ему было девяносто два года, и со здоровьем у него было все в порядке. Называть этих людей нам запрещено. Коллег рангом пониже мы тоже можем определить. Как помнит читатель, мы видим людей насквозь, и нам не составляет никакого труда их идентифицировать. Более того, мы можем проникнуть в мысли человека и благодаря этой способности создаем команды работников для фирм, в том числе секретных. При этом мы даем «объекту» полную характеристику и можем ручаться за него на многие годы. Поэтому увидеть в </w:t>
      </w:r>
      <w:r w:rsidRPr="002C1910">
        <w:rPr>
          <w:rFonts w:ascii="Times New Roman" w:hAnsi="Times New Roman" w:cs="Times New Roman"/>
          <w:sz w:val="24"/>
          <w:szCs w:val="24"/>
        </w:rPr>
        <w:lastRenderedPageBreak/>
        <w:t>шагающем тебе навстречу обычном человеке нечто паранормальное мы, безусловно, в состоянии.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Люди, отравленные телевидением 90-х годов, не простят нам, если мы не ответим на их многочисленные вопросы по поводу небезызвестных телевизионных «феноменов» тех лет — Алана Чумака, Анатолия Кашпировского, Джуны Давиташвили. Их уже давно нет ни на экранах, ни в печатных СМИ, и кое-кто уже успел их заклеймить ярлыком «шарлатаны». Но мы вовсе так не считаем. Эти люди не относятся к той «группе двадцати семи», они просто-напросто узкие специалисты в своей области. То, что Чумак заряжал воду, кремы и другие энергоемкие вещества, — вполне нормальное явление. У нас это не вызывает никакого удивления, и уж тем более мы в этом не видим никакого чуда. Более или менее приличный экстрасенс с повышенной энергетикой в состоянии это сделать. Знаете ли вы, уважаемый читатель, как сегодня проверяют человека на экстрасенсорные способности? Ему дают банку с водой и просят на нее каким-то образом воздействовать. Тот, кто его проверяет, использует определенный прибор, который в каких-то единицах определяет уровень зарядки воды. И если уровень зарядки у него окажется выше, чем у нормального человека, все радостно констатируют, что он экстрасенс. А если зарядка ниже, значит, простой смертный. (Мы, естественно, не проверялись на этом «детекторе» качества экстрасенсов, но полагаем, что у нас уровень зарядки воды зашкалил бы за все разумные пределы.) Так что Чумак не хорош и не плох, он вовсе не шарлатан, а узкий специалист.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Что касается Кашпировского, то это мощный гипнотизер. Но тем не менее он всего-навсего гипнотизер, не более того. Его «адепты» могут возразить: что значит «всего-навсего»? Ведь он мог гипнотизировать целые залы! Но поверьте моему опыту: загипнотизировать человека в индивидуальном порядке гораздо труднее, чем сделать это с тысячным залом или многотысячным стадионом. Практика показывает, что обычно при индивидуальном воздействии люди могут сопротивляться. Иногда обнаруживаются такие и при массовых сеансах. Но тех людей, которые могут сопротивляться в зале или на стадионе, обычно убирают. Им говорят: «Вы нам мешаете, уходите». Они действительно мешают, их энергетику тяжело сломить. Но в принципе таких людей, которые не поддаются гипнозу, немного. Кроме того, существует такое понятие, как «синдром Кандыбы». Речь идет о ныне покойном киевском гипнотизере Семене Кандыбе, который считал, что один загипнотизированный человек тут же заражает этим энергетическим вирусом пятерых, сидящих рядом. (Здесь можно привести аналогию с зевотой, ее «заразное» распространение известно каждому.) Когда количество гипнабельных людей в зале достаточно велико, все остальные автоматически попадают под их влияние. Поэтому работать с залом или стадионом достаточно легко. Более того, там людям можно внушить все, что угодно. Может быть, поэтому групповые гипнотические сеансы на сегодняшний день запрещены. Ведь люди на них впадают в такое состояние, когда себя не контролируют. (О массовом гипнозе мы поговорим чуть позже.)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Кашпировский, наверное, действительно, выдающийся гипнотизер, спорить не буду. Но он не колдун и не ясновидящий. Он работает в своем русле. Во время сеансов он проводит установку, что человек должен избавиться от тех или иных болезней. И эта установка порой срабатывает. Так работают на гипнозе все современные психотерапевты. Здесь нет ничего удивительного и исключительного. Но в начале 90-х, </w:t>
      </w:r>
      <w:r w:rsidRPr="002C1910">
        <w:rPr>
          <w:rFonts w:ascii="Times New Roman" w:hAnsi="Times New Roman" w:cs="Times New Roman"/>
          <w:sz w:val="24"/>
          <w:szCs w:val="24"/>
        </w:rPr>
        <w:lastRenderedPageBreak/>
        <w:t>когда все открылось, это было непонятно и необычно. Кстати, здесь сыграл свою роль и эффект голубого экрана: есть мнение, что кинескоп усиливает воздействие гипнотизеров в 25 000 раз. Я могу подтвердить: влияние на людей через телевизор оказалось еще более мощным, чем «в натуре». Поэтому, прорвавшись на «ящик» и проводя гипноз с использованием телевизора, Кашпировский достаточно легко овладел основной массой зрителей. Вся страна замирала, народ во время этих передач с улиц исчезал. (Замечу, что на меня эти сеансы не производили никакого эффекта.)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Кстати, если уж говорить о «высшем пилотаже» в области гипноза и введения человека в транс, то мы можем сделать это так, что он даже не будет догадываться об этом, но будет находиться в той степени транса, в которую мы его введем. Поэтому, как уже говорилось, я не смотрю в глаза своим пациентам больше десяти секунд, это уже автоматическая техника безопасности для них же самих. Если смотрю дольше, у меня включается одический взгляд, я могу смотреть, не отрываясь и не мигая, минуту, час, неделю, две. И человек может упасть в обморок в течение двух, максимум — пяти минут, в зависимости от состояния его биополя. Поэтому нам совершенно не обязательно прибегать к каким-то инструментам, к традиционному гипнозу, во время которого пациенту внушают: «Сейчас ты заснешь!» Повторяю, мы это можем делать практически молниеносно. Называется это «мгновенный жесткий гипноз». Он может сопровождаться какими-то словами, но может быть подсознательным. Это тоже очень большой дар. И людей, обладающих этим даром, очень мало, равно как и ясновидящих. Любой из читателей может, придя к нам, убедиться в этом воочию.</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Вспомню и покойного Лонго, которого все (и он сам в том числе) называли колдуном. Но он не был колдуном, это был чистейшей воды иллюзионист, причем потомственный: иллюзионистами были его прадед и дед. Но я вовсе не хочу умалить достоинств Лонго, он был талантливым и даже выдающимся иллюзионистом.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Джуна тоже не универсальная ясновидящая, она — биоэнерготерапевт. Но справедливости ради надо сказать, что она была, пожалуй, самым сильным биоэнерготерапевтом (не знаю, в каком состоянии ее дар находится сейчас). Биоэнерготерапевт — человек, который лечит людей своей энергией при прямом контакте. Это — одно из узких направлений того огромного спектра способностей, которым обладаем мы. Многие задают вопрос, почему же она при наличии таких выдающихся способностей не смогла защитить сына? Ответ очевиден: это было не в ее власти.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Я со всеми перечисленными выше людьми начинал работать в одно время. Но я не стремился к массовым эффектам, так как понимал, что у меня совершенно другая миссия на Земле, про которую уже говорилось. Я работал целенаправленно на индивидуальном приеме, и в конце концов меня тоже узнал весь мир, ко мне едут люди со всех концов планеты. А время Чумака, Кашпирового и Лонго прошло. Спецэффекты, которыми они пользовались, народ уже забыл. И сейчас идет совершенно другая спираль: народ стал умнее, ему требуется настоящее. В наше время, причем непосредственно в 2008 году — первом году двенадцатилетнего цикла — в огромной степени возрос интерес к любым оккультным вещам: ясновидению, кармическим позициям и т.д. Эта спираль будет развиваться на протяжении двенадцати лет, то есть всего цикла. И, не буду скромничать, в этой связи возрос спрос на таких, как мы: на суперпрофессионалов, настоящих специалистов своего дела. Потому что за время предыдущей спирали образовалась громадная армия шарлатанов. Я не имею в виду тех людей, о которых мы говорили, они действительно были специалистами — каждый в своей области. Но под эту марку стали, по-русски говоря, «косить» еще миллионы. Причем эти «косцы» порой берут на себя </w:t>
      </w:r>
      <w:r w:rsidRPr="002C1910">
        <w:rPr>
          <w:rFonts w:ascii="Times New Roman" w:hAnsi="Times New Roman" w:cs="Times New Roman"/>
          <w:sz w:val="24"/>
          <w:szCs w:val="24"/>
        </w:rPr>
        <w:lastRenderedPageBreak/>
        <w:t>смелость говорить о таких вещах, о которых не имеют ни малейшего понятия! Встречаю в объявлении в средствах массовой информации, например, такое выражение: «сниму карму». И ведь эти горе-«съемщики» не понимают, что снять карму — это означает избавить человека от его судьбы! Как можно снять судьбу? Это равносильно тому, что у человека вынимают мозг. Встречается еще выражение: «чистим карму». В этом случае надо уточнять, чем чистят: пылесосом или просто щеткой? Карму снять нельзя, точно так же, как и почистить. Человеку можно только объяснить, почему у него вдруг начались кармические неприятности: болезни, неудачи, за что ему все это идет. Если он это поймет, изменит линию своего поведения, сознания, начнет работать над собой, тогда он улучшит свою карму.</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Между тем вернемся к началу разговора о классификации людей, подобных нам. Читатель в этой связи может предположить: поскольку нас так много, целая каста, то, наверное, у нас существует «табель о рангах» и некий высший орган. Читатель, как всегда, прав. Этот орган действительно существует, его можно назвать как угодно, например, Высшим Разумом. Как известно, на нашей планете и на других планетах существует множество религий и вероисповеданий, о которых мы уже говорили во второй главе.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Но, по нашему убеждению, всей жизнью Вселенной руководит этот один Высший Разум.И мы, как и все существа во Вселенной, ходим под ним.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Что касается табели о рангах, то таковой нет. Среди двадцати семи представителей высшей касты — назовем их адептами Высшего Разума — главного нет. Если бы таковой появился, он стал бы подавлять остальных. Высший Разум прекрасно понимает это, поэтому все мы — двадцать семь человек — абсолютно равны. У нас нет авторитетов среди людей на Земле, у нас есть только один Бог — Высший Разум, который все признают. Люди, с которыми мы работаем, естественно, тоже находятся под его началом. Если мы правильно себя ведем в жизни, неким курирующим нас силам разрешено нам помогать. Если мы ведем себя неправильно, то нам может быть отказано в помощи. И, разумеется, в этом случае не получат помощь и наши клиенты. У нас есть совершенно четкая собственная линия жизни или совокупность принципов. Она складывается из кармической линии поведения. Главное, что мы должны пресекать в себе, — это гордыня, зависть, ненависть по отношению к другим, агрессия. Как говорится, в нашей работе не должно быть ничего личного. Мы вовсе не хотим сказать, что всех любим. Мы стараемся относиться к людям нейтрально! Это называется нулевой вибрацией. И если мы пребываем в состоянии нулевых вибраций, то у нас все получается.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А если нам решают отказать, то просто сообщают по нашим каналам, что этого делать или работать с конкретным человеком мы не будем. Кстати, это одна из причин, по которым мы иногда отказываем клиентам. Цепочка согласования такова: сначала мы посылаем запрос наверх, получаем ответ, а потом уже решаем, что нам делать. Как известно, человек предполагает, а Всевышний располагает. Там, наверху, имеется стопроцентная информация о той или иной ситуации. Там и принимается решение, которому мы, естественно, подчиняемся. Когда мы рассказываем об этом людям, они обычно, пытаясь уточнить, спрашивают: «Значит, если вы нарушите какие-то заповеди, каноны, совершите грех, то вам будет отказано в ваших силах?» Ответ здесь прост: один из нас, побывав «там» дважды, понимая, как работают кармические законы, и видя перед собой грехи и ошибки людей, может уверенно сказать, что понятия о грехе у Высшего Разума и у простых людей отличаются кардинально. Определяя то, что называется грехами, мы естественно, руководствуемся позицией Высшего Разума. И именно эту </w:t>
      </w:r>
      <w:r w:rsidRPr="002C1910">
        <w:rPr>
          <w:rFonts w:ascii="Times New Roman" w:hAnsi="Times New Roman" w:cs="Times New Roman"/>
          <w:sz w:val="24"/>
          <w:szCs w:val="24"/>
        </w:rPr>
        <w:lastRenderedPageBreak/>
        <w:t xml:space="preserve">черту стараемся не переступать, так как знаем, что за этим последует. Если перевести эти несколько высокопарные рассуждения на сугубо бытовые рельсы, то можно сказать: тот канал, по которому мы получаем информацию, можно сравнить со Всемирной паутиной. Обычный человек оплачивает свой трафик в Интернете деньгами. А мы свой информационный канал проплачиваем собственным поведением.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То есть наше поведение является взносом за получение этой информации.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XVII</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Там ступа с Бабою-Ягой идет-бредет сама собой</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Энергетические следы и похороны веника • тяжелый рок и «Нигма» • разбитые вибрации и бубвуахуна • пантакль и музыка для гипертоников</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Человек, прошедший «университеты» русских народных сказок и прочих произведений мировой классики, знает, что любой колдун или колдунья обязательно имеют в своем распоряжении не только набор заклинаний и заговоров, но и целый арсенал магических предметов, с помощью которых эти заклинания реализуются быстрее и качественнее. У Бабы-Яги — это ступа и метла, у пушкинского Черномора — огромная черная борода, у старика Хоттабыча — тоже борода, но реденькая. Другие колдовали с помощью каких-то диковинных музыкальных инструментов, волшебных палочек или чудодейственных снадобий. Есть нечто подобное и в нашем колдовском арсенале. Об этом и о многом другом пойдет речь в этой главе.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Тот, кто хоть раз был у нас на приеме и тем более становился свидетелем наших обрядов, видел, что при всей языческой аскетичности обстановки нашего обиталища мы постоянно используем нужные и очень значимые для нас предметы, которые можно назвать колдовскими инструментами. Для старшего из нас одним из важнейших атрибутов служит старинная трость в виде змейки. На столе, за которым обычно сидим мы и наши клиенты, лежат специальный «колдовской» нож, четки, всегда горят свечи. В одном углу комнаты стоит шаманский бубен, в другом — специальные веники…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Эти вещи мы используем порой осознанно, а иногда и подсознательно. Трость (или «змейку», как я ее называю) я беру в руки для того, чтобы по традиции сказав: «Тьфу-тьфу, чтобы не сглазить!» — постучать по ней три раза. Делаю это с целью разрушить отрицательные вибрации. Во время размышлений, особенно тогда, когда мысль начинает ускоряться, я беру нож и направляю его острие верх, чтобы контакт с высшими силами и скорость передачи мысли «вверх» еще более ускорились. Когда понимаю, что достигнуто достаточное ускорение, я кладу нож на стол и беру четки. Четки в какой-то степени нивелируют нашу энергетику, делают ее более спокойной, и, когда я перебираю их, разговор с клиентом течет достаточно плавно. Когда необходимо побыстрее включиться, снова прибегаю к ножу. Тем самым мы меняем подачу и скорость принятия информации, которую нам посылают «оттуда». Но это все лишь наши инструменты, говоря современным языком, коммуникаторы, с помощью которых мы подключаемся к Высшим Силам, получаем и отправляем необходимую информацию.</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Есть у нас в комнате предметы, которые способствуют очищению пространства от энергетических наслоений. Иногда мы начинаем очень остро ощущать, что в помещении появился очень серьезный нанос. Дело в том, что приходящие сюда люди оставляют здесь «энергетические следы» всех своих бед, забот, болезней, несчастий, неудач. Вся эта информация впитывается в пространство: в стены, пол, мебель и т.д. Когда мы чувствуем, что предельно допустимая норма наноса превышена, то понимаем: нужна чистка. Приходящие люди тоже это чувствуют. Иногда наносы их «сгибают», и тогда мы еще острее ощущаем необходимость чистки. В углу комнаты всегда лежат небольшие веники. Мы берем один из них, зажигаем три свечи и совершаем обряд, тем самым очищая это пространство. Потом мы этот веник и свечи хороним — и тоже с определенным заклинанием. В результате мы даже просто физически ощущаем, что энергетика комнаты очищена, что в ней стало легко, свободно, хорошо.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Вещественными атрибутами нашей работы являются также одежда и разнообразные амулеты. Люди часто обращают внимание на черный цвет нашей одежды и, как они считают, золотые украшения. Между тем это вовсе не украшения, а амулеты. Одна из разновидностей амулетов называется пантакль. Наши пантакли выполняют защитную функцию, без них мы практически не ходим и уж тем более не проводим обряды. Иногда нас спрашивают: есть ли у нас какие-то предметы или приспособления, с помощью которых мы можем привести своего пациента в состояние транса? Ответ прост: для того, чтобы ввести человека в транс, нам вовсе не обязательно использовать какие-то инструменты (см. предыдущую главу). Кстати, вопрос этот не беспочвенен: некоторые гипнотизеры используют для непосредственного введения человека в транс с целью отвлечения его внимания такие яркие вещи, как браслеты или пантакли. Нам это не нужно. Амулеты мы используем лишь для своей защиты. Мы можем носить их как поверх рубашек, так и на голое тело. Носим также кольца и браслеты из золота, и это для нас крайне важно.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Я несколько лет работал с серебром, но потом стал использовать золото. Есть у меня, например, именной браслет, на котором написано мое имя и очень сильное заклинание. Кроме того, в него вмонтирован черный камень, который называется раух-топаз — камень магов и колдунов. У меня очень много перстней, это тоже мои амулеты: надевая тот или иной из них — в зависимости от часа дня, от самочувствия, от состояния души, — я могу регулировать свой день, направлять его в ту или иную сторону. Что касается черной одежды, то она для нас тоже принципиально важна. Черный цвет одежды защищает от негатива, и не только нас, а любого человека.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Иногда, если мы уезжаем куда-нибудь на отдых, мы можем себе позволить переодеться в джинсы и кроссовки. Но, поскольку для нас наша деятельность — это не работа, а образ жизни, отдыхаем мы достаточно редко. Поэтому черная одежда стала для нас практически повседневной. Мы ее можем лишь немного варьировать, но строгий стиль и цвет всегда одинаковы. Кстати, наверное, уважаемый читатель замечал, что священники в будние дни носят только черные рясы. Конечно, у них есть и праздничные, но будничные — только черные. Согласитесь, что вы никогда не видели православного священника в зеленой, красной или синей рясе. Наверное, это даже не стиль, а форма, </w:t>
      </w:r>
      <w:r w:rsidRPr="002C1910">
        <w:rPr>
          <w:rFonts w:ascii="Times New Roman" w:hAnsi="Times New Roman" w:cs="Times New Roman"/>
          <w:sz w:val="24"/>
          <w:szCs w:val="24"/>
        </w:rPr>
        <w:lastRenderedPageBreak/>
        <w:t>которую приходится носить в связи с теми функциями, которые ты выполняешь на Земле.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Кто-то из читателей может спросить, есть ли у нас какие-то специфические методы очистки от «внутренних наносов», то есть от какой-то отрицательной энергии, накапливающейся у нас в душе и физическом теле?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Для младшего из нас лучшим очищающим средством всегда была музыка. Она является очень хорошим настройщиком вибраций подсознания. Читатель, наверное, знает, что есть музыка, которая помогает цветам расти, но есть и такая, которая губит растения: они вянут, умирают. И это доказано научно! Музыка — это набор определенных вибраций, какие-то произведения человеку слушать приятно, то есть вибрация музыки подходит к вибрациям его подсознания. С другими произведениями все обстоит наоборот. Например, Роман ничего не имеет против классической музыки, но у него с ней не совпадают вибрации. Когда ему нужна встряска, он иногда слушает тяжелый рок, который обеспечивает его подзарядку. В вибрациях тяжелого рока есть соответствующая энергетика. Это своего рода шокотерапия, большой эмоциональный всплеск, после которого нужно восстановиться. То есть выйти на какую-то ровную плоскость и продолжать движение дальше. Но в то же время такой музыки не должно быть слишком много. Практика показывает, что люди, которые увлекаются рок-группами и постоянно слушают эту музыку, выглядят в большинстве случаев достаточно странно. Скорее всего, она начинает влиять на их подсознание, и они уже без этого не могут.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У старшего из нас другие музыкальные вкусы и потребности. Ему для внутренней очистки надо, что называется, «разбить вибрации». Когда он чувствует, что накопился негатив, то слушает Александра Розенбаума, причем включает записи очень громко. Слушает также Шуфутинского, Круга, то есть его вибрации совпадают с жанром шансона. Для разрядки ему хватает двадцати минут, максимум — получаса: вибрации разбиваются, он сбрасывает накопленный негатив и после этого меняет запись. И слушает обычно что-то «трансовое»: «Энигму», Deep Forest или что-то еще из разряда музыки для релаксации. То есть после того, как вибрации разбиты, происходит настройка и нивелировка. При такой музыке он очень часто засыпает даже в наушниках, а в последнее время еще использует специальные диски с записью шума прибоя, звуков джунглей.</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Читатель разочарованно скажет: «Значит, у этих паранормальных колдунов методы восстановления энергии абсолютно мирские! А мы-то думали, что они пользуются какими-то специальными инструментами, заклинаниями, обрядами…» Проницательный читатель на этот раз немножечко ошибся. Мы очень часто используем именно то, о чем вы подумали: и шаманские бубны, и различные погремушки, и еще целый ряд необычных вещей. Например, для нивелировки вибраций — бубвуахуну: ее бубенцы производят на нас умиротворяющее действие. Или варган, на котором, по общему признанию близких людей, мы играем довольно неплохо. В результате мы «ловим вибрацию», поднимаемся «туда», выходим в измененное состояние сознания, то есть в другую параллель, и находимся там порой около сорока минут.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Продолжая музыкальную тему, позволим себе немного «похвастаться»: мы не только пользуемся готовыми произведениями для очистки собственных наносов, но и создаем определенные звуковые дорожки, правда, с помощью компьютера. Одна из них называется «Путь шамана». Это даже не музыка, а подбор определенных звуков по </w:t>
      </w:r>
      <w:r w:rsidRPr="002C1910">
        <w:rPr>
          <w:rFonts w:ascii="Times New Roman" w:hAnsi="Times New Roman" w:cs="Times New Roman"/>
          <w:sz w:val="24"/>
          <w:szCs w:val="24"/>
        </w:rPr>
        <w:lastRenderedPageBreak/>
        <w:t>вибрациям. Причем мы можем создавать самые разные композиции, в том числе способствующие избавлению от болезней. Например, благодаря нашей музыке многие гипертоники смогут избавиться от своей болезни: это настоящее ноу-хау, до нас подобное никто не делал. Мы можем записать диск с заклинаниями, которые будут сопровождаться определенными звуками. И люди, страдающие гепатитом, получат «новую печень». В нашем музыкальном арсенале есть также звуки для облегчения болей у людей, страдающих почечной недостаточностью.</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Эти техники не являются каким-то открытием: в древнем мире у буддистов это называлось мантры, мандалы и т.д.[21]. Применялись эти способы воздействия на болезни и в Древнем Китае, но там «целебные звуки» воспроизводились человеческим голосом. Например, Далай-лама ХIV подобным образом избавил пять тысяч пришедших к нему от всех болезней. Он сидел на своем троне на небольшой поляне возле горной долины. Пять тысяч человек разместились вокруг него. И он, перебирая четки, произносил всего одно заклинание, но с различной частотой и скоростью. Звучало это примерно так: «Ом-тури-тури-зом, Ом-тури-тури-зом, Ом-тури-тури-зом». Он ловил некую вибрацию, которая была доступна только ему. В результате через полтора часа беспрерывного повторения этой мантры все пять тысяч человек избавились от своих заболеваний. Их потом обследовали представители спецслужб и врачи и убедились, что болезней действительно нет. Надеемся, что и наше творчество, в том числе, и музыкальное, послужит добрую службу людям.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Кстати, мы недаром употребили слово творчество. Нам кажется, что наша «профессия» очень творческая, каждый день мы привносим в нее что-то новое, более совершенное. Стремление к творчеству приводит нас порой к неожиданным результатам. Например, в нас открывались способности, о которых мы ранее даже не подозревали.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У меня неожиданно проявилась способность писать стихи на любую тему, которую я выбираю. Для этого мне достаточно попросить Высшие Силы, они меня «подключают» к некоему источнику вдохновения, и стихи начинают рождаться. Например, я легко могу написать текст на любую мелодию. Был момент, когда я писал духовные стихи, но сейчас — другая стадия. Обнаружил я эти способности лет в семнадцать. У меня до сих пор хранятся отзывы редакций «Огонька» и «Комсомолки». Они писали: «Стихи очень хорошие, но вы не член Союза писателей, поэтому мы не можем вас напечатать». У Ромы проявляются музыкальные способности, о которых говорилось выше. Он в состоянии создавать даже не трансовые, а излучающие свет, избавляющие от недугов звуки, которые трудно даже назвать мелодиями. Остается только пожалеть, что к этой книге нельзя приложить диск с записями…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[21]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Мантра(санскр. «рассуждение, изречение») — священный гимн в индуизме и буддизме, требующий точного воспроизведения звуков, его составляющих. Обычно встречаются мантры на санскрите. Мантры имеют ведическое индуистское происхождение, лишь позднее они были адаптированы в буддизме и джайнизме. Мантры </w:t>
      </w:r>
      <w:r w:rsidRPr="002C1910">
        <w:rPr>
          <w:rFonts w:ascii="Times New Roman" w:hAnsi="Times New Roman" w:cs="Times New Roman"/>
          <w:sz w:val="24"/>
          <w:szCs w:val="24"/>
        </w:rPr>
        <w:lastRenderedPageBreak/>
        <w:t xml:space="preserve">часто сравнивают с молитвами и заклинаниями. Мантры также — основа трансцендентальной медитации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материал из «Википедии — свободной энциклопедии»).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XVIII</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Тьфу-тьфу, чтоб не сглазить!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Ритуалы и шкура неубитого медведя • зароки и зацепки • «Антилопа Гну» и формула счастья • кармический урок и упрямые грабли • мудрецы и умники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Показав первый вариант рукописи этой книги своим близким, мы тотчас получили от них ряд критических замечаний. Одно из них касалось предыдущей главы. В частности, того места, где один из нас, рассказывая о своей трости-«змейке», сказал, что периодически постукивает по ней, приговаривая: «Тьфу-тьфу, чтоб не сглазить!»[22] Наши друзья-рецензенты предположили, что будущий читатель книги непременно с удивлением спросит: «Что это за “тьфу-тьфу”?! Ведь настоящие колдуны должны быть уверены практически во всем! А авторы книги, как самые простые смертные, периодически постукивают по деревяшке, боясь чего-то там сглазить! Что это: боязнь, привычка или ритуал?»</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Это действительно ритуал. Потому что жизнь свидетельствует о том, что зарекаться нельзя ни от чего. В нашей стране каждому известны поговорки: «От тюрьмы и от сумы не зарекайся», «Не дели шкуру неубитого медведя», «Никогда не говори “никогда”», «Если хочешь рассмешить Бога, расскажи о своих планах» и многие другие. Практика показывает, что если начнешь зарекаться от чего-либо, все твои планы в одну секунду могут развалиться. В жизни тех людей, которые в той или иной жизненной ситуации самодовольно заявляют: «Я никогда не сопьюсь, не буду бедным, безработным и т.д.» или «Мой муж никогда мне не будет изменять», — приставка «не» часто перестает работать. И когда в их жизни возникает ситуация, обратная той, что они для себя установили, им приходится, с трудом преодолевая себя, с этим мириться. В результате у человека начинаются различные неприятности: например, запои, нервные срывы, он может уйти из дома, его увольняют с работы и т.д. А если он занимался бизнесом, то вдруг с ужасом обнаруживает, что обанкротился. Казалось бы, это произошло ни с того ни с сего, «на пустом месте»! Ан нет: на самом деле это он сам себе задал такую отрицательную программу. И это не просто случай, это закон. Мы совершенно точно знаем, как работают эти законы, эти программы. Причинно-следственная связь здесь прямая: чем больше человек чего-то боится или от чего-то зарекается, тем больше он это притягивает. И мы стучим по дереву именно для того, чтобы не произошел момент зарока и чтобы запланированное нами не развалилось. Этот ритуал вызывает определенные вибрации, благодаря чему риск последствий зарока устраняется, и дальше все идет так, как мы хотим. Поэтому самой правильной, на наш взгляд, поговоркой является: «Мы предполагаем, а Высшие Силы располагают».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Мы сами, несмотря на наши способности к ясновидению, никогда ни от чего не зарекаемся. Мы всю жизнь учимся ни за что не цепляться. Потому что знаем: чем прочнее за что-то зацепился, тем быстрее это отбирают. Человек может настолько сильно за что-то зацепиться, что это ни за что не будет ему даваться. «Зацепка», как и момент зарекания, это очень серьезные вещи.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lastRenderedPageBreak/>
        <w:t xml:space="preserve">      Научись в жизни ни за что не цепляться, ни от чего не зарекаться и будешь иметь в жизни всё! Этот закон работает четко. Но научиться следовать этой правильной заповеди чрезвычайно трудно.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Попробуем объяснить это на бытовом примере. Человек мечтает купить какую-то дорогую вещь. Для осуществления этой мечты он должен, во-первых, понять, какой вид должна иметь эта вещь, представить ее модель, цвет, то есть досконально для себя все обозначить. Употребляя нашу терминологию, он должен создать мыслеформу. Второе: он не должен строить планов, каким образом эта вещь у него появится. То есть сделать все для этого необходимое, но не продумывать каждый шаг, не строить цепь логических рассуждений. Он должен стремиться только к окончательному варианту. Но в то же время он должен внутренне быть абсолютно спокоен при мысли, что этот вариант может не получиться. И даже заранее смириться, что он никогда это не получит. Такой парадоксальный симбиоз дает ошеломительный результат, причем в достаточно короткие сроки.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Это было давно. Я купил свою первую машину: ту самую «четверочку», которая уже фигурировала в нашем рассказе. Поездил три года, решил продать и купить новую: тогда уже появились новые модели «Жигулей». И я «зацепился» за этот вопрос: сейчас же эту продаю, а эту покупаю! Прошло время: месяц, два, три — ничего у меня не складывается, машину у меня никто не покупает, и денег на доплату тоже нет. Я не могу понять, в чем дело? Лежу на берегу Волги, загораю, многострадальная «четверка» стоит поодаль. Переживаю: представляю себя старым девяностолетним дедом с огромной бородой в штанах с заплатками, едущим все еще на этой «четверке». А она разваливается на ходу. Рулевое колесо у меня в руках, и я бегу с ним по тропинке без машины. Мне стало себя очень жалко, но я смирился с этим. Что ж, нет значит нет! И в этот момент произошла «отцепка». Я буквально почувствовал, как она «щелкнула» во мне. В результате в течение недели у меня купили мою машину, появились деньги на доплату. И ровно через неделю я уже с удовольствием ехал на том авто, о котором мечтал. То есть, как только я «отцепился», это само пришло в руки.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Бывают и другие, более страшные «зацепки». В одной из предыдущих глав мы вспоминали историю о Джуне и ее сыне. В частности, мы считаем, что к трагедии привела ее «зацепка» за него. Когда чрезмерно любишь детей и трясешься над ними, то сам притягиваешь своим детям как минимум — болезни, как максимум — смерть. Джуна этого просто не понимала, ей некому было это объяснить, некому было увидеть будущую трагедию и отвести ее. Простите за нескромность, но приведу свой пример: когда сын далеко, с ним нет связи, он не отвечает на телефонные звонки, я просто перестаю ему звонить, так как понимаю, что он там не один. Знаю, что с ним те силы, которые нам помогают. А чем больше я буду бояться, что с ним что-то произойдет, тем быстрее я это притяну (тьфу-тьфу!).</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Научиться не цепляться ни за что — это огромный труд. В идеале нужно быть готовым умереть через три минуты после того, как тебе об этом объявят. Если ты с этим согласен, то будешь иметь все, начиная со здоровья и заканчивая всем, что пожелаешь. И мы пытаемся научить этому людей. Но мало кто способен по-настоящему от всего «отцепиться». Я знаю всего человек десять. Они живы, здоровы, очень богаты. И это им дано именно потому, что они ни за что не цепляются. В результате они действительно </w:t>
      </w:r>
      <w:r w:rsidRPr="002C1910">
        <w:rPr>
          <w:rFonts w:ascii="Times New Roman" w:hAnsi="Times New Roman" w:cs="Times New Roman"/>
          <w:sz w:val="24"/>
          <w:szCs w:val="24"/>
        </w:rPr>
        <w:lastRenderedPageBreak/>
        <w:t>имеют все, что хотят: здоровье, деньги, семью, то есть все, из чего складывается человеческое счастье. Кстати, я двадцать пять лет для себя выводил формулу счастья и пришел к одному простому выводу: человек счастлив тогда, когда он живет так, как его устраивает. Почему люди порой частично или абсолютно не счастливы? Потому что они живут не так, как хотят!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Роман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Я утверждаю, что счастье не бывает частичным. Например, на всевозможных праздниках желают друг другу «главное — здоровья, а остальное все приложится». На мой взгляд, это неправильно. Не отрицаю в нашей жизни роли здоровья. Но две другие основные составляющие — личная жизнь и материальная обеспеченность — занимают не меньшее место в нашем счастье. То есть человек может быть абсолютно здоров, но при неудачах в личной жизни и в карьере он не будет счастлив. Если он реализуется в карьере и в личной жизни, но у него не будет здоровья, случится то же самое. Если у него будет здоровье и его будут все любить, но у него не будет денег на хлеб, он опять же не будет счастлив. На вопрос, есть ли все три составляющие счастья в моей жизни, я всегда отвечаю утвердительно, постучав, конечно, три раза по дереву, а лучше — по отцовской «змейке». Как бы мы могли помогать другим и что-то советовать, если бы у нас самих этого не было?! Отец говорит, что у меня стартовые кармические условия лучше, чем у него. По его словам, его жизнь очень сильно била, и он мог мне что-то объяснить и показать на своем примере.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Большая часть человечества не хочет учиться на чужих ошибках. Но я всегда старался поступать именно так и делать для себя выводы. Одной из главных чужих ошибок была гордыня. Без сжатия, как говорит отец, этой пружины, я бы не достиг того, чего достиг. Учился внутреннему самоконтролю. Этот контроль над собой и ощущение того, что тебе все это дается отчасти авансом, за какие-то прежние заслуги, принесли какие-то результаты. И еще я понял, что нужно постоянно двигаться вперед, самосовершенствоваться, развиваться. Это может кому-то показаться банальным, но это — абсолютная истина!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Мы оба за свои жизни очень хорошо усвоили древнее выражение: «Мудрецы учатся на чужих ошибках, умные — на своих, а дураки не учатся ничему». Практика показывает, что если подошла какая-то отрицательная кармическая ситуация, возник какой-то негатив, то притянули его мы сами. То есть нам дается кармический урок. И мы должны разобраться, что у нас внутри не так, почему мы притянули эту негативную ситуацию. И только покопавшись внутри себя и определив, почему мы ее притянули, мы можем устранить эту ситуацию. Если мы правильно усвоили этот урок, он больше не повторяется. Если мы эту ситуацию отодвинем от себя и не сделаем никаких выводов, то непременно пойдем дальше по тому же замкнутому кругу, наступая опять на те же грабли. И получим по лбу. На пятый раз грабли могут человека так ударить, что он больше не поднимется. Умные люди, которые учатся на своих ошибках, много раз наступившие на грабли, делают правильный вывод и выходят из этого порочного круга, грабли их больше по лбу не бьют. Мудрецы поступают иначе. Они видят и анализируют, как граблями треснуло других, делают выводы и проходят этот урок безболезненно. Старший из нас набил очень много шишек. Младший оказался мудрее. Он со стороны </w:t>
      </w:r>
      <w:r w:rsidRPr="002C1910">
        <w:rPr>
          <w:rFonts w:ascii="Times New Roman" w:hAnsi="Times New Roman" w:cs="Times New Roman"/>
          <w:sz w:val="24"/>
          <w:szCs w:val="24"/>
        </w:rPr>
        <w:lastRenderedPageBreak/>
        <w:t>видел немало «граблей», сделал выводы и обошел их. То есть, если воспользоваться вышеприведенной формулой, один из нас умный, а второй мудрец.</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[22]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Сглаз— сильная негативная эмоция, искажающая нормальное течение жизненной силы организма. Чем сильнее негативная эмоция, тем радикальнее искажение и тем острее вы будете чувствовать: что-то изменилось, испортилось внутри вас, вокруг вас. Признаки сглаза многообразны. В общем и целом, «где тонко, там и рвется». Если, к примеру, человек склонен к повышенному артериальному давлению, то, получив порцию сглазов, он может почувствовать характерные неприятные симптомы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информация с сайта www.2pgr.ru/sglaz.php).</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XIX</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Крошка-сын к отцу пришел, и спросила кроха…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Картишки и Моссад • бункер под землей и высокоточный поиск • турецкая рабыня и бордель в Малаховке • Рак и Козерог • вода и земля • две части целого плюс сила предков</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Как помнит многоуважаемый читатель, еще в предуведомлении к этой книге было сообщено, что импульсом к ее написанию стали вопросы, адресованные авторам их клиентами, просто знакомыми и многочисленными представителями журналистской братии. Большое количество вопросов касалось нашей совместной «семейной» профессиональной деятельности. Обычно люди спрашивают, с чем связана наша совместная деятельность: только ли с тем, что мы отец и сын, или с какими-то иными факторами, например, с необходимостью совмещения наших энергий во время обрядов? Что ж, «пожелания трудящихся» для нас закон. Поэтому в этой главе мы попробуем проанализировать самих себя: как с позиций родственных связей, так и с профессиональной точки зрения. Надо сказать, что мы, несмотря на родство и внешнее сходство, порой очень непохожи друг на друга. Каждый из нас имеет свой собственный арсенал средств, используемых в работе. Эти различия обусловлены прежде всего чертами наших характеров. Но мы полагаем, что методы достижения целей не так уж важны. Важно их достигать! Здесь можно привести аналогию с вождением автомобиля. Один из нас водит быстро и даже агрессивно. Другой — медленно, более расчетливо. Но независимо от этого мы всегда приезжаем к месту назначения, то есть к искомой цели.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Во-первых, надо сразу оговориться, что мы не всегда работаем вместе. У каждого из нас свои клиенты, со мной некоторые из них работают на протяжении двадцати лет, с Романом — более семи лет. (Горжусь сыном: в двадцать пять лет у него уже семь лет рабочего стажа в нашей профессии!) Но в каких-то сложных ситуациях некоторые обряды мы проводим вдвоем. Это касается в основном поиска людей либо раскрытия каких-то особых преступлений. В одной из предыдущих глав мы уже вскользь </w:t>
      </w:r>
      <w:r w:rsidRPr="002C1910">
        <w:rPr>
          <w:rFonts w:ascii="Times New Roman" w:hAnsi="Times New Roman" w:cs="Times New Roman"/>
          <w:sz w:val="24"/>
          <w:szCs w:val="24"/>
        </w:rPr>
        <w:lastRenderedPageBreak/>
        <w:t>упоминали этот вопрос: мы являемся одними из лучших поисковиков в нашей (а может быть, и не только в нашей) стране. Более того, высокоточный поиск на сегодняшний день — это совершенно свободная ниша. Ясновидящих такого уровня, которые могли бы осуществить такой поиск, у нас в стране, кроме нас, практически нет.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Обычно некие «экстрасенсы» проводят поиск следующим образом: раскидывают картишки, делают вид, что карты им что-то «сказали», и сообщают родственникам: «Ваш Василий Иванович жив! А может быть, мертв… Нет, пожалуй, скорее мертв, чем жив». На этом такой «профессиональный поиск» заканчивается. А настоящие профессионалы работают совсем иначе. Мне известно, например, как работают поисковики в британской разведке МИ-6 или в израильском Моссаде[23]. Допустим, им ставится задача обнаружить арабского террориста. Для этого собирается группа из двадцати профессиональных поисковиков и располагается в бункере глубоко под землей. Специалисты хорошо знают, сколько должно собраться талантливых профессионалов, чтобы соединить энергии, создать один общий энергетический поток и направить его на поиск. Где спецслужбы находят этих людей, мне неведомо. Скорее всего, там есть лидер, вокруг которого они и собирают группу. Поисковики начинают работу, выходят на соответствующие информационные каналы с Высшими Силами. Если большинство из них называет какой-то конкретный регион, где может находиться искомый «объект» (например, Францию), то далее все силы направляются на то, чтобы определить конкретную провинцию. Потом таким же методом определяют город, улицу, дом, этаж, квартиру. И что интересно: находят! Нам приходится сложнее: мы не считаем возможным найти двадцать таких ясновидящих в России. Поэтому мы все делаем вдвоем. И, кстати, с не меньшим успехом, чем какая-то группа, нанятая Моссадом. К нам приезжают родственники, желающие узнать, как убили их сына, свата, брата, мужа и т.д. К сожалению, наши «компетентные органы» им порой внятно сказать ничего не могут.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Обычно мы начинаем наш поиск так: садимся за «обрядовый» стол, берем фото, привезенное родственниками, желательно, чтобы у каждого было по фотографии. Затем начинаем по очереди рассказывать все, что видим. И таким образом поэтапно определяем конкретную ситуацию. Для того, чтобы понять, жив человек или мертв, много времени не требуется, это мы видим сразу. Продолжаем далее: если он жив, то где он? А если мертв, то где находится труп? Это действительно очень серьезный, невероятно сложный поиск! Вот, например, недавно мы искали девушку, которая пропала три года назад, в 2005 году. Ее родственники прилетели к нам из Оренбурга. Мы определили, что она пропала на автомобильной трассе, они это подтвердили. Выясняем дальше: она стояла на шоссе, голосовала, ей надо было доехать до другого населенного пункта. Потом описываем ситуацию подробнее: остановилась машина с тонированными стеклами, там сидели трое мужчин. Они выскочили и силой запихали девушку в салон. Потом ее переправили через Каспий, через Иран и продали в рабство в Турцию. Причем в южную Турцию, ближе к Алании. После разговора с нами ее родственники по своим каналам связались с турецкими правоохранительными органами. Пока что ее найти не могут, но появились люди, которые ее там видели. В нашу функцию входило определение направления поиска. Теперь задача родственников с помощью определенных связей найти ее.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Однажды ко мне пришел знакомый и сказал, что его двоюродная сестра вышла погулять и пропала. Это было у нас на Волге, в Чебоксарах. Мы приступили к поиску и выяснили, что она оказалась в рабстве под Москвой, в районе Малаховки. У нее отобрали документы и тоже продали в бордель, где нещадно эксплуатировали. Я поставил заклинание на освобождение ее от неволи, и оно тотчас стало работать. Ей удалось убежать и позвонить с какой-то почты, потом она где-то спряталась. Мой знакомый, ее </w:t>
      </w:r>
      <w:r w:rsidRPr="002C1910">
        <w:rPr>
          <w:rFonts w:ascii="Times New Roman" w:hAnsi="Times New Roman" w:cs="Times New Roman"/>
          <w:sz w:val="24"/>
          <w:szCs w:val="24"/>
        </w:rPr>
        <w:lastRenderedPageBreak/>
        <w:t>брат, через семь часов приехал из Чебоксар на машине и забрал ее. Причем район и даже дом, где она находилась, я описал ему абсолютно точно. Замечу, что работорговля молодыми девушками в наше время развивается и даже процветает. Благодаря нашим совместным действиям нередко удается таких девушек найти.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Мы в совместной работе с сыном дополняем друг друга: создаем цепочку и по ней начинаем раскручивать проблему. Наряду с поиском мы вместе с сыном проводим ряд серьезных обрядов, где требуется очень высокая сила воздействия. В этих случаях мы работаем вдвоем, идя на соединение наших энергий. Это происходит вполне естественно и органично, поскольку мы — отец и сын и у нас прямая кровная линия. Более того, найти такого человека, с которым я мог бы еще работать, невозможно: другого такого на Земле просто нет. Осмелюсь утверждать, что сотрудничество предписано нам свыше.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У многих, наверное, возникает вопрос: а как мы выходим из положения, когда у нас возникают какие-то расхождения в точках зрения на ту или иную ситуацию? Ведь мы оба — уже вполне самостоятельные и довольно крупные фигуры в своей профессии? Здесь я обычно возражаю и говорю, что я — крупнее, потому что мой вес 110 кг, а Роман не тянет и на полусредний! Но если серьезно, то при наличии несовпадений в точках зрения по какому-то поводу, мы пытаемся сразу выяснить, кто из нас прав, а кто — не очень. Мы — каждый по своим каналам — задаем ряд дополнительных вопросов «наверх» и потом смотрим, кому какие приходят ответы. И исходя из этих ответов становится понятно, кто из нас был прав, а кто ошибался. Но на сегодняшний день несовпадение во взглядах на ситуацию происходит достаточно редко, обычно наше видение тех или иных ситуаций совпадает и мы своими суждениями друг друга просто дополняем. Но принципиальных, «методологических» расхождений у нас быть не может, мы все-таки язычники, у нас одни и те же каналы, одни и те же предки, похожие способы работы. Короче говоря, у нас одна «школа», создателями которой являемся мы сами.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Нам также задают вопрос: не накладывает ли отпечаток на нашу совместную деятельность разность наших характеров? Не возникает ли в связи с этим антагонистических противоречий? Ответ прост: здесь уже все «подобрано» свыше. Я по гороскопу Рак, сын — Козерог. Козероги — это прямое отражение Раков. Поэтому у нас не только не возникает противоречий характеров, но, наоборот, мы дополняем друг друга! Немного отвлекаясь от конкретного вопроса о совместной с Романом деятельности, отмечу, что мне всегда легче работать и просто взаимоотноситься с близкими знаками, то есть со знаками воды и земли. Это — дружественный тригон[24]. Вода поливает землю. Нас в семье вообще так «подобрали»: я — Рак, жена — Скорпион (вода), дочка — Рыба, сын — Козерог (земля), внучка — Телец (земля). Никого «постороннего» нет: два тригона. В основном меня окружают Козероги. Это друзья, знакомые и люди, с которыми мне приятно, с которыми я иду по жизни. Это, наверное, предопределено свыше. Но клиентов я, конечно, по знакам зодиака никогда не подразделяю. Для меня они все равны.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Роман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Наверное, наша взаимная поддержка во время совместной работы обусловливает усиление энергий при воздействии на «объект». Причем здесь имеет место вовсе не простое суммирование наших сил: энергия возрастает не вдвое, а в несколько раз. Поэтому и результат достигается в несколько раз быстрее. Подобная схема доказана научно. Можно провести параллель с известным христианским постулатом о том, что </w:t>
      </w:r>
      <w:r w:rsidRPr="002C1910">
        <w:rPr>
          <w:rFonts w:ascii="Times New Roman" w:hAnsi="Times New Roman" w:cs="Times New Roman"/>
          <w:sz w:val="24"/>
          <w:szCs w:val="24"/>
        </w:rPr>
        <w:lastRenderedPageBreak/>
        <w:t>общая молитва быстрее доходит до Бога. Но здесь главное, чтобы люди подходили друг другу. Мы с отцом подходим абсолютно, и поэтому у нас все ладится. Можно даже сказать, что мы — две части одного целого. У нас похожее мышление, практически одинаковые взгляды на жизнь, единые приоритеты. И даже одинаковые голоса!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Я согласен с отцом в том, что усиление энергий у нас происходит еще и потому, что в нас проявляются потомственные силы. То есть энергия усиливается за счет наших предков. У язычников предки очень сильно почитаются, особенно предки по нашей колдовской линии. Они нам передали свой накопленный опыт. Поэтому в результате нашей совместной работы происходит не только увеличение нашей энергии, сюда добавляется еще и сила предков. Что касается «глобальных» несогласий по каким-то профессиональным вопросам, то таковых просто не бывает. Случаются какие-то мелкие «нестыковки», но они бывают крайне редко. Есть какие-то нюансы, каждый из нас может рассматривать вопрос по-разному, но в целом смысл и образ наших действий от этого не меняются.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Теперь рассмотрим еще одну важную тему, которая периодически всплывает в разговорах с нашими vis-a-vis. Она касается биоэнергетической связи между нами. Люди спрашивают: если у кого-то из нас возникает недомогание или (не дай Бог!) болезнь, чувствует ли это другой? Спрашивают также: существуют ли между нами такие биотоки, которые позволяют определять и активно реагировать на плохое самочувствие друг друга? Ответ на оба вопроса читатель может предугадать. Слава Богам, мы можем предвидеть какой-то сбой и своего организма, и организма другого. Нам даже не надо дожидаться, когда он даст знать об этом болями или еще какими-то внешними проявлениями. Мы стараемся такие вещи регулировать и устранять заранее. И воздействовать в этом смысле друг на друга: ищем причинно-следственные связи данной болезни и, определив их, делаем выводы о том, что следует предпринять. Далее ищем, где допустили неправильный образ мыслей или поведения, убираем причину, а потом снимаем своими методами программу и память возможного или начинающегося заболевания.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Возвращаясь к тому, что было сказано в предыдущей главе, нельзя не отметить важнейшую вещь. Она заключается в том, что человек, беспокоясь о собственных родных, родственниках, детях и т.д., всегда должен быть в душе спокоен и готов к тому, что в любой момент этого родственника могут забрать, то есть он может умереть. Наша практика показывает, что порой возникает парадоксальная ситуация: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когда человек мысленно воспринимает подобный возможный ход событий спокойно, то обычно ни с детьми, ни с другими родственниками ничего не случается. То есть, употребляя нашу терминологию, если человек «не цепляется» за эту проблему, то все беды его и его родственников минуют. Каждый человек всегда должен быть согласен с любым поворотом жизненной ситуации, и в таком случае родные и близкие никуда не деваются.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Может быть, то, что будет сказано ниже, покажется читателю алогичным и даже ужасным, но мы все же на этом настаиваем. Ни для кого не секрет, что уход детей — всегда страшное горе для нормальных родителей.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Инаш совет таков: если вы не хотите, чтобы ваши дети ушли еще при вашей жизни, будьте готовы каждую секунду к тому, что они умрут прямо сейчас!Если в вас есть эта внутренняя готовность и, самое главное, согласие с этим, то есть если нет зацепки, а есть смирение и согласие, то с детьми будет все в порядке. Ибо все в руках Высших Сил. </w:t>
      </w:r>
      <w:r w:rsidRPr="002C1910">
        <w:rPr>
          <w:rFonts w:ascii="Times New Roman" w:hAnsi="Times New Roman" w:cs="Times New Roman"/>
          <w:sz w:val="24"/>
          <w:szCs w:val="24"/>
        </w:rPr>
        <w:lastRenderedPageBreak/>
        <w:t>Однако ни в коем случае нельзя себя настраивать на то, что это непременно произойдет. Иначе вы начнете программировать эту ситуацию. Но если у родителя присутствует мысль о том, что его ребенок неожиданно уйдет из жизни, и это не вызывает чувства внутренней дрожи и свет при этом для него не меркнет, в таком случае критической ситуации с ребенком не будет, потому что родители за ребенка «не цепляются». В русском языке есть поговорка: «Бог дал — Бог взял». Этим и следует руководствоваться всегда, в том числе думая о своих родных. Но это — чрезвычайно трудная для усвоения истина.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Иногда мы задаем такой вопрос: а вы готовы потерять своего ребенка в каждую секунду? Некоторые родители, услышав такое, начинают на нас кричать и даже проклинать: «Да как вы посмели такое сказать?!» Приводят в пример нашу семью, дескать, а вы что же, не волнуетесь за своих детей?!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Люди не понимают, что чем больше зацепка, чем больше трясешься над собственным чадом, тем больше притягиваешь к нему напасти.А если говорить о нас, то, наверное, нам в этом смысле легче: мы следим за сигналами друг о друге либо за теми, которые касаются нас обоих. И если сигналы неблагоприятные, то мы начинаем шаманить и отводим неприятность. Но, естественно, как уже говорилось, ничто человеческое нам не чуждо. Если кто-то из нас куда-то едет или летит, второй чуточку переживает, но понимает, должен быть готов к тому, что близкого ему человека не станет. Но, конечно, нельзя постоянно размышлять об этом, иначе можно притянуть беду. Надо однажды себе это сказать, и тогда эта мысль у человека не будет вызывать дрожи в коленках и, если что случится, не потеряется смысл жизни.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Здесь можно провести параллель с другой сферой человеческой жизни. Мы часто встречали людей, связанных с наукой и педагогикой, у которых дети не могли реализовываться в той степени, какой желают родители. Это объясняется тем, что работники науки и преподаватели зачастую очень сильно зациклены на образовании. Они пытаются дать своим детям одно, два, а иногда и три высших образования, считая образование «билетом в счастливую жизнь». Но, на наш взгляд, образование — это не всегда показатель удачи и счастья, человек может окончить три института, две академии, но в личной жизни он подчас не реализуется. Зацепка за образование проявляется в том, что человек (не обязательно преподаватель или научный работник) считает: пусть я буду недосыпать, недоедать, но любой ценой дам моему ребенку образование и он станет великим человеком. А ведь часто случается, что этот ребенок не хочет учиться, противостоит в этом смысле родителям, в связи с чем может возникнуть кармическая блокировка. Молодой человек начинает выпивать, пропускать уроки, а то и употреблять наркотики. Еще раз повторим мудрую фразу: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научитесь ни за что в жизни не цепляться и будете иметь все.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Между тем мы немного отошли от главной темы этой главы: наших взаимоотношений. Недавно один человек, интересующийся биоэнергетическими проблемами, спросил нас, бывает ли необходимость в том, чтобы мы подзаряжали друг друга, то есть передавали другому часть своей энергетики? Конечно, мы стараемся друг друга поддерживать, в том числе энергетически. Но если говорить о подзарядке, то это прежде всего моральный настрой. Мы ведь себя к богам не причисляем, мы — люди, у которых те же проблемы, что и у каждого из наших читателей. Но работа в нашей сфере связана с повышенными затратами не столько физических, сколько моральных сил и эмоций. Люди нам постоянно рассказывают о своих проблемах и бедах, как мы говорим, «сливая» их нам, а мы обязаны искать пути их решения. Поэтому эмоциональная усталость для нас становится одной из главных проблем. И такая усталость снимается именно тогда, когда общаешься с единомышленником на абсолютно отвлеченные темы. Весь свой рабочий </w:t>
      </w:r>
      <w:r w:rsidRPr="002C1910">
        <w:rPr>
          <w:rFonts w:ascii="Times New Roman" w:hAnsi="Times New Roman" w:cs="Times New Roman"/>
          <w:sz w:val="24"/>
          <w:szCs w:val="24"/>
        </w:rPr>
        <w:lastRenderedPageBreak/>
        <w:t>день мы проводим вместе практически всегда. И когда возникает перерыв, мы, как отец с сыном, вполне нормально беседуем на самые разные житейские темы. Но это бывает не часто, потому что в основном наше время занято. О том, как все же удается «разряжаться» и снимать накопленную отрицательную энергию, мы расскажем в следующей главе.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[23]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Моссад(ивр.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hа-Мосад ле-модиин у-ле-тафкидим меюхадим) — «учреждение по ведению разведки и особой деятельности», название израильской спецслужбы. Политическая разведка Израиля, по своей функции сравнима с американским ЦРУ, считается одной из наиболее эффективных и профессиональных спецслужб в мире. Главный офис находится в Тель-Авиве. Количество занятых кадров предположительно достигает 1200 человек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Википедия — свободная энциклопедия»).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[24]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Тригон— гармоничное взаимодействие планет, он приносит благословление и снисходительность, а также большие возможности без особых усилий со стороны человека. Тригон — это гармония от природы, подарок судьбы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«Библиотека “Звезды Ориона”»).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XX</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Мы славно поработали и славно отдохнем!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Совокупная аура и выключение электроприборов из сети • слив негатива и способы очистки • жертва на костре и шри-ланкийские джунгли • погремушки и дизельный двигатель • лошади и собаки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Нас часто спрашивают: «Не тяжело ли вам выслушивать постоянные людские жалобы, решать их проблемы и вообще вариться в этой каше? Не накапливает ли ваша душа отрицательную информацию и энергию? Не надрывают ли вам душу те ужасные случаи из жизни людей, с которыми вы сталкиваетесь?» Наши друзья, которые знают, в каком режиме мы работаем годами, удивляются: «Выслушать жалобы двух-трех клиентов — это невыносимо, а у вас порой каждый день по двадцать человек! Но ведь выслушать — это еще полбеды, надо еще что-то сделать, с каждым сотворить чудо!»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Уважаемый читатель уже, наверное, понял за время чтения этой книги, что мы не из робкого десятка и что жаловаться не в наших привычках. Нет в нас и ложной скромности. Поэтому он скорее всего ждет от нас самоуверенных восклицаний типа: смелость города берет, безумству храбрых поем мы песню, мы преодолеем любые </w:t>
      </w:r>
      <w:r w:rsidRPr="002C1910">
        <w:rPr>
          <w:rFonts w:ascii="Times New Roman" w:hAnsi="Times New Roman" w:cs="Times New Roman"/>
          <w:sz w:val="24"/>
          <w:szCs w:val="24"/>
        </w:rPr>
        <w:lastRenderedPageBreak/>
        <w:t>невзгоды — на то мы и колдуны! Выражая искреннюю благодарность читателю за такое высокое мнение о нас, мы тем не менее должны его огорчить: вы не дождетесь от нас таких самоуверенных утверждений. Не будем хорохориться и ответим честно: колдун — тоже человек, и ему порой бывает тяжело.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Анализируя эту проблему, уместно было бы вспомнить обычный бытовой электроприбор. Каждый знает, что шнуры даже самых совершенных приборов нужно время от времени вынимать из розетки. Точно так же иногда необходимо отключаться и нам. Ведь постоянно сидеть на том канале информации, к которому мы подключены, невозможно. Нужно уметь абстрагироваться, потому что, если на протяжении нескольких лет ни разу не выключиться, можно и «перегореть». Хотя у нас, как практически у всех приборов, существуют свои «предохранители». Например, мы стараемся не ездить в общественном транспорте. Дело в том, что мы очень хорошо чувствуем энергетику общества в целом и конкретных людей в частности. А она, что греха таить, не всегда имеет положительный заряд: сказываются людские болезни, печали, раздражение, зависть, злость. Ведь общаться с человеком на приеме, видеть, анализировать и настраивать его судьбу — это одно, а наблюдать и чувствовать, так сказать, «совокупную ауру» при скоплении большого количества людей — совсем другое. Признаемся, что это достаточно тяжелое занятие. Поэтому, например, мы очень сильно тонируем стекла машин, на которых ездим.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То, что мы делаем каждый день, — это, конечно, ноша, нелегкий груз. Да, иногда наступает состояние, когда слив людьми их отрицательной информации становится для нас поистине невыносимым испытанием. Но, во-первых, в связи с этим вспомним очень правильную поговорку: «А кому сейчас легко?!» Во-вторых, как было сказано в предыдущих главах, наша деятельность — это не только любимая работа, но по сути — призвание. Кроме того, мы ведь умеем отключаться. Иначе нас уже давно не было бы на этом свете. Когда наступает необходимость «вынуть шнур из розетки», мы «разгружаемся». Но каждый по-своему.</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Иногда рабочий день длится в среднем восемнадцать часов, в течение которых мы принимаем от десяти до двадцати человек. Каждый из них, как мы уже говорили, сливает нам свои проблемы. И, кстати, правильно делает, потому что не у всех есть близкие, кому можно рассказывать о своих бедах! К тому же мало выслушать человека, надо еще дело сделать, то есть необходимо освободить его от негатива. Что мы и делаем. И хотя, как уже говорилось, мы стараемся не оставлять этот негатив в себе даже транзитом, но волей-неволей какой-то частью своего сознания и подсознания внедряемся в их проблемы. Поэтому какая-то микроскопическая часть отрицательной энергии в нас все же остается. Это можно сравнить, пожалуй, с небольшими дозами радиации. Благодаря силам наших предков, наших духов мы, конечно, имеем возможность использовать мощное защитное поле. Но следует признать, что мы имеем дело с очень сильным негативом, потому что к нам приезжают в основном тогда, когда уже никто помочь не может: ни специалисты нашего плана, ни медицина, ни, тем более, государство. И вот когда мы начинаем работать с высоким напряжением, часть отрицательной энергии нас «пробивает» и постепенно накапливается. Важно еще и то, что приходится использовать защиту не только и не столько от проблем моих клиентов, но и от негатива тех людей, которые на них навели порчу, сглаз или проклятие. Поэтому вся наша энергия «зажата в кулак». И когда от нас уходит последний клиент, а это бывает уже глубокой ночью, я </w:t>
      </w:r>
      <w:r w:rsidRPr="002C1910">
        <w:rPr>
          <w:rFonts w:ascii="Times New Roman" w:hAnsi="Times New Roman" w:cs="Times New Roman"/>
          <w:sz w:val="24"/>
          <w:szCs w:val="24"/>
        </w:rPr>
        <w:lastRenderedPageBreak/>
        <w:t>выключаюсь и становлюсь более или менее адекватным человеком, то есть снимаю с себя защиту. Ведь на поддержание защиты тоже уходит немало энергии. По этой же причине, как уже говорилось, мы ездим в машинах с тонированными стеклами.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Но наступает момент, когда я уже не могу и не хочу никого видеть и слышать. Тогда я понимаю, что надо очищаться, и еду дней на десять в такие места, где могу сбросить с себя отрицательную энергию. Кстати, в последнее время потребность в более частых отключениях от мира во мне очень возросла. Места для очищения есть на моей родине, на Украине. Это так называемые славянские капища или скифские холмы-захоронения. Есть капища и за Волгой, в марийских лесах, там, где я жил достаточно долгое время. Есть они и в Южной Африке, и на Мадагаскаре. В зависимости от того, насколько сильно я устал, мне приходится уезжать или улетать в то или иное место. Это проверенные места, где можно отдохнуть, расслабиться и совершить жертвоприношение духам.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Читатель, не лишенный фантазии, тут же вообразил себе, как мы перед жертвоприношением выискиваем самую красивую девушку, например, среди жителей Республики Марий Эл. Потом заколдовываем ее, привязываем к вековому дубу, зажигаем костер и… Или уводим из какого-нибудь фермерского стада самого красивого племенного быка и на капище вонзаем ему кинжал в горло!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На самом деле все гораздо прозаичнее. Наши жертвоприношения духам — абсолютно бескровные. Это в основном еда и питье. Мы им накрываем обильный стол, они это очень любят. Кстати, место мы выбираем в зависимости от того, с какими духами имеем дело в данный момент: лесными, земными, воздушными, огненными или водными. Если с водными, то располагаемся обязательно возле водоема, обычно на берегу Волги: я очень люблю эту реку, на которой прожил сорок лет. Как я уже говорил, по гороскопу я — Рак, и меня больше притягивает вода. А если лечу в Африку, то всегда выбираю побережье океана. Роман — Козерог, а это знак земли, он не в такой мере нуждается в воде, хотя воду тоже любит. Энергетику он получает от земли, ему больше подходит лес, природа, горы, иногда джунгли: либо африканские, либо шри-ланкийские. Там мы действительно можем все с себя сбросить, нам вообще желательно никого не видеть, может быть, кроме обслуживающего персонала отеля. Мы никогда не едем туда, где могут быть шумные компании, дискотеки и т.п. Прилетая в наши любимые места, первые три дня мы ведем «растительный» образ жизни: едим, спим, купаемся. Первые трое суток нет никаких ощущений, и только на четвертые мы начинаем очищаться по обряду и чувствовать, что постепенно избавляемся от той энергетики, которую в себе привезли. Потом наступает перелом, и с пятого дня мы начинаем заряжаться. Это происходит в течение пяти дней, то есть, как я уже сказал, всего на отдых обычно уходит десять дней. Последний день идет на нивелировку нашего состояния. И тут же появляется жгучее желание возвращаться и работать дальше.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Близкие иногда интересуются, есть ли у нас определенные процедуры очистки или это все происходит интуитивно: сегодня — таким образом, а завтра — другим? Я всегда отвечаю, что способов очистки у нас много. Арсенал достаточно большой, иногда мы используем особые предметы: шаманские бубны или погремушки. Чаще — бубны, они нам ближе по вибрациям. Благодаря им мы выходим в измененное состояние сознания, в другую параллель, и тогда очистка происходит достаточно быстро.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После очистки мы ощущаем состояние полета или парения. И потом уже по прибытии на место работы это прекрасное состояние еще достаточно долго не проходит. Когда мы прилетаем, то обычно узнаем, что уже выстроилась большая очередь клиентов, которые </w:t>
      </w:r>
      <w:r w:rsidRPr="002C1910">
        <w:rPr>
          <w:rFonts w:ascii="Times New Roman" w:hAnsi="Times New Roman" w:cs="Times New Roman"/>
          <w:sz w:val="24"/>
          <w:szCs w:val="24"/>
        </w:rPr>
        <w:lastRenderedPageBreak/>
        <w:t>знали, что нас какое-то время не будет. Они мечтают попасть к нам на прием именно сразу после возвращения, поскольку знают, что наша энергетика после зарядки значительно возрастает. А некоторые просто интуитивно это чувствуют и едут в эти дни к нам, даже не зная, что мы отсутствовали. И действительно, мы ощущаем, что у нас «полные батарейки», при помощи которых их проблемы решаются гораздо легче.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Роман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Мое восстановление происходит практически аналогично. Единственное отличие состоит в том, что отец большую часть своего времени проводит около воды на пляже или купаясь в океане. Меня же океан интересует и привлекает не столь сильно: я, конечно, могу сходить на пляж на пару часов, но после этого меня тянет на какую-нибудь экскурсию, например, в пустыню. То есть туда, где присутствует земля. Мне так легче и интереснее. Благодаря этому я получаю зарядку. После зарядки у меня тоже наступает состояние парения. И когда прилетаешь с отдыха, работа начинает спориться. Люди чувствуют, когда у нас хороший настрой, когда нам хочется работать, и это дает дополнительную положительную энергию.</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Нас иногда спрашивают, можем ли мы во время отдыха полностью отключить свою колдовскую силу, свою энергию? Отвечу так: на очень короткий промежуток времени отключение возможно, но все же окончательно отключиться не получается. Эту ситуацию можно сравнить с дизельным двигателем. Им ведь рекомендуется работать постоянно: чем реже их выключают, тем лучше, так они устроены. Совсем выключиться мы не можем. Мы можем лишь сбавить обороты, чтобы не работать с такой интенсивностью. Но проходит несколько дней, и мы чувствуем, что сбросили с себя то, что было необходимо, и опять наступает время, когда обороты сами начинают набирать скорость. Если выключить двигатель, выключится жизнь.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Пользуясь случаем, вспомню недавний разговор с журналистом. Он меня все пытал про то, как сочетаются во мне обычные человеческие потребности и мой необычный дар. Начал он разговор так: «Вы живете на Земле, носите человеческое “обличие”». Вам никогда не казалось, что вы чем-то обделены? Ведь вы — молодой и красивый, вам бы сейчас на дискотеку, в бар с девочками. А вы с утра до вечера, как заведенный, работаете и тратите свою энергию. Нет ли у вас чувства обделенности?» Не знаю, опубликовал ли он мой ответ, но повторюсь. Во-первых, вспомню опять цитату, которая фигурировала в первых главах этой книги: ничто человеческое мне не чуждо. Я очень даже не прочь отдыхать «как человек». Но торчать в клубах днем и ночью — это не по мне. Я могу туда сходить раз в месяц, раз в три месяца. Мне этого достаточно. Я больше люблю тихий отдых, ведь когда сознание и подсознание работают постоянно, от эмоций достаточно сильно устаешь. И иногда это достает даже больше, чем любая громкая музыка на дискотеке. И я, как было сказано, стараюсь отдыхать, разгружаться на природе. Но когда мне требуется эмоциональный всплеск, я могу сходить на дискотеку, в кино или куда-нибудь еще. Так что я не ощущаю себя ущербным или обделенным. Думаю, что я — личность самодостаточная, мне всего хватает, я доволен.</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Иногда спрашивают, какое место в нашей жизни занимает спорт? Отвечу: серьезное. Но спорт, физические упражнения — это все равно работа, это должно в первую очередь нравиться. Нам с отцом одинаково нравится плавание. Он — мастер спорта, я хотя и не сдавал никакие нормативы, но тоже очень хорошо плаваю, лет семь достаточно плотно занимался этим видом спорта. Мне нравится энергетика воды и то, что она снимает </w:t>
      </w:r>
      <w:r w:rsidRPr="002C1910">
        <w:rPr>
          <w:rFonts w:ascii="Times New Roman" w:hAnsi="Times New Roman" w:cs="Times New Roman"/>
          <w:sz w:val="24"/>
          <w:szCs w:val="24"/>
        </w:rPr>
        <w:lastRenderedPageBreak/>
        <w:t>негативные эмоции. А вот, к примеру, поднятие тяжестей, тяжелая атлетика у меня не вызывает абсолютно никаких эмоций. И отец считает, что она ведет только к искривлению позвоночника, надрыву всех органов и т.д. Я в детстве достаточно серьезно занимался конным спортом: чувствую какую-то энергетическую связь с лошадями. Причем там, где я занимался, не сразу давали кататься, год ходил и упорно ухаживал за животными, выносил навоз. То есть выполнял самую тяжелую и грязную работу, и только потом меня допустили к лошадям. Я прекрасно чувствую и понимаю лошадей, никогда не пропускаю конные прогулки, в какой бы стране ни находился. А отец лошадей не понимает и даже боится их. Зато понимает собак.</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XXI</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Бойцы вспоминают минувшие дни и битвы, где вместе рубились они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Пакостные снадобья и процент настоящих колдунов • «желтоватый» канал и отрезанная грудь • Михаил Шуфутинский и Лаврентий Берия • палки в колесах и «магистр ордена» • конкуренты и жесткий экстрим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Вот мы и добрались до самой, пожалуй, противоречивой и неоднозначной страницы в этой книге, да и в истории нашей жизни последних лет. Именно те события, которые будут описаны ниже, стали предметом самого широкого обсуждения и наших близких, и клиентов, и журналистов. Больше всего вопросов нам было задано именно на эту тему. Дело в том, что мы стали участниками популярной телепрограммы канала «ТНТ» «Битва экстрасенсов»: старший из нас — в третьей, а младший — в четвертой серии передачи. Главный вопрос, который нам до сих пор задают все: почему мы вдруг согласились на участие в этой передаче, зачем нам — известнейшим в мире парапсихологам — это понадобилось?! Некоторые до сих пор упрекают нас, утверждая, что люди нашего круга, а тем более нашего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уровняне должны злоупотреблять публичностью. Ведь нам и без этого хватает и клиентуры, и денег, и славы.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Что ж, вообще-то оправдываться не в наших привычках. Но, учитывая такой повальный интерес народа к этой теме, мы решили «раскрыть карты».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Во-первых, как нам кажется, участие в этой программе несло в себе прежде всего просветительскую функцию. Дело в том, что у обычных людей деятельность колдунов ассоциируется с чем-то темным, примитивным, отчасти пакостным. При упоминании слова «колдун» люди представляют себе мерзкого старикашку из русских сказок или бабку с обвисшими седыми патлами, которые варят какие-то снадобья и, приговаривая страшные заклинания, стараются во что бы то ни стало погубить Ивана-царевича или Василису Прекрасную. О современных колдунах люди подчас думают еще хуже: сидят, мол, по своим углам всякие прохиндеи и шарлатаны, дурят голову доверчивым гражданам, а сами жируют. Что ж, наверное, люди в принципе правы: если среди тех, кто называет себя экстрасенсами, парапсихологами и колдунами, наберется хотя бы один процент настоящих специалистов, то это уже хорошо. Девяносто девять процентов наших так называемых «коллег» просто вовремя поняли, что это модно и что на этом можно заработать неплохие деньги, и в колдуны полезли все: от домохозяек до сантехников и электриков. Своим участием в «Битве экстрасенсов» мы хотели показать </w:t>
      </w:r>
      <w:r w:rsidRPr="002C1910">
        <w:rPr>
          <w:rFonts w:ascii="Times New Roman" w:hAnsi="Times New Roman" w:cs="Times New Roman"/>
          <w:sz w:val="24"/>
          <w:szCs w:val="24"/>
        </w:rPr>
        <w:lastRenderedPageBreak/>
        <w:t>людям, что в нашей сфере, несмотря на обилие обманщиков, есть и настоящие профессионалы, более того, высококвалифицированные специалисты.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Мы гордимся древним наследственным званием колдунов, которое на протяжении многих веков носили наши предки, а сейчас носим мы. И хотя спектр наших возможностей и способностей, наверное, выходит за рамки только колдовства, мы все же настаиваем на этом слове и не любим, когда нас называют экстрасенсами. Короче говоря, на все вопросы, которые перечислены в начале этой главы, у нас был только один ответ: «Мы пришли сюда, чтобы показать, что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настоящие ясновидящие на свете есть!» Люди, приезжая к нам, очень часто даже не подозревают, на каком уровне мы работаем. Наверное, не подозревали это и организаторы программы «Битвы экстрасенсов». Как уже было сказано, первым на эту «битву» вышел старший из нас.</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На «Битве» каждый день приходилось демонстрировать то, что нам дано богами. И, по-моему, мы это показали исчерпывающе! Я предполагаю, что до нашего участия те, кто работали над проектом, не верили, что бывают настоящие ясновидящие. И поэтому поначалу программа представляла собой некое развлекательное шоу. Но мы им спутали карты. Увидев меня и все, что я делаю, а впоследствии и работу сына, они были шокированы. Думаю, что шок был и у зрителей. Повторяю: организаторы не думали, что вообще найдут настоящих ясновидящих.</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Друзья и знакомые, обсуждая наше участие в «Битве экстрасенсов», обращали внимание на то, что телеканал ТНТ якобы имеет «желтоватую и одиозную» репутацию и что «Битва», скорее всего, «подставная» передача. Поэтому-де, появившись на ней, мы могли испортить себе имидж. Честно говоря, я не очень хорошо знаком с обычными программами этого канала и поэтому ничего не буду говорить о его репутации, мне это просто неинтересно. Не могу ничего сказать и про «подставной» характер передачи. Вполне возможно, что по отношению к другим участникам и было что-то «подставлено»: мало ли «забавного» бывает в наших СМИ! Наверняка я могу сказать только о себе и о нашем участии в «Битве». Мой проект шел три месяца и десять дней, проект Романа — восемьдесят дней. Мы оба работали честно, дошли до финала и заняли вторые места. И все это время находились в страшном напряжении. Мы никогда не знали, что нас ждет в следующий раз, будут съемки и испытания на следующий день или нет. О планах следующего дня нам сообщали только накануне в полночь. Причем съемки могли начинаться в шесть-семь часов утра следующего дня, и мы приезжали на место порой за полчаса до включения камер. После некоторых испытаний все участники чуть ли не падали в изнеможении, у меня даже были случаи, когда я не успевал возвращаться в нашу реальность, в нашу Вселенную. Мне давали билет на метро, я садился в вагон и только через пять минут осознавал, что еду абсолютно в другую сторону.</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Скажу без ложной скромности: я полностью преодолел практически все испытания. Это касалось, в частности, сюжета с домом Берии. Нас туда привезли с завязанными глазами. Но даже если бы глаза были развязаны, это ничего бы не изменило: я совершенно не имел понятия, что это за дом. Это — огромный старинный особняк, про который некоторые из участников стали сочинять, что он существовал при царе, что в нем проводились балы и т.д. Я же рассказал абсолютно точно, чей это был дом, увидел даже, как по этому дому ходили энкавэдэшники. Но впоследствии почему-то это все из эфира </w:t>
      </w:r>
      <w:r w:rsidRPr="002C1910">
        <w:rPr>
          <w:rFonts w:ascii="Times New Roman" w:hAnsi="Times New Roman" w:cs="Times New Roman"/>
          <w:sz w:val="24"/>
          <w:szCs w:val="24"/>
        </w:rPr>
        <w:lastRenderedPageBreak/>
        <w:t>вырезали. Не мне судить: наверное, с позиции продюсера это было оправданно. Во всех остальных сюжетах были самые разные истории, порой совершенно невероятные вещи, которые удалось увидеть и полностью описать. Из тридцати трех испытаний я взял двадцать восемь. Двадцать восемь из тридцати трех — это 85-процентный результат. По-моему, неплохо! (Кстати, американцы как-то раз потихонечку проверили процент попаданий покойной бабушки Ванги. Их спецслужбы провели скрытый мониторинг, и официальная статистика такова: Ванга попадала в 65 процентах случаев, то есть у нее обычно получалось две третьих. Мой результат — три четвертых.) Два испытания я не взял, потому что просто не хотел брать. Например, считал, что искать корову — это просто цирк. С тремя другими не получилось только потому, что плохо себя чувствовал: у меня была температура.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У нас могли быть перерывы в съемках по пять-семь дней. А однажды за двадцать четыре часа мы отсняли три испытания. Именно за эту серию я получил второй белый конверт лучшего экстрасенса проекта. Я тогда сумел собраться, а остальные просто сломались. Одно из испытаний на «Битве» заключалось в следующем: участники должны были с завязанными глазами описать и по возможности назвать человека, которого по жребию выбирали организаторы. Досконально описать человека из всей нашей команды удалось только мне. Я узнал Михаила Шуфутинского, увидев его на своем внутреннем ментальном экране. Никто из устроителей не мог понять, как я это сделал.</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 процессе дальнейших испытаний и мне, и сыну ставили дополнительные задания. И мы рассказывали самые разные подробности про людей, бывших у нас на испытании. Эти детали их жизни не знал никто, кроме них самих. Однажды в качестве такого «объекта» присутствовала женщина, которой в свое время провели операцию по ампутации груди. Я рассказал не только обо всем процессе болезни, но даже о том факте, что ей подменили диагноз! Она была крайне удивлена и даже спросила, могу ли я описать врача, который это сделал? Я выполнил ее желание, и она меня после съемок еще полчаса подробнейшим образом обо всем расспрашивала. Кстати, такое происходило не только в случае с ней. После того, как я рассказывал героям наших испытаний об их бедах и заботах, люди, которые приезжали очень-очень издалека, уже после съемок, обращались ко мне с просьбами что-то уточнить, дополнить, помочь. И хотя мы были «никакие», то есть вся наша энергия уходила на выполнение задания, я оставался, рассказывал дальше и даже всерьез работал с ними. В основной своей массе это были несчастные, «побитые» люди, их аура претерпела множество трансформаций, поэтому приходилось исправлять тонкие тела, ауру и т.д. Словом, я выполнял с ними ту же работу, что и с клиентами на обычных приемах. То же делал и Роман. Он рассказывал такие подробности, которых не знал никто, кроме приглашенного на испытание «объекта». То, что мы легко видели невидимое другим, для всех было чудом. А для нас это был нормальный рабочий момент.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Близкие потом спрашивали нас: где сложнее работать — в обычном режиме, то есть на приеме клиентов, или на «Битве»? Думаю, разницы особой нет. Там была единственная сложность: ограничение во времени. На обычном приеме иногда может что-то не ладиться: например, на фотографию не идет информация. В этом случае у тебя есть время настроить себя и свой информационный канал в течение пяти-десяти минут. Либо переключиться на другой канал и дождаться необходимой информации. На «Битве» мы были этого лишены, там время было очень ограничено. Более того, там не было фотографий и, следовательно, возможности работать по энергетическому фантому человека.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lastRenderedPageBreak/>
        <w:t>Повторяю, что организаторы передачи, наверное, не ожидали, что найдут реальных людей, обладающих таким даром. Когда они поняли, что мы — настоящие ясновидящие, нас стали опасаться. Поэтому, как это ни парадоксально, они пытались ставить нам палки в колеса, я могу теперь об этом сказать прямо. Нас вырезали из нескольких серий, наверное, потому, что мы слишком резво шли вперед. Скорее всего, они просто испугались. Ведь если бы они меня выпустили в лидеры, то на остальных никто просто не стал бы смотреть. То же самое было с Романом. По большому счету в его «Битве», кроме него, смотреть было не на кого. Говорю это не как отец и коллега, а как простой зритель. Пишу это вовсе не для того, чтобы на ком-то отыграться. Я просто говорю правду. Это не пиар, не самореклама, это — справедливая оценка наших сил и деятельности. Это не гордыня, а констатация факта. Мои лучшие друзья, которые знают нас не первый год, сказали так: «Рядом с вами там вообще никто не стоял».</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Так что все разговоры про «подставы», во всяком случае в отношении нас, — это неправда. Хотя, на мой взгляд, многое было несправедливо. О том, как нас «подрезали», я уже сказал. Вызывает сомнение также подсчет голосов, присланных по эсэмэскам. После нашей серии «Битвы экстрасенсов», в которой первенство отдали другому человеку, иранцу, мне позвонили тысячи людей и сказали: «Мы считаем победителем вас». То же самое произошло с моим сыном, который на следующей «Битве экстрасенсов» занял второе место. После этого люди тоже заявляли, что не верили эсэмэскам. В проекте Романа первое место заняла казахстанская бабушка. Наверное, это кому-то было надо. Еще раз повторю, и это не самореклама, а мнение людей: мы являемся главными колдунами страны. Нам об этом говорят постоянно, сказали и несколько тысяч человек, звонивших после «Битвы» не только из России, но из всех точек земного шара. Ведь нас смотрели по Интернету или по спутниковым каналам люди из русских диаспор в очень многих странах. Кстати, после этого мы получили приглашения в Пекин, Нью-Йорк, Торонто, Рио-де-Жанейро. А уровень «мастерства» многих других участников этого проекта, даже победителей, стал ясен уже по истечении двух-трех месяцев после испытаний.</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Некоторые читатели подумают: «Этих Фадов все-таки гнетет, что они не заняли первые места!» Отвечу так: как и в любом настоящем мужике, в каждом из нас есть соревновательный дух, и нам, конечно, хотелось победить. Хотя официального подтверждения победы нам не надо. Сотни тысяч людей считают, что победили мы. И мы с этим спорить не будем. Но обиды и состояния угнетенности в нас нет. На протяжении всех испытаний в нас присутствовало ощущение настоящей спортивной радости и воодушевленности. Но в финале в голове была только одна мысль: «Неужели это все закончилось?!» И когда нас спрашивают, не тревожит ли нас тщеславие, мы отвечаем: оно у нас на нулевом уровне. Как говорит Роман: «Мы — люди, гламуром не замученные». Если поначалу и была совсем небольшая обида, то сейчас ее абсолютно нет. Потому что те, кто с нами конкурировал, даже победители, фактически нам не конкуренты. Кстати, во время съемок «Битвы экстрасенсов» внутри нашей команды было такое количество разных эксцессов, что вспоминать неприятно: и сплетни, и злословие, и склоки, и открытая ругань. Но я держался: не проронил за двенадцать серий ни одного плохого слова. И сын мой тоже не посрамил отца: мы оба ни во что не вмешивались. Мы оставались абсолютно спокойными, когда все вокруг ругались, кричали друг на друга даже при включенной камере. После передачи тысячи людей отметили: «Вы стояли, как скала». Что ж, сказывается профессиональная выдержка, как у меня, так и у Романа. Как уже говорилось, мы достаточно четко контролируем свои вибрации, поэтому вывести из себя нас чрезвычайно сложно.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lastRenderedPageBreak/>
        <w:t>И мне наплевать на то, что кто-то злобно судачит про то, что это было срежиссированное шоу. Почему же тогда те лица, что мы видим в рекламе газеты «Оракул» (это центральное специализированное издание по нашей тематике), не появляются на «Битве экстрасенсов»?! Да потому, что они не прошли бы даже кастинг! В рекламе ведь можно про себя написать все: что ты самый знаменитый, самый лучший, самый признанный! И даже то, что ты «магистр ордена». Эти люди понимают, что тот пиар, который они создали на газетных страницах, после испытаний, подобных «Битве экстрасенсов», будет тут же потерян! Но не это главное. Главное — мы горды тем, что, несмотря ни на какие трудности, прошли испытание на полном серьезе без всяких поблажек и «подстав». Мы пришли показать, что мы настоящие, что мы многое умеем. И, по-моему, это было продемонстрировано исчерпывающе!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Кстати, в этом проекте был большой профессиональный плюс для нас самих. Благодаря этому «экстриму» постоянно приходилось держать себя, что называется, даже не в руках, а «в зубах». И наши внутренние информационные каналы стали работать гораздо быстрее. Кто-то спросил: удалось ли нам развить на этом проекте свои способности? Хвала Богам, они у нас и без этого находились на неплохом уровне. Но, повторяю, появилась дополнительная скорость восприятия информации. «Экстрим» приучил нас быстрее настраиваться на ситуацию, на активную работу. Если раньше на диагностику уходило порой даже до пяти минут, то сейчас мы ее осуществляем за двадцать, максимум за сорок секунд. Сейчас при первом взгляде на человека через полминуты ты уже знаешь про него многие вещи. Словом, благодаря жесткому экстриму у нас состоялась серьезная тренировка. Но в принципе у нас в жизни и в работе практически ничего не поменялось: люди всегда ехали к нам в огромных количествах, и этот бурный поток не прекращается и сейчас. После передачи мы продолжаем делать то, чем занимались до нее. А рекламы нам этот проект не добавил.</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Хотя не будем скрывать: все-таки приятно, что тебя знают теперь не двадцать, а пятьдесят миллионов человек по всему миру, которые выражают свою признательность. Недавно я шел по улице, ко мне подошли дамы и сказали: «Мы вас видели, вы нам очень нравитесь!» Но наша собственная гордыня от этого «не шевелится». Мы отнюдь не считаем себя этакими «крутыми» звездами телевидения. Более того, мы очень часто даже забываем про то, что какое-то время назад фигурировали на экране, и, когда люди на улицах смотрят на нас и перешептываются между собой, мы удивляемся. И только потом вспоминаем, что теперь мы все-таки «знаменитости». Как сказал Михаил Шуфутинский после того испытания на «Битве», когда я его узнал: «Редкий ребенок меня не узнает в этой стране». Что-то подобное сейчас происходит и с нами.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XXII</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Живите сейчас, потом будет поздно!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Гуманизм и Исаак Ньютон • океан негатива и жизнь сегодняшним днем • перенастройка и всеобщее благоденствие • передел собственности и школа выживания • НЛП и слипер в мозгу у президента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Уважаемый читатель, наша книга уже приближается к завершению. Обычно мастера прозы оставляют к концу, «на сладкое», самые эффектные эпизоды для того, чтобы у читателя в памяти навсегда отпечаталась мысль о гениальности автора. Нам бы в </w:t>
      </w:r>
      <w:r w:rsidRPr="002C1910">
        <w:rPr>
          <w:rFonts w:ascii="Times New Roman" w:hAnsi="Times New Roman" w:cs="Times New Roman"/>
          <w:sz w:val="24"/>
          <w:szCs w:val="24"/>
        </w:rPr>
        <w:lastRenderedPageBreak/>
        <w:t>последних главах тоже надо было поступить так же, например, закидать вас фактами о том, какие мы молодцы, как успешно работаем, как избавляем людей от недугов и неудач и как люди потом благодарят нас в своих письмах. И посвятить этим письмам целую главу. Наверное, такая информация привлекла бы «дополнительные контингенты» читателей и клиентов. Но, во-первых, еще раз напомним, что недостатка в последних у нас нет. А во-вторых, раз уж появилась возможность поговорить с читателем серьезно, то нам, пользуясь случаем, хотелось высказать какие-то сокровенные мысли о людях и о нашей стране.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Откровенно говоря, наблюдения за тем, как развивается социум, не прибавляют нам оптимизма. Все чаще приходит в голову печальная мысль: из нашей жизни уходит то, что принято называть гуманизмом или любовью к ближнему. К сожалению, применительно к развитию общества действует известный физический закон притяжения, который открыл Ньютон. Если сформулировать примитивно, то в данном контексте он прозвучит так: человек, который выплескивает негатив на окружающих, взамен получает такой же негатив. Схема здесь простая: мне кто-то наступил на ногу в метро, я нахамил другому пассажиру, он наорал на продавщицу в киоске, она «выдала монолог» зазевавшемуся покупателю, он «завалил» деловую встречу с вашим шефом, а последний, придя на работу, отчитал вас. Как говорится, круговорот негатива в природе! Но понять, что подобное притягивает подобное, люди не хотят. И чем больше человек выплескивает негатива на окружающих, тем его существование становится страшнее. Поэтому жизнь у основной массы населения планеты достаточно неприглядная.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Что касается авторов этой книжки, то каждый день, выходя на улицу, мы оказываемся не просто в толпе людей. На нас ко всему прочему наваливается бушующий океан мыслей, чувств и эмоций, которые мы не просто очень остро ощущаем, мы их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видим. Представьте себе, уважаемый читатель, что в вас тоже вдруг проявились эти способности. И отныне вы видите не только человека во плоти, но его «пробитую» ауру, его мысли, порой вздорные, злые, а то и преступные! И одно дело, если вы встретили такого человека в поле или в лесу. А если этих людей — миллионы, как в Москве?! Думаем, что вам пришлось бы нелегко в необъятном океане таких аур.</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Друзья спрашивают, как мы на это реагируем, не напрягает ли нас «девятый вал» людского недоброжелательства, раздражения, лжи и мерзости? Признаемся, что раньше это нас очень напрягало, но сейчас, пожалуй, уже не в такой степени. Мы настолько привыкли, что либо не замечаем этого «вала», либо просто пытаемся абстрагироваться от него. Не будешь ведь на улице останавливать людей и увещевать их: «Одумайтесь, не желайте вреда ближнему, не злитесь!» Так, пожалуй, можно прослыть юродивым или умалишенным. Но справедливости ради надо признать, что злоба и агрессия еще не стали всеобъемлющими. Людей хороших все же больше. Но и они, несчастные, тоже закабалены своими заботами, порой мелкими и малосущественными. Если бы вы обладали нашими способностями, мы бы вам предложили выйти на улицу и посмотреть, кто из идущих мимо людей пребывает своими мыслями в настоящем времени. И вы увидели бы, что таковых просто нет! Практически все люди всегда находятся в каком-то нервическом возбуждении. Одни думают о своем прошлом, в котором что-то не удалось, не совершилось в соответствии с их чаяниями. Другие — о том, как им придется жить в будущем.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Но мыслей о том, что надо жить сегодняшним днем, практически ни у кого нет!Вы можете пройти всю Москву по Садовому кольцу и не встретить ни одного человека, который находился бы в настоящем. Получается, что он не живет, а просто присутствует при этой жизни. А ведь если ты не находишься в настоящем, то никогда не получишь радости от жизни. Так работают законы Вселенной, так работают парапсихологические </w:t>
      </w:r>
      <w:r w:rsidRPr="002C1910">
        <w:rPr>
          <w:rFonts w:ascii="Times New Roman" w:hAnsi="Times New Roman" w:cs="Times New Roman"/>
          <w:sz w:val="24"/>
          <w:szCs w:val="24"/>
        </w:rPr>
        <w:lastRenderedPageBreak/>
        <w:t xml:space="preserve">законы. Поэтому для нас стало привычным делом видеть людей, которые полностью загружены, запрограммированы. Но печаль от этой привычности не становится меньше. И все больше удивляешься, когда вдруг видишь человека — одного из десяти тысяч — который находится в настоящем и у которого совершенно другие вибрации, то есть искренний, радостный настрой.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Люди отвыкли получать удовольствие от того, что имеют. Они не радуются каждому дню, не понимают важную истину: не умея радоваться малому, не получишь большого.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Существует поговорка, что любой народ заслуживает то правительство, которое он имеет. Но если внутри каждого представителя этого народа преобладают вибрации агрессии, зависти, ненависти, желания «порвать» ближнего, то и все общество будет этим проникнуто. Это ведь зараза, цепная реакция! Если хотя бы 20% населения России смогло бы перенастроиться, изменить свои вибрации, то через два-три года наступил бы всеобщий рай и благоденствие. И Россия стала бы процветающей страной. Но этого пока не предвидится, наш народ не готов к таким изменениям. Это парадокс. Тут ведь еще работает карма: если России сейчас дать всеобщий рай и благоденствие, как в развитых странах, то люди вообще перестанут думать. А если человек не думает о том, как ему следует выживать, нация деградирует и становится тупой. В развитых странах, в той же благополучной Швеции или Америке, люди просто перестали думать. Им это не надо, за них думает государство и умные машины. У нас этого нет. Если ты рожден в России, борись за свое выживание: спасение утопающих — дело рук самих утопающих!</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Кто-то возразит: если следовать нашей логике, то, стало быть, наши трудности, озлобленность, раздражение нам на руку — они не позволяют нам деградировать! Что ж, согласимся: это — обратная сторона медали. У тех людей, которые стремятся выжить, появляется злость, спортивный интерес. И, в конце концов, им хочется не просто выжить, а выбиться в люди. Взгляните на наше нынешнее общество, в частности на элиту бизнеса. В начале перестройки многие люди из различных гос- и партструктур, которые что-то «поимели», «срубили» шальные деньжата, были выходцами из социалистического времени. Они совершили передел собственности, приватизировали в основном энергетические отрасли и нажили немалые состояния. Но очень скоро они исчезли: одни обанкротились, других просто «отстрелили». Им на смену пришли другие. В большинстве своем это умные люди, которые прошли школу выживания. У людей, которые чего-то добились, мозги работают с огромной скоростью. Они находятся на постоянном подъеме: им надо не только придумывать, как усовершенствовать свой достаточно серьезный бизнес, но еще и сообразить, как обойти, не наткнуться на все те рогатки, которые тут и там расставило государство. В развитых странах этого нет, там все прописано в правилах, «разжевано», упаковано. А здесь, как это ни парадоксально, возникает процесс творчества, кураж, а значит, движение вперед. И поэтому страна все же хоть и медленно, но развивается. По роду своей деятельности мы достаточно часто сталкиваемся с обеспеченными людьми. И свидетельствуем, что общаться с ними гораздо проще именно в плане каких-то кармических суждений. Люди хорошо все понимают, они отчасти живут по этим законам, поэтому и достигают таких высот.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Но они составляют какой-то небольшой процент в общей массе. Остальные — это люди, «обиженные жизнью», которым не удалось то, что удалось «счастливчикам». Им гораздо легче лежать на диване, чем что-то предпринять: искать внешнего врага, кричать, что во всем виновато правительство или президент! Хлопнул стакан водки, улегся на диван и давай всех ругать! Не надо тратить энергию, не надо придумывать, как прорваться, как наладить достойную жизнь. Но ведь те люди, которые обвиняют других, ищут внешнего врага, вечно всем недовольны, в большинстве случаев оказываются сами во всем виноватыми. Наш основной неписаный закон таков: если захочешь выйти в люди, то </w:t>
      </w:r>
      <w:r w:rsidRPr="002C1910">
        <w:rPr>
          <w:rFonts w:ascii="Times New Roman" w:hAnsi="Times New Roman" w:cs="Times New Roman"/>
          <w:sz w:val="24"/>
          <w:szCs w:val="24"/>
        </w:rPr>
        <w:lastRenderedPageBreak/>
        <w:t>сможешь! А если будешь постоянно жаловаться, этот «каток» под названием «жизнь» тебя скоро «размажет по асфальту». Поэтому совет, который мы часто даем своим клиентам, заключается в следующем: ни в коем случае нельзя жаловаться на жизнь и жалеть самого себя. Это, во-первых, может притянуть тот негатив, который люди себе создают в воображении. Кроме того, жалуясь, люди тратят на это все свое свободное время, энергию. А у тех, кто хочет создать себе настоящую жизнь, все силы уходят на ее созидание.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Как ни печально, но все сказанное выше напрямую связано с таким понятием, которое в социологии называется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эффектом толпы. При таком уровне развития сознания общества государство (и не только оно) может очень легко манипулировать массами. В одной из предыдущих глав, где речь шла о гипнозе, мы уже говорили, что управлять стадионом гораздо легче, чем одним человеком. И нас очень часто спрашивают, реален ли масштабный, массовый гипноз или, иначе говоря, зомбирование населения? На этот вопрос мы обычно отвечаем положительно, но не развиваем тему, чтобы не пугать людей. Мы подобные тайны не раскрываем, хотя и прослеживаем определенные методы воздействия на население. Такие методы существуют и применяются очень часто. И делается это так, что люди об этом практически не подозревают. Самый яркий пример в этом плане — пресловутый эффект «двадцать пятого кадра». Суть этого метода состоит в следующем: человек, как известно, зрительно воспринимает только двадцать четыре кадра в секунду. А в двадцать пятом кадре, который он не видит, может идти, например, реклама зубной пасты. Когда эта реклама идет в сериале постоянно, люди не понимают, почему после того, как кончается сериал, они бегут в супермаркеты покупать эту пасту. Но в двадцать пятый кадр можно вставить не только рекламу, но и все, что угодно, любую программу, и человек об этом знать не будет. Сейчас, правда, «двадцать пятый кадр» официально запрещен, пользоваться этим приемом никому не разрешается. Случаи нарушения этого закона засекаются, в том числе и нами. Поэтому от этого приема вроде бы сейчас отказались. Но, отказываясь от одной техники, изобретают другие, более изощренные.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Для того, чтобы сегодня поставить человеку некую программу, существует масса способов. Самый примитивный пример можно привести из сферы торговли. В целях воздействия на потребителя товар, который продается плохо и который не очень нужен покупателю, выставляется на самое видное место на уровне его глаз. А товар, за которым он пришел, либо задвигается назад, либо наверх, чтобы он его не нашел и не приобрел. С целью воздействия на человека применяются и парапсихологические техники или такие изобретения, как нейролингвистическое программирование (НЛП)[25]. Сейчас ни один уважающий себя коммерческий агент, страховщик вашей жизни или автомобиля либо человек, который предлагает свои услуги, будь он медиком или ювелиром, не работает без этих техник. Иногда эти техники применяются для того, чтобы контрагент подписал контракт. Сначала на него очень мощно воздействуют с самых разных сторон, и он в конце концов соглашаетесь с доводами противоположной стороны, совершенно не понимая, что предварительно на него было осуществлено прямое воздействие. Эти техники вполне открытые, о них знают многие люди.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Существуют и другие секретные разработки новых техник такого рода. Например, программа под названием «Глубокие слиперы»[26]. «Слипер» (от англ. sleep — спать) — это человек, которого с помощью гипноза усыпляют, потом внедряют в сознание другого человека, причем любого уровня. И этот человек может знать мысли и информацию того, в сознание которого его внедрили. Занимаются этим самые разные не афиширующие себя структуры. Здесь можно провести аналогию с компьютерными хакерами. Но в данном случае — это хакеры человеческих мозгов, причем проникающие в них на </w:t>
      </w:r>
      <w:r w:rsidRPr="002C1910">
        <w:rPr>
          <w:rFonts w:ascii="Times New Roman" w:hAnsi="Times New Roman" w:cs="Times New Roman"/>
          <w:sz w:val="24"/>
          <w:szCs w:val="24"/>
        </w:rPr>
        <w:lastRenderedPageBreak/>
        <w:t>расстоянии, без прямого контакта. Поэтому сегодня первых лиц государства и прочих знающих государственные секреты особ приходится охранять даже от того, чтобы в их сознание, в их поле не внедрился кто-то посторонний.</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Но, как гласит закон физики, на всякое действие есть противодействие. Если есть техники воздействия, то должны быть противоположные техники.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Почувствовав однажды подобное на себе, мы попытались сразу разобраться, что с нами происходит, и, получив информацию по своим каналам, нашли способы отведения этих воздействий. Пройдя на своем пути очень много разных непредвиденных ситуаций, мы стали понимать, что раз мы это сами проходили, значит, можем помочь и клиентам. Нам сейчас приходится вести своих клиентов, в том числе и в области бизнеса, не исключая того, что в тот или иной жизненный момент на них будет произведено какое-то воздействие.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Но мы теперь досконально знаем техники противодействия, которые по понятным причинам в этой книге раскрывать не будем.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[25] Справедливости ради отметим, что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НЛПкак таковое не является чем-то преступным, преследующим тайные коварные цели зомбирования людей. Отнюдь нет! Более того, эти техники в идеале способствуют внутреннему совершенствованию человека. Вот что, в частности, пишут в своей книге «Введение в нейролингвистическое программирование» Джозеф О’Коннор и Джон Сеймор: «НЛП — это модель того, как отдельные люди структурируют свой уникальный жизненный опыт. Это лишь один из многих способов понимания и организации фантастически сложной и тем не менее прекрасной системы человеческих мыслей и коммуникаций… НЛП — вещь практическая. Это набор моделей, умений и технологий для того, чтобы мыслить и действовать эффективно в этом мире. Цель НЛП — быть полезным, расширять ваши выборы и делать жизнь лучше».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[26] Из интервью корреспонденту «Комсомольской правды» бывшего кремлевского оракула, генерал-майора Георгия Рогозина: «…мы просчитывали передвижение президента, его контакты с живыми людьми. Прогоняли ситуации на месяц-два вперед, смотрели будущее с помощью слиперов. Эти люди видят во сне все как наяву. Закрывают глаза, уходят в состояние мягкого гипноза, вспоминают прошлое и видят будущее»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«Комсомольская правда», 2003, 18 июня).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Глава XXIII</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Одно интервью отнюдь не по личным вопросам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Роковое число и необычный жанр • самоуничтожение и смысл жизни • практал и энергетический эликсир молодости • инопланетяне и нанотехнологии • проказа и семидесятилетняя кома • Эверест и ее величество Любовь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Что ж, дорогой читатель, вот мы нежданно-негаданно подошли, так сказать, к заключительному аккорду нашей «симфонии», сиречь — к завершению этого повествования. Венчает его цифра 23 — именно под таким номером, как вы уже увидели, значится последняя глава книги. Поверьте, это получилось совершенно случайно, мы вовсе не хотели «подгадать» финал к этой «роковой» цифре. Вы спросите: почему роковой? Для ответа на этот вопрос просто перечислим некоторые факты об этом числе: в латинском алфавите 23 буквы; геометрия Евклида строится на 23 аксиомах; цикл физических биоритмов человека составляет 23 дня, ровно столько же, по мнению тантриков, продолжается сексуальный цикл мужчины; у человека 23 пары хромосом, а в его руке 23 сустава; полный цикл кровообращения, то есть время, за которое кровь обегает все тело человека, равен 23 секундам; в течение многих лет наибольшее количество сообщений о встречах людей с инопланетянами приходится на 23 апреля, а число «чужих», посеявших споры жизни на планете Земля, по мнению уфологов, составило 23 пришельца! Если вам, уважаемый читатель, таких поразительных совпадений мало, то предлагаем подробно ссылку к этой главе[27].</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Итак, роковое число и соответствующая ему «роковая» глава. Мы решили, что она будет «роковым образом» отличаться от всех предыдущих, прежде всего формой изложения. И приняли «соломоново» решение: учитывая огромное количество вопросов, заданных нам людьми и недостаточно освещенных в предыдущих разделах, эта глава должна представлять собой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интервью с авторами книги. Причем мы никак не систематизировали свои ответы, то есть не объединяли по тематике.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 результате получилась мозаика, созданная из пазлов-вопросов по поводу «судьбоносных» проблем человеческого бытия. Итак, мы начинаем наше блиц-интервью, вернее, пресс-конференцию при виртуальном участии тех людей, которые в разное время задали нам приведенные ниже вопросы.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С чего началась жизнь на Земле, где она заканчивается? Прав ли Чарльз Дарвин? В чем смысл существования человека на Земле?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Алексей Фад: Версия Дарвина по поводу возникновения жизни мне кажется несостоятельной. Нам было бы скучно, если бы Бог не создал подобных нам существ. Они всего-навсего нас забавляют, но проводить какую-то серьезную параллель между человеком и обезьяной смешно. Так что продолжать тему, думаю, не имеет смысла. А что касается протяженности и смысла жизни, скажу следующее. Никто не знает момента возникновения жизни на Земле, поэтому мы не можем судить о ее протяженности. Цифра двадцать тысяч лет, которую насчитали некоторые ученые, не имеет под собой основания. До нас существовало множество цивилизаций, причем весьма высокоразвитых. Например, та же Атлантида находилась на более высоком уровне развития, чем наша цивилизация. На мой взгляд, Высшие Силы ставят определенный эксперимент, который заключается в том, что та или иная цивилизация должна достигнуть определенного уровня развития. После этого Высшие Силы выбирают лучших представителей этих цивилизаций, которые прошли свою карму много раз, прожили много жизней, сделали соответствующие выводы, словом, совершили то, что от них и требовалось. Потом их переводят куда-то в другое пространство, в другую </w:t>
      </w:r>
      <w:r w:rsidRPr="002C1910">
        <w:rPr>
          <w:rFonts w:ascii="Times New Roman" w:hAnsi="Times New Roman" w:cs="Times New Roman"/>
          <w:sz w:val="24"/>
          <w:szCs w:val="24"/>
        </w:rPr>
        <w:lastRenderedPageBreak/>
        <w:t>параллель, в другие измерения и, может быть, в вечную жизнь. Туда, где нет смерти, болезней, тех адских испытаний, которые проходим мы. Души, которые не развиваются, уходят вниз и предстают перед Страшным судом, после которого они ликвидируются. Как это ни печально, наша цивилизация идет вниз по пути самоуничтожения. Духовные ценности обесцениваются, проблемы усугубляются, все катится в пропасть. Скорее всего, это закончится гибелью. Но, как я уже сказал, отдельные представители будут отобраны и переселены в какое-то другое измерение. А цикл следующей цивилизации опять начнется с нуля. Те промежутки времени, которые имеют для нас громадное значение, для Создателя Вселенной — это всего лишь краткая вспышка. Замыслы Творца неисповедимы.</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Роман Фад:По поводу дедушки Дарвина скажу так: я не видел ни одной обезьяны, которая бы частично стала превращаться в человека. (Впрочем, обратная реакция прослеживается постоянно.) Что касается смысла жизни, то, на мой взгляд, человечеству предписана определенная миссия. Причем эта миссия не всегда представляет собой нечто глобальное, ведущее к ошеломляющим переменам. Хотя есть круг людей, которым удается кардинально менять жизнь людей в той или иной сфере. Для большинства людей их миссия — это продолжение рода. Но все же глобальный смысл человеческой жизни состоит в том, что человек должен способствовать переходу к следующей ступени развития общества.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Что такое вечность? Существует ли смерть?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Фад:Смерти не существует. Душа — это, говоря современным языком, энергетическая матрица, уничтожить ее может только тот, кто ее создал. Выше было сказано, что это в конце концов и происходит, если душа не соответствует замыслам Творца. Но если душа «продвинутая», она обычно делает выбор в пользу дальнейшего своего развития в вечности.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Роман Фад:Душа, как и физическая оболочка человека, индивидуальна. Любой душе дается право выбора, возможность продвижения вперед.</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До каких пор возможно продление физической человеческой жизни на Земле? Будет ли придумано что-либо подобное «Средству Макропулоса»?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Алексей Фад:Продолжительность физической жизни может быть увеличена вдвое по сравнению с нынешними показателями. Но скажу наверняка: химического эликсира молодости не бывает. Эликсир молодости может быть только энергетический. Существует такое понятие, как практал, то есть роковое сочетание числа, месяца и года. Ближайший планетарный практал имел место 2 февраля (02.02) в 20 часов 02 минуты 2002 года. Следующий наступит только в 2112 году (по поводу числа и времени читатель, думаю, догадается сам). Если во время наступления практала поставить определенное заклинание, то внутреннее время развития организма человека может начать работать в обратном направлении. В практале 2002 года мы сделали определенные заклинания по поводу себя. И пытаемся заставить время внутри нас работать в обратном направлении. Короче говоря, я зарядил программу на собственное омоложение. Но существуют практалы не планетарные, а имеющие отношение к каждому отдельному человеку. Это — дата и время его рождения. Но для этого надо </w:t>
      </w:r>
      <w:r w:rsidRPr="002C1910">
        <w:rPr>
          <w:rFonts w:ascii="Times New Roman" w:hAnsi="Times New Roman" w:cs="Times New Roman"/>
          <w:sz w:val="24"/>
          <w:szCs w:val="24"/>
        </w:rPr>
        <w:lastRenderedPageBreak/>
        <w:t>абсолютно точно знать день и точную минуту рождения. И если в этот момент поставить то или иное заклинание, построенное на вибрациях подсознания, человек начинает молодеть! За шестьдесят секунд можно поставить заклинание и тем самым начать омоложение человека. Но в этот момент мы должны быть рядом с этим человеком и вовремя поставить заклинание. Следует иметь в виду, что с этим заклинанием необходимо потом работать каждый день, ежедневно уделять этому хотя бы пять минут. Между тем практика показывает, что далеко не многие способны уделять самому себе даже пять минут в день. Люди могут это делать неделю, месяц, год, а потом ленятся и забывают.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 моем окружении есть лишь один человек, способный на скрупулезную работу над собой. Это — женщина, которая сейчас живет в Австралии, я ее наблюдал на протяжении десяти лет, когда она жила здесь. Я вошел в ее практал и поставил заклинание, когда ей было сорок пять лет. Прошло десять лет, за это время она постоянно работала над собой, причем настолько усердно и фанатично, что, когда ей исполнилось пятьдесят пять лет, я обнаружил, что она стала выглядеть на тридцать пять! Это было похоже на сказку! Благодаря этому она смогла спокойно переделать свои документы, «отмотав» себе назад двадцать лет. И это вполне совпадало с ее физическим состоянием. Я не буду об этом подробно рассказывать, просто не хочу человеку ломать жизнь. Она очень удачно вышла замуж за миллионера в Австралии. И он уверен, что ей сейчас сорок лет. А фактически — шестьдесят.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Есть ли в Галактике цивилизации, которые контролируют жизнь на Земле?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Фад:Я совершенно точно знаю, какие цивилизации контролируют нашу деятельность на Земле и откуда прилетают их посланцы. Хотя слово «прилетают» в данном случае не совсем точно: они просто перемещаются в пространстве через так называемые «червячные переходы». Попадают они к нам чаще всего через Южный полюс, там имеется прямой выход, связанный со всеми червячными переходами. Мне неизвестно, сколько световых лет, по мнению ученых, может составить перелет на Мальтипугу, но я совершенно точно знаю, что их перемещение из нашего пространства в созвездие Ориона составляет по нашим меркам сорок минут. Посланцев на Земле сейчас очень много, они двигают науку в самых разных областях. Например, нанотехнологии, о которых в последнее время мы много слышим, — это внеземные технологии. Поставки нанотехнологий осуществляются теми или иными цивилизациями, которые считают нужным, чтобы мы развивались, и одновременно контролируют, чтобы мы не разнесли свою планету в клочки.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Примеров прямого внедрения в нашу жизнь инопланетных технологий много. На основе таких технологий в Третьем рейхе был изобретен «взрывной» двигатель для летающих дисков. Два германских контактера получили соответствующие чертежи дисков от инопланетян. И если бы Германия создала этот двигатель, то у Гитлера было бы ядерное оружие, летающие диски, баллистические ракеты. Не хватило трех-четырех месяцев. Кстати, тем контактерам дали схему и сказали, что «взрывной» двигатель придумает человек, который поставит его на эти диски. И назвали имя этого человека. Они его нашли, но он стал утверждать, что ничего не знает об этой идее. Но буквально через три дня двигатель ему приснился, и он его создал.</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На основе современных инопланетных технологий созданы, например, американские истребители-невидимки «Стелс». К таким идеям очень серьезно относятся японцы. У </w:t>
      </w:r>
      <w:r w:rsidRPr="002C1910">
        <w:rPr>
          <w:rFonts w:ascii="Times New Roman" w:hAnsi="Times New Roman" w:cs="Times New Roman"/>
          <w:sz w:val="24"/>
          <w:szCs w:val="24"/>
        </w:rPr>
        <w:lastRenderedPageBreak/>
        <w:t>них есть спецотделы, которые ищут контактеров по всему миру, находят таких людей и покупают у них идеи.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Есть ли какие-то технологии или научные проблемы, которые нам, землянам, не позволят решить и внедрить?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Фад:Не позволят построить аннигиляторы, подобные тем, на которых работают корабли пришельцев. В такой аннигилятор достаточно бросить листок бумаги или щепку, и энергии хватит для удовлетворения потребностей всей планеты. Энергию можно брать также из вакуума. Но ни одно правительство в мире не допустит, чтобы были изобретены подобные конструкции, пока на Земле не кончатся запасы угля, нефти. Это уже большая политика, большие деньги.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Роман Фад:На мой взгляд, человечеству не позволят найти панацею от всех болезней, в частности лекарство от рака. Если человечество найдет способ решения проблем онкологии, тут же появится какая-то другая болезнь, которая точно так же будет поражать тех людей, которые этого заслужили. Ведь рак, как мы говорили в начале книги, это кармическая блокировка. Вспомните, каким бичом для людей была проказа! Сейчас ее нет. Но появился СПИД — такая же кармическая блокировка. Если найдут лекарство от СПИДа, тут же появится еще что-то.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Фад:Считаю, что таких болезней, как СПИД и гепатит С, не существует вовсе. Никто еще не доказал, что люди умирают именно от СПИДа, они умирают от ослабления иммунитета. А причиной смерти является ангина, воспаление легких и т.д. Но умирают они ни в коем случае не напрямую от СПИДа. То же самое происходит с гепатитом С. Эти болезни придуманы, широко разрекламированы в угоду транснациональным фармакологическим компаниям. А вот способы их лечения стоят многие миллиарды долларов.</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Существует ли человек или какая-то группа (коалиция) людей, которые управляют миром в целом?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 Да, существует.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Какой вы видите судьбу России?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Роман Фад:Россия двигается вперед, семьдесят лет комы под названием коммунизм прошли. Повторения не ожидается. Хотя отголоски этого ужаса видны до сих пор. На протяжении последних семи лет идет постоянное движение вперед, и России предназначена позитивная судьба. Я имею в виду страну целиком, а не отдельных жителей страны. Но наши предсказания — это не повод к тому, чтобы складывать руки и перестать что-либо делать.</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lastRenderedPageBreak/>
        <w:t>Сформулируйте кратко вашу миссию на Земле. Как вы считаете, будет ли она выполнена?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Роман Фад: Нашу с отцом жизнь можно сравнить с покорением Эвереста. Это в первую очередь перенастройка человеческого сознания и подсознания. На мой взгляд, мы прошли пока на этом восхождении лишь одну треть пути. Если будет на то воля Всевышнего, то мы залезем на пик. Дальше нужно будет строить следующий Эверест, возможно, какую-то дополнительную вершину, к которой нужно будет стремиться.</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Фад:Наши цели не должны быть конечными. Впрочем, как и у любого другого человека. Хотелось бы, конечно, продвигаться более крупными шагами. Но я еще раз повторю ту информацию, которую нам дают сверху: если хотя бы каждый пятый человек будет соответствовать тому, чего от нас хотят Высшие Силы, то в самые короткие сроки все улучшится. И эти двадцать процентов вытащат всех остальных.</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Роман Фад:Двадцать процентов — это хотя бы один человек в среднестатистической семье. Все идеально просто, но, с другой стороны, все идеально сложно. Потому что люди не всегда хотят в первую очередь менять собственное мышление и отношение к жизни.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В народе до сих пор бытуют мифы о колдунах. Какой из них вы считаете самым абсурдным?</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 Главный из таких мифов — трансмутация. Склонный к фантазиям народ из поколения в поколение передавал байку о том, что колдуны и ведьмы могут превращаться в птиц, зверей и даже пресмыкающихся. Вы, наверное, из сказок помните что-то вроде «ведьма крутанулась, пробормотала какие-то заклинания и тут же обратилась в волчицу или в черную свинью». Мы, будучи просвещенными колдунами ХХI века, с полной ответственностью заявляем: на Земле прямых трансмутаций на физическом уровне быть не может! Таковы законы нашего трехмерного мира. При этом надо отметить, что в других параллельных пространствах они могут быть, но при измененном состоянии сознания. Но эта тема весьма непростая, ей можно посвятить целую книгу.</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Правда ли, что браки заключаются на небесах?</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Алексей Фад:Абсолютная правда! Ведь что такое любовь? Это совпадение вибраций. Недаром говорят, что люди, любящие друг друга, долго прожившие в браке, похожи друг на друга. Начнем с того, что выступающие части нашего тела: нос, подбородок, уши — создают вибрации. И если у людей одинаковые носы, у них одинаковые вибрации. Это касается и других частей тела. И естественно, люди, которые по-настоящему друг друга нашли, вместе прожили, становятся друг на друга похожи. (Я в данном случае не говорю про нас. Наша похожесть вызывает шок у людей, которые нас видели и которые нас знают. Когда сын впервые появился на экране, там сказали, что старший Фад нашел эликсир молодости.)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Но любовь или уровень вибраций не может находиться в одном состоянии: идет их постоянная трансформация. И очень часто бывает так, что люди долго идут в одну </w:t>
      </w:r>
      <w:r w:rsidRPr="002C1910">
        <w:rPr>
          <w:rFonts w:ascii="Times New Roman" w:hAnsi="Times New Roman" w:cs="Times New Roman"/>
          <w:sz w:val="24"/>
          <w:szCs w:val="24"/>
        </w:rPr>
        <w:lastRenderedPageBreak/>
        <w:t>сторону, имеют одни задачи, одни устремления, то есть являются соратниками. Но наступает момент, когда их пути расходятся. То есть их вибрации перестают соответствовать друг другу. У кого-нибудь из них в жизни появляются другие приоритеты, цель перестает быть единой. У женщин часто, как им кажется, теряется смысл жизни, когда вырастают дети. Ведь живут они, в отличие от мужчин, ради детей. Отличие уровней вибрации начинает отрицательно действовать на партнеров. Это может привести к различным психическим заболеваниям и т.д. Поэтому, когда вибрации перестают соответствовать, можно сказать, что любовь закончилась. И, если это продолжать, наступит ненависть, потому что выражение: от ненависти до любви один шаг — достаточно верное. Тот самый орган на небесах, который был ответственен за заключение брака, дает «добро» на то, чтобы люди соединялись, но не отнимает права дальнейшего выбора.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Есть ли для вас что-то совершенно непостижимое в этом мире?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Роман Фад:На мой взгляд, совершенно непостижимо — это то, как заканчивается Вселенная. Если заканчивается, то что там, за ней?</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[27] Число букв в короткой форме древнееврейского алфавита также равно 23 (22 = 21 + 0, то есть 23 — Ein Soph, «Пустота, содержащая в себе все»).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В спирали генетических «инструкций» ДНК необъяснимые пока для науки «сбои» — нерегулярности в структуре — появляются каждые 23 ангстрема.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Джон Диллинджер ограбил 26 банков, но деньги забрал только в 23 из них. Его застрелили в чикагском театре, находящемся в доме 2323 по Кларк-стрит. Другая звезда криминала, Артур Фленгенхаймер, более известный как Немец Шульц, умер 23 октября 1935 года. За год до смерти Шульц оплатил заказное убийство гангстера-конкурента Колла по кличке Бешеный пес — того застрелили в возрасте 23 лет. В день смерти Шульца был ранен Кромпьер, король преступников Гарлема, который в момент ареста сказал полиции загадочную фразу: «Кажется, это одно из тех совпадений». Убийца Шульца, Чарли Уоркмэн, отбывал наказание в течение 23 лет, после чего был освобожден условно.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Каждая 23-я набегающая на берег волна вдвое превосходит по размерам среднестатистическую волну.</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Первая высадка человека на поверхность Луны состоялась в Море Спокойствия, на 23-м градусе восточной широты, вторая — в Океане Бурь, на 23-м градусе западной. (Обратите внимание на словно нарочно выбранные «противоречащие» названия мест!) Высадки производились с кораблей «Аполлон-11» и «Аполлон-12» (11 + 12 = 23).</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Земная ось описывает в пространстве полный круг примерно за 23 000 земных лет, а ее наклон относительно плоскости вращения планеты составляет чуть больше 23 градусов.</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lastRenderedPageBreak/>
        <w:t>— Исследователи астероидов отмечают, что минимальный период вращения астероида вокруг собственной оси должен составлять 2,3 часа — иначе маленькую планету просто разрывает на части.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Гармоническая конвергенция (одновременное завершение нескольких космических, галактических и земных циклов, приводящее к «энергетическому толчку», и описанное Хосе Аргуэльесом в «Факторе майя») случается на Земле каждые 23 000 лет.</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Пожар на затопленной 23 марта 2002 года космической станции «Мир», с которого и начались проблемы российского корабля, произошел 23 февраля 1997 года. В огне погибли 23 канистры с кислородом. С советским освоением космоса вообще все непросто: первый корабль «Союз» отправился в небеса 23 апреля 1967 года, а 23 сентября того же года передал в ЦУП первые фотографии Земли, ну а первая орбитальная станция была запущена 23 апреля 1971 года.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Величайший драматург Уильям Шекспир, родился 23 апреля 1564 года и умер 23 апреля 1616-го. Большая часть его трудов известна нам по его первому собранию сочинений, опубликованному в 1623 году (в том же году умерла его жена Анна).</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Во время ядерных испытаний на атолле Бикини американцы взорвали 23 атомных бомбы ( </w:t>
      </w: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      информация с сайта www.libo.ru).</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Послесловие</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Ну вот и все, уважаемый читатель! Через несколько минут вы закроете эту книгу и спросите себя: «Что она дала моему уму и сердцу? Что мне рассказали эти колдуны такого, что могло бы изменить нашу жизнь?» Предвидим, что кто-то из вас разочарованно протянет: «Ну и примитив! Никакого научного подтверждения фактов!» Другие заворчат: «Эти колдуны так все занаучили, наворочали про всякие параллельные миры, трансмутации, вибрации и измененные состояния, что тут черт ногу сломит!» Третьи вообще отрежут: «Бред! Такого быть не может!» Что ж, как говорится, на всех не угодишь: чем богаты, тем и рады. Главное, что наша душа спокойна: мы писали эту книгу честно, искренно, от души, стараясь не врать и даже не фантазировать. Ну а если что-то не удалось, то уж простите: все-таки первый блин!</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Мы не претендовали на научную обоснованность того, о чем рассказали. Ибо то, чем мы занимаемся, никогда не вмещалось в прокрустово ложе каких-то известных установок, законов и правил. Не хотелось и примитивизировать наш рассказ, делать из него бульварное чтиво. А по поводу возможного вердикта, что это бред и что этого быть не может никогда, промолчим. Потому что знаем, что это есть! Но что-то доказывать или уговаривать кого-то не собираемся. Если хотите, приходите к нам на прием и удостоверьтесь сами, бред это или нет. Но напоминаем, что мы никогда не предлагаем свои услуги и работаем только тогда, когда нас об этом просят. А что касается эффективности результатов нашей работы, то сейчас об этом знает практически вся страна, и не только наша. Поэтому количество людей, желающих к нам попасть, на сегодняшний день значительно превышает наши возможности.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 xml:space="preserve">Мы не призываем вас абсолютно верить тому, что здесь написано. Это уж как вам подскажет душа и разум. Нам лишь хочется, чтобы вы усвоили некоторые важные мысли, которые мы на протяжении всего повествования пытались внушить читателю. </w:t>
      </w:r>
      <w:r w:rsidRPr="002C1910">
        <w:rPr>
          <w:rFonts w:ascii="Times New Roman" w:hAnsi="Times New Roman" w:cs="Times New Roman"/>
          <w:sz w:val="24"/>
          <w:szCs w:val="24"/>
        </w:rPr>
        <w:lastRenderedPageBreak/>
        <w:t>Во-первых, что в мире, во Вселенной, в Галактике и в нашем сознании есть много такого, что, как говорил Шекспир, не снилось нашим мудрецам. Во-вторых, и это главное, каждому из нас надо менять свое самосознание, отношение к жизни, постоянно работать над собой! Если хотя бы каждый пятый человек сделает правильные выводы, то мы с вами вытащим нашу страну. И она станет богатым, процветающим государством, с совершенно другими вибрациями.</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r w:rsidRPr="002C1910">
        <w:rPr>
          <w:rFonts w:ascii="Times New Roman" w:hAnsi="Times New Roman" w:cs="Times New Roman"/>
          <w:sz w:val="24"/>
          <w:szCs w:val="24"/>
        </w:rPr>
        <w:t>Надеемся, что у читателя после прочтения этой книги появились вопросы. Их вы можете присылать на наш сайт в Интернете, и мы с удовольствием на них ответим в следующей книжке. Писать которую, кстати, начнем очень скоро.</w:t>
      </w: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2C1910" w:rsidRPr="002C1910" w:rsidRDefault="002C1910" w:rsidP="002C1910">
      <w:pPr>
        <w:pStyle w:val="a3"/>
        <w:rPr>
          <w:rFonts w:ascii="Times New Roman" w:hAnsi="Times New Roman" w:cs="Times New Roman"/>
          <w:sz w:val="24"/>
          <w:szCs w:val="24"/>
        </w:rPr>
      </w:pPr>
    </w:p>
    <w:p w:rsidR="008A7E13" w:rsidRPr="002C1910" w:rsidRDefault="008A7E13">
      <w:pPr>
        <w:rPr>
          <w:rFonts w:ascii="Times New Roman" w:hAnsi="Times New Roman" w:cs="Times New Roman"/>
          <w:sz w:val="24"/>
          <w:szCs w:val="24"/>
        </w:rPr>
      </w:pPr>
    </w:p>
    <w:sectPr w:rsidR="008A7E13" w:rsidRPr="002C1910" w:rsidSect="00D5365E">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C1910"/>
    <w:rsid w:val="002C1910"/>
    <w:rsid w:val="008A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E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C1910"/>
    <w:pPr>
      <w:spacing w:after="0" w:line="240" w:lineRule="auto"/>
    </w:pPr>
    <w:rPr>
      <w:rFonts w:ascii="Consolas" w:hAnsi="Consolas"/>
      <w:sz w:val="21"/>
      <w:szCs w:val="21"/>
    </w:rPr>
  </w:style>
  <w:style w:type="character" w:customStyle="1" w:styleId="a4">
    <w:name w:val="Текст Знак"/>
    <w:basedOn w:val="a0"/>
    <w:link w:val="a3"/>
    <w:uiPriority w:val="99"/>
    <w:rsid w:val="002C1910"/>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56216</Words>
  <Characters>320434</Characters>
  <Application>Microsoft Office Word</Application>
  <DocSecurity>0</DocSecurity>
  <Lines>2670</Lines>
  <Paragraphs>751</Paragraphs>
  <ScaleCrop>false</ScaleCrop>
  <Company>Krokoz™ Inc.</Company>
  <LinksUpToDate>false</LinksUpToDate>
  <CharactersWithSpaces>375899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2015-12-26T10:02:00Z</dcterms:created>
  <dcterms:modified xsi:type="dcterms:W3CDTF">2015-12-26T10:02:00Z</dcterms:modified>
</cp:coreProperties>
</file>